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DBE2" w14:textId="77777777" w:rsidR="00C016A9" w:rsidRPr="00A614EE" w:rsidRDefault="00C016A9" w:rsidP="00254399">
      <w:pPr>
        <w:jc w:val="center"/>
        <w:rPr>
          <w:rFonts w:ascii="Arial" w:hAnsi="Arial" w:cs="Arial"/>
          <w:u w:val="single"/>
        </w:rPr>
      </w:pPr>
      <w:r w:rsidRPr="00A614EE">
        <w:rPr>
          <w:rFonts w:ascii="Arial" w:hAnsi="Arial" w:cs="Arial"/>
          <w:u w:val="single"/>
        </w:rPr>
        <w:t>K</w:t>
      </w:r>
      <w:r w:rsidR="00AC6178" w:rsidRPr="00A614EE">
        <w:rPr>
          <w:rFonts w:ascii="Arial" w:hAnsi="Arial" w:cs="Arial"/>
          <w:u w:val="single"/>
        </w:rPr>
        <w:t>S</w:t>
      </w:r>
      <w:r w:rsidRPr="00A614EE">
        <w:rPr>
          <w:rFonts w:ascii="Arial" w:hAnsi="Arial" w:cs="Arial"/>
          <w:u w:val="single"/>
        </w:rPr>
        <w:t>3 Curriculum 202</w:t>
      </w:r>
      <w:r w:rsidR="00EB4DCA">
        <w:rPr>
          <w:rFonts w:ascii="Arial" w:hAnsi="Arial" w:cs="Arial"/>
          <w:u w:val="single"/>
        </w:rPr>
        <w:t>4</w:t>
      </w:r>
      <w:r w:rsidRPr="00A614EE">
        <w:rPr>
          <w:rFonts w:ascii="Arial" w:hAnsi="Arial" w:cs="Arial"/>
          <w:u w:val="single"/>
        </w:rPr>
        <w:t>-202</w:t>
      </w:r>
      <w:r w:rsidR="00EB4DCA">
        <w:rPr>
          <w:rFonts w:ascii="Arial" w:hAnsi="Arial" w:cs="Arial"/>
          <w:u w:val="single"/>
        </w:rPr>
        <w:t>5</w:t>
      </w:r>
    </w:p>
    <w:tbl>
      <w:tblPr>
        <w:tblStyle w:val="TableGrid"/>
        <w:tblW w:w="22021" w:type="dxa"/>
        <w:tblLayout w:type="fixed"/>
        <w:tblLook w:val="04A0" w:firstRow="1" w:lastRow="0" w:firstColumn="1" w:lastColumn="0" w:noHBand="0" w:noVBand="1"/>
      </w:tblPr>
      <w:tblGrid>
        <w:gridCol w:w="881"/>
        <w:gridCol w:w="3934"/>
        <w:gridCol w:w="1417"/>
        <w:gridCol w:w="1369"/>
        <w:gridCol w:w="4160"/>
        <w:gridCol w:w="1417"/>
        <w:gridCol w:w="1198"/>
        <w:gridCol w:w="4897"/>
        <w:gridCol w:w="1492"/>
        <w:gridCol w:w="1256"/>
      </w:tblGrid>
      <w:tr w:rsidR="003560FB" w:rsidRPr="00D743AE" w14:paraId="246DF45F" w14:textId="77777777" w:rsidTr="00547567">
        <w:trPr>
          <w:trHeight w:val="336"/>
        </w:trPr>
        <w:tc>
          <w:tcPr>
            <w:tcW w:w="881" w:type="dxa"/>
          </w:tcPr>
          <w:p w14:paraId="4E1A5793" w14:textId="77777777" w:rsidR="003560FB" w:rsidRPr="00D743AE" w:rsidRDefault="003560FB" w:rsidP="00C01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0" w:type="dxa"/>
            <w:gridSpan w:val="3"/>
          </w:tcPr>
          <w:p w14:paraId="639E8083" w14:textId="77777777" w:rsidR="003560FB" w:rsidRPr="00D743AE" w:rsidRDefault="003560FB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Year 7</w:t>
            </w:r>
          </w:p>
        </w:tc>
        <w:tc>
          <w:tcPr>
            <w:tcW w:w="6775" w:type="dxa"/>
            <w:gridSpan w:val="3"/>
          </w:tcPr>
          <w:p w14:paraId="52B500D3" w14:textId="77777777" w:rsidR="003560FB" w:rsidRPr="00D743AE" w:rsidRDefault="003560FB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Year 8</w:t>
            </w:r>
          </w:p>
        </w:tc>
        <w:tc>
          <w:tcPr>
            <w:tcW w:w="7645" w:type="dxa"/>
            <w:gridSpan w:val="3"/>
          </w:tcPr>
          <w:p w14:paraId="04ED7353" w14:textId="77777777" w:rsidR="003560FB" w:rsidRPr="00D743AE" w:rsidRDefault="003560FB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Year 9</w:t>
            </w:r>
          </w:p>
        </w:tc>
      </w:tr>
      <w:tr w:rsidR="005E1303" w:rsidRPr="00D743AE" w14:paraId="62C11603" w14:textId="77777777" w:rsidTr="00E8255F">
        <w:trPr>
          <w:trHeight w:val="336"/>
        </w:trPr>
        <w:tc>
          <w:tcPr>
            <w:tcW w:w="881" w:type="dxa"/>
          </w:tcPr>
          <w:p w14:paraId="2944A359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93B6812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1417" w:type="dxa"/>
          </w:tcPr>
          <w:p w14:paraId="0714531C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Enrichment</w:t>
            </w:r>
          </w:p>
        </w:tc>
        <w:tc>
          <w:tcPr>
            <w:tcW w:w="1369" w:type="dxa"/>
          </w:tcPr>
          <w:p w14:paraId="31C5011C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Cross- Curricular</w:t>
            </w:r>
          </w:p>
        </w:tc>
        <w:tc>
          <w:tcPr>
            <w:tcW w:w="4160" w:type="dxa"/>
          </w:tcPr>
          <w:p w14:paraId="6DC861E4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1417" w:type="dxa"/>
          </w:tcPr>
          <w:p w14:paraId="3B60560C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Enrichment</w:t>
            </w:r>
          </w:p>
        </w:tc>
        <w:tc>
          <w:tcPr>
            <w:tcW w:w="1198" w:type="dxa"/>
          </w:tcPr>
          <w:p w14:paraId="79D1EBB0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Cross-curricular</w:t>
            </w:r>
          </w:p>
        </w:tc>
        <w:tc>
          <w:tcPr>
            <w:tcW w:w="4897" w:type="dxa"/>
          </w:tcPr>
          <w:p w14:paraId="054BBD45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Knowledge and skills</w:t>
            </w:r>
          </w:p>
        </w:tc>
        <w:tc>
          <w:tcPr>
            <w:tcW w:w="1492" w:type="dxa"/>
          </w:tcPr>
          <w:p w14:paraId="45A8BD22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Enrichment</w:t>
            </w:r>
          </w:p>
        </w:tc>
        <w:tc>
          <w:tcPr>
            <w:tcW w:w="1256" w:type="dxa"/>
          </w:tcPr>
          <w:p w14:paraId="756C9C9C" w14:textId="77777777" w:rsidR="003560FB" w:rsidRPr="00D743AE" w:rsidRDefault="003560FB" w:rsidP="007A2D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Cross-curricular </w:t>
            </w:r>
          </w:p>
        </w:tc>
      </w:tr>
      <w:tr w:rsidR="005E1303" w:rsidRPr="00D743AE" w14:paraId="21FB8FD3" w14:textId="77777777" w:rsidTr="00E8255F">
        <w:trPr>
          <w:trHeight w:val="1698"/>
        </w:trPr>
        <w:tc>
          <w:tcPr>
            <w:tcW w:w="881" w:type="dxa"/>
          </w:tcPr>
          <w:p w14:paraId="24766F59" w14:textId="77777777" w:rsidR="003560FB" w:rsidRPr="00D743AE" w:rsidRDefault="003560FB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Cycle 1</w:t>
            </w:r>
          </w:p>
        </w:tc>
        <w:tc>
          <w:tcPr>
            <w:tcW w:w="3934" w:type="dxa"/>
          </w:tcPr>
          <w:p w14:paraId="6E9A5F47" w14:textId="77777777" w:rsidR="003560FB" w:rsidRPr="00D743AE" w:rsidRDefault="00F93761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Creative Choices</w:t>
            </w:r>
          </w:p>
          <w:p w14:paraId="33461E9B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0E4DF" w14:textId="77777777" w:rsidR="00013C37" w:rsidRPr="00D743AE" w:rsidRDefault="00013C37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Knowledge:</w:t>
            </w:r>
          </w:p>
          <w:p w14:paraId="3728FA35" w14:textId="77777777" w:rsidR="00013C37" w:rsidRPr="00D743AE" w:rsidRDefault="00244190" w:rsidP="008F66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Genre </w:t>
            </w:r>
          </w:p>
          <w:p w14:paraId="3A1389C3" w14:textId="77777777" w:rsidR="00244190" w:rsidRPr="00D743AE" w:rsidRDefault="00244190" w:rsidP="008F66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Conventions of poetry forms </w:t>
            </w:r>
          </w:p>
          <w:p w14:paraId="1A98D4C2" w14:textId="77777777" w:rsidR="00244190" w:rsidRPr="00D743AE" w:rsidRDefault="00244190" w:rsidP="008F66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Story Conventions </w:t>
            </w:r>
          </w:p>
          <w:p w14:paraId="7426E4EC" w14:textId="77777777" w:rsidR="00013C37" w:rsidRPr="00D743AE" w:rsidRDefault="00244190" w:rsidP="008F66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Types of sentence </w:t>
            </w:r>
          </w:p>
          <w:p w14:paraId="132938C2" w14:textId="77777777" w:rsidR="00244190" w:rsidRPr="00D743AE" w:rsidRDefault="00244190" w:rsidP="008F66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Paragraphing </w:t>
            </w:r>
          </w:p>
          <w:p w14:paraId="2F732A3E" w14:textId="77777777" w:rsidR="00494493" w:rsidRPr="00D743AE" w:rsidRDefault="00494493" w:rsidP="008F66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Simile, metaphor </w:t>
            </w:r>
          </w:p>
          <w:p w14:paraId="7028561A" w14:textId="77777777" w:rsidR="00244190" w:rsidRPr="00D743AE" w:rsidRDefault="00244190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C0B85" w14:textId="77777777" w:rsidR="00013C37" w:rsidRPr="00D743AE" w:rsidRDefault="00013C37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Skills: </w:t>
            </w:r>
          </w:p>
          <w:p w14:paraId="6FD2D2B1" w14:textId="77777777" w:rsidR="00013C37" w:rsidRPr="00D743AE" w:rsidRDefault="00244190" w:rsidP="008F6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Spelling </w:t>
            </w:r>
          </w:p>
          <w:p w14:paraId="05E9C74A" w14:textId="77777777" w:rsidR="00244190" w:rsidRPr="00D743AE" w:rsidRDefault="00244190" w:rsidP="008F6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Punctuation focus: commas </w:t>
            </w:r>
          </w:p>
          <w:p w14:paraId="748F2670" w14:textId="77777777" w:rsidR="00E8255F" w:rsidRPr="00D743AE" w:rsidRDefault="00DF405C" w:rsidP="008F66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write a story and write in genre. </w:t>
            </w:r>
          </w:p>
          <w:p w14:paraId="32C29E9C" w14:textId="77777777" w:rsidR="00013C37" w:rsidRPr="00D743AE" w:rsidRDefault="00013C37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B8D54" w14:textId="77777777" w:rsidR="003560FB" w:rsidRPr="00D743AE" w:rsidRDefault="003560FB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4079B45F" w14:textId="71AE2414" w:rsidR="003560FB" w:rsidRPr="00D743AE" w:rsidRDefault="003560FB" w:rsidP="008F66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Mid</w:t>
            </w:r>
            <w:r w:rsidR="00244190" w:rsidRPr="00D743AE">
              <w:rPr>
                <w:rFonts w:ascii="Arial" w:hAnsi="Arial" w:cs="Arial"/>
                <w:sz w:val="20"/>
                <w:szCs w:val="20"/>
              </w:rPr>
              <w:t xml:space="preserve">: Question based </w:t>
            </w:r>
            <w:r w:rsidR="00494493" w:rsidRPr="00D743AE">
              <w:rPr>
                <w:rFonts w:ascii="Arial" w:hAnsi="Arial" w:cs="Arial"/>
                <w:sz w:val="20"/>
                <w:szCs w:val="20"/>
              </w:rPr>
              <w:t>assessment</w:t>
            </w:r>
          </w:p>
          <w:p w14:paraId="180966DF" w14:textId="360C1DEE" w:rsidR="003560FB" w:rsidRPr="00D743AE" w:rsidRDefault="003560FB" w:rsidP="008F66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End</w:t>
            </w:r>
            <w:r w:rsidR="00244190" w:rsidRPr="00D743AE">
              <w:rPr>
                <w:rFonts w:ascii="Arial" w:hAnsi="Arial" w:cs="Arial"/>
                <w:sz w:val="20"/>
                <w:szCs w:val="20"/>
              </w:rPr>
              <w:t>: Write</w:t>
            </w:r>
            <w:r w:rsidR="00852C96">
              <w:rPr>
                <w:rFonts w:ascii="Arial" w:hAnsi="Arial" w:cs="Arial"/>
                <w:sz w:val="20"/>
                <w:szCs w:val="20"/>
              </w:rPr>
              <w:t xml:space="preserve"> story </w:t>
            </w:r>
            <w:r w:rsidR="00244190" w:rsidRPr="00D743AE">
              <w:rPr>
                <w:rFonts w:ascii="Arial" w:hAnsi="Arial" w:cs="Arial"/>
                <w:sz w:val="20"/>
                <w:szCs w:val="20"/>
              </w:rPr>
              <w:t>in a specific genre</w:t>
            </w:r>
            <w:r w:rsidR="00852C96">
              <w:rPr>
                <w:rFonts w:ascii="Arial" w:hAnsi="Arial" w:cs="Arial"/>
                <w:sz w:val="20"/>
                <w:szCs w:val="20"/>
              </w:rPr>
              <w:t>.</w:t>
            </w:r>
            <w:r w:rsidR="008F66D9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BC41FE" w14:textId="77777777" w:rsidR="005E1303" w:rsidRPr="00D743AE" w:rsidRDefault="005E1303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3C83F7" w14:textId="77777777" w:rsidR="005E1303" w:rsidRPr="00D743AE" w:rsidRDefault="005E1303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6C9F7AA3" w14:textId="77777777" w:rsidR="00C22289" w:rsidRPr="00D743AE" w:rsidRDefault="00C22289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Author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/Poet</w:t>
            </w:r>
          </w:p>
          <w:p w14:paraId="3D30AC3C" w14:textId="77777777" w:rsidR="00C22289" w:rsidRPr="00D743AE" w:rsidRDefault="00C22289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C5EBB" w14:textId="77777777" w:rsidR="006857AC" w:rsidRPr="00D743AE" w:rsidRDefault="006857AC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AR Launch</w:t>
            </w:r>
          </w:p>
          <w:p w14:paraId="7FDAD2BE" w14:textId="77777777" w:rsidR="006857AC" w:rsidRPr="00D743AE" w:rsidRDefault="006857AC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3C6AD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Creative Writing club</w:t>
            </w:r>
          </w:p>
          <w:p w14:paraId="3F7993DE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A8E41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Story writing competitions</w:t>
            </w:r>
          </w:p>
          <w:p w14:paraId="19A02EF4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60A3A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SPOZ- poetry</w:t>
            </w:r>
          </w:p>
        </w:tc>
        <w:tc>
          <w:tcPr>
            <w:tcW w:w="1369" w:type="dxa"/>
          </w:tcPr>
          <w:p w14:paraId="013326C5" w14:textId="77777777" w:rsidR="003560FB" w:rsidRPr="00D743AE" w:rsidRDefault="003560FB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Skills- annotation:</w:t>
            </w:r>
          </w:p>
          <w:p w14:paraId="226302EC" w14:textId="77777777" w:rsidR="003560FB" w:rsidRPr="00D743AE" w:rsidRDefault="003560F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DT</w:t>
            </w:r>
          </w:p>
        </w:tc>
        <w:tc>
          <w:tcPr>
            <w:tcW w:w="4160" w:type="dxa"/>
          </w:tcPr>
          <w:p w14:paraId="4B73E9C8" w14:textId="77777777" w:rsidR="00AC6178" w:rsidRPr="00D743AE" w:rsidRDefault="00AC6178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In the Eyes of Adversity</w:t>
            </w:r>
          </w:p>
          <w:p w14:paraId="38DC7F07" w14:textId="77777777" w:rsidR="00494493" w:rsidRPr="00D743AE" w:rsidRDefault="00494493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1F7C5" w14:textId="77777777" w:rsidR="00494493" w:rsidRPr="00D743AE" w:rsidRDefault="00494493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Texts: </w:t>
            </w:r>
            <w:r w:rsidRPr="00D743AE">
              <w:rPr>
                <w:rFonts w:ascii="Arial" w:hAnsi="Arial" w:cs="Arial"/>
                <w:bCs/>
                <w:sz w:val="20"/>
                <w:szCs w:val="20"/>
              </w:rPr>
              <w:t>Alfonso Jones, When Stars are Scattered</w:t>
            </w:r>
          </w:p>
          <w:p w14:paraId="2C8B44AB" w14:textId="77777777" w:rsidR="008F66D9" w:rsidRPr="00D743AE" w:rsidRDefault="008F66D9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61096" w14:textId="77777777" w:rsidR="008F66D9" w:rsidRPr="00D743AE" w:rsidRDefault="008F66D9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Knowledge: </w:t>
            </w:r>
          </w:p>
          <w:p w14:paraId="30473ABC" w14:textId="77777777" w:rsidR="008F66D9" w:rsidRPr="00D743AE" w:rsidRDefault="008F66D9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Global perspectives</w:t>
            </w:r>
          </w:p>
          <w:p w14:paraId="37A51C08" w14:textId="77777777" w:rsidR="008F66D9" w:rsidRPr="00D743AE" w:rsidRDefault="008F66D9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Types of writing – graphic novels</w:t>
            </w:r>
          </w:p>
          <w:p w14:paraId="543141A9" w14:textId="77777777" w:rsidR="008F66D9" w:rsidRPr="00D743AE" w:rsidRDefault="008F66D9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Formal structures of communication (articles etc.)</w:t>
            </w:r>
          </w:p>
          <w:p w14:paraId="00B0D9AC" w14:textId="77777777" w:rsidR="00494493" w:rsidRPr="00D743AE" w:rsidRDefault="00494493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Structural techniques</w:t>
            </w:r>
          </w:p>
          <w:p w14:paraId="1B9B56D5" w14:textId="77777777" w:rsidR="00494493" w:rsidRPr="00D743AE" w:rsidRDefault="00494493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Writer’s purpose</w:t>
            </w:r>
          </w:p>
          <w:p w14:paraId="315ED776" w14:textId="77777777" w:rsidR="00494493" w:rsidRPr="00D743AE" w:rsidRDefault="00494493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Theme </w:t>
            </w:r>
          </w:p>
          <w:p w14:paraId="1E7CA40C" w14:textId="77777777" w:rsidR="00A6712C" w:rsidRPr="00D743AE" w:rsidRDefault="00A6712C" w:rsidP="008F66D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Motifs, symbolism</w:t>
            </w:r>
          </w:p>
          <w:p w14:paraId="2EAE17D8" w14:textId="77777777" w:rsidR="008F66D9" w:rsidRPr="00D743AE" w:rsidRDefault="008F66D9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5937E" w14:textId="77777777" w:rsidR="008F66D9" w:rsidRPr="00D743AE" w:rsidRDefault="00494493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Skills: </w:t>
            </w:r>
          </w:p>
          <w:p w14:paraId="07883F0D" w14:textId="77777777" w:rsidR="00494493" w:rsidRPr="00D743AE" w:rsidRDefault="00494493" w:rsidP="00494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Spelling</w:t>
            </w:r>
          </w:p>
          <w:p w14:paraId="10E791AB" w14:textId="77777777" w:rsidR="00494493" w:rsidRPr="00D743AE" w:rsidRDefault="00494493" w:rsidP="00494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Punctuation focus: commas </w:t>
            </w:r>
          </w:p>
          <w:p w14:paraId="1ECC0C96" w14:textId="77777777" w:rsidR="00494493" w:rsidRPr="00D743AE" w:rsidRDefault="00494493" w:rsidP="00494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Paragraphing </w:t>
            </w:r>
          </w:p>
          <w:p w14:paraId="150BAA91" w14:textId="77777777" w:rsidR="00547567" w:rsidRPr="00D743AE" w:rsidRDefault="00DF405C" w:rsidP="00494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3674D4" w:rsidRPr="00D743AE">
              <w:rPr>
                <w:rFonts w:ascii="Arial" w:hAnsi="Arial" w:cs="Arial"/>
                <w:sz w:val="20"/>
                <w:szCs w:val="20"/>
              </w:rPr>
              <w:t xml:space="preserve">form a cohesive argument in paragraphs. </w:t>
            </w:r>
          </w:p>
          <w:p w14:paraId="7B9B2881" w14:textId="77777777" w:rsidR="003674D4" w:rsidRPr="00D743AE" w:rsidRDefault="003674D4" w:rsidP="0049449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engage in a debate appropriately and understand how to do this successfully. </w:t>
            </w:r>
          </w:p>
          <w:p w14:paraId="0A6DE709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4F5A6" w14:textId="77777777" w:rsidR="00AC6178" w:rsidRPr="00D743AE" w:rsidRDefault="00AC6178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3190AFAE" w14:textId="09E502D0" w:rsidR="00AC6178" w:rsidRPr="00D743AE" w:rsidRDefault="00AC6178" w:rsidP="00494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Mid</w:t>
            </w:r>
            <w:r w:rsidR="00494493" w:rsidRPr="00D743AE">
              <w:rPr>
                <w:rFonts w:ascii="Arial" w:hAnsi="Arial" w:cs="Arial"/>
                <w:sz w:val="20"/>
                <w:szCs w:val="20"/>
              </w:rPr>
              <w:t xml:space="preserve">: Question based assessment </w:t>
            </w:r>
          </w:p>
          <w:p w14:paraId="16B07FE7" w14:textId="546EEEA3" w:rsidR="003560FB" w:rsidRPr="00D743AE" w:rsidRDefault="00AC6178" w:rsidP="0049449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End</w:t>
            </w:r>
            <w:r w:rsidR="00494493" w:rsidRPr="00D743AE">
              <w:rPr>
                <w:rFonts w:ascii="Arial" w:hAnsi="Arial" w:cs="Arial"/>
                <w:sz w:val="20"/>
                <w:szCs w:val="20"/>
              </w:rPr>
              <w:t xml:space="preserve">: Debate on who has the greatest responsibility. followed by a written response to argue final point of view. </w:t>
            </w:r>
          </w:p>
          <w:p w14:paraId="0C2784A8" w14:textId="77777777" w:rsidR="00C22289" w:rsidRPr="00D743AE" w:rsidRDefault="00C22289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8DC4C" w14:textId="77777777" w:rsidR="00C22289" w:rsidRPr="00D743AE" w:rsidRDefault="00C22289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4BC84373" w14:textId="77777777" w:rsidR="00C22289" w:rsidRPr="00D743AE" w:rsidRDefault="00C22289" w:rsidP="0049449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Police Officer/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Researcher/Graphic designer/ Journalist</w:t>
            </w:r>
          </w:p>
        </w:tc>
        <w:tc>
          <w:tcPr>
            <w:tcW w:w="1417" w:type="dxa"/>
          </w:tcPr>
          <w:p w14:paraId="5CD06592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AR Launch</w:t>
            </w:r>
          </w:p>
          <w:p w14:paraId="41D5873A" w14:textId="77777777" w:rsidR="006B5568" w:rsidRPr="00D743AE" w:rsidRDefault="006B5568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19935" w14:textId="77777777" w:rsidR="006B5568" w:rsidRPr="00D743AE" w:rsidRDefault="006B5568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Words that Burn</w:t>
            </w:r>
          </w:p>
        </w:tc>
        <w:tc>
          <w:tcPr>
            <w:tcW w:w="1198" w:type="dxa"/>
          </w:tcPr>
          <w:p w14:paraId="334F57A1" w14:textId="77777777" w:rsidR="003560FB" w:rsidRPr="00D743AE" w:rsidRDefault="003560FB" w:rsidP="003A7E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Content-</w:t>
            </w:r>
          </w:p>
          <w:p w14:paraId="05E17902" w14:textId="77777777" w:rsidR="003560FB" w:rsidRPr="00D743AE" w:rsidRDefault="003560FB" w:rsidP="003A7E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Suffering:</w:t>
            </w:r>
          </w:p>
          <w:p w14:paraId="35EBFA13" w14:textId="77777777" w:rsidR="003560FB" w:rsidRPr="00D743AE" w:rsidRDefault="003560FB" w:rsidP="003A7E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RE</w:t>
            </w:r>
          </w:p>
          <w:p w14:paraId="38E57528" w14:textId="77777777" w:rsidR="003560FB" w:rsidRPr="00D743AE" w:rsidRDefault="003560FB" w:rsidP="003A7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History</w:t>
            </w:r>
          </w:p>
        </w:tc>
        <w:tc>
          <w:tcPr>
            <w:tcW w:w="4897" w:type="dxa"/>
          </w:tcPr>
          <w:p w14:paraId="55CC5998" w14:textId="77777777" w:rsidR="00AC6178" w:rsidRPr="00D743AE" w:rsidRDefault="00F93761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Defining Decisions</w:t>
            </w:r>
          </w:p>
          <w:p w14:paraId="1B9602CC" w14:textId="77777777" w:rsidR="00494493" w:rsidRPr="00D743AE" w:rsidRDefault="00494493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61922" w14:textId="77777777" w:rsidR="00AC6178" w:rsidRPr="00D743AE" w:rsidRDefault="00494493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Texts: </w:t>
            </w:r>
            <w:r w:rsidR="00AC6178" w:rsidRPr="00D743AE">
              <w:rPr>
                <w:rFonts w:ascii="Arial" w:hAnsi="Arial" w:cs="Arial"/>
                <w:sz w:val="20"/>
                <w:szCs w:val="20"/>
              </w:rPr>
              <w:t>Lear</w:t>
            </w:r>
            <w:r w:rsidR="00547567" w:rsidRPr="00D743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C6178" w:rsidRPr="00D743AE">
              <w:rPr>
                <w:rFonts w:ascii="Arial" w:hAnsi="Arial" w:cs="Arial"/>
                <w:sz w:val="20"/>
                <w:szCs w:val="20"/>
              </w:rPr>
              <w:t>Othello</w:t>
            </w:r>
          </w:p>
          <w:p w14:paraId="502F2310" w14:textId="77777777" w:rsidR="00494493" w:rsidRPr="00D743AE" w:rsidRDefault="00494493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1045D" w14:textId="77777777" w:rsidR="00494493" w:rsidRPr="00D743AE" w:rsidRDefault="00494493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Knowledge: </w:t>
            </w:r>
          </w:p>
          <w:p w14:paraId="13F13EAD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Genre (tragedy, play conventions)</w:t>
            </w:r>
          </w:p>
          <w:p w14:paraId="28FE32FD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Elizabethan/Jacobean context </w:t>
            </w:r>
          </w:p>
          <w:p w14:paraId="3AF6D9F8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Archetypes</w:t>
            </w:r>
          </w:p>
          <w:p w14:paraId="2B14D291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Theme</w:t>
            </w:r>
          </w:p>
          <w:p w14:paraId="58DEC57D" w14:textId="77777777" w:rsidR="00731075" w:rsidRPr="00D743AE" w:rsidRDefault="00731075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Shakespearean conventions</w:t>
            </w:r>
          </w:p>
          <w:p w14:paraId="754B2AD1" w14:textId="77777777" w:rsidR="00263B34" w:rsidRPr="00D743AE" w:rsidRDefault="00263B34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Essay writing </w:t>
            </w:r>
          </w:p>
          <w:p w14:paraId="5FB68F08" w14:textId="77777777" w:rsidR="00547567" w:rsidRPr="00D743AE" w:rsidRDefault="00547567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9A1087" w14:textId="77777777" w:rsidR="00547567" w:rsidRPr="00D743AE" w:rsidRDefault="00547567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  <w:p w14:paraId="2678F717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Spelling </w:t>
            </w:r>
          </w:p>
          <w:p w14:paraId="09AC0480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Punctuation focus: commas </w:t>
            </w:r>
          </w:p>
          <w:p w14:paraId="27355F7E" w14:textId="77777777" w:rsidR="00547567" w:rsidRPr="00D743AE" w:rsidRDefault="00547567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Writing about a theme (R3) </w:t>
            </w:r>
          </w:p>
          <w:p w14:paraId="459D3911" w14:textId="77777777" w:rsidR="004118BC" w:rsidRPr="00D743AE" w:rsidRDefault="004118BC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form an argument in an essay</w:t>
            </w:r>
          </w:p>
          <w:p w14:paraId="3BA32847" w14:textId="77777777" w:rsidR="004118BC" w:rsidRPr="00D743AE" w:rsidRDefault="004118BC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write about writer’s methods</w:t>
            </w:r>
          </w:p>
          <w:p w14:paraId="7D4D033B" w14:textId="77777777" w:rsidR="00263B34" w:rsidRPr="00D743AE" w:rsidRDefault="00263B34" w:rsidP="00263B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analyse a theme in a text</w:t>
            </w:r>
          </w:p>
          <w:p w14:paraId="0E81EDAA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756B8" w14:textId="77777777" w:rsidR="00AC6178" w:rsidRPr="00D743AE" w:rsidRDefault="00AC6178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4816A104" w14:textId="3EC5C9B8" w:rsidR="003560FB" w:rsidRPr="00D743AE" w:rsidRDefault="00C22289" w:rsidP="003A7EF5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Mid</w:t>
            </w:r>
            <w:r w:rsidR="00547567" w:rsidRPr="00D743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66384" w:rsidRPr="00D743AE">
              <w:rPr>
                <w:rFonts w:ascii="Arial" w:hAnsi="Arial" w:cs="Arial"/>
                <w:sz w:val="20"/>
                <w:szCs w:val="20"/>
              </w:rPr>
              <w:t>Identify and explore different ways of staging a scene</w:t>
            </w:r>
            <w:r w:rsidR="00CF6296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2BFDEE" w14:textId="7985780A" w:rsidR="00C22289" w:rsidRPr="00D743AE" w:rsidRDefault="00C22289" w:rsidP="003A7EF5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End</w:t>
            </w:r>
            <w:r w:rsidR="00547567" w:rsidRPr="00D743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52C96">
              <w:rPr>
                <w:rFonts w:ascii="Arial" w:hAnsi="Arial" w:cs="Arial"/>
                <w:sz w:val="20"/>
                <w:szCs w:val="20"/>
              </w:rPr>
              <w:t>How is a key theme presented in the text?</w:t>
            </w:r>
            <w:r w:rsidR="00547567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B96761" w14:textId="77777777" w:rsidR="00C22289" w:rsidRPr="00D743AE" w:rsidRDefault="00C22289" w:rsidP="003A7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FDEDD" w14:textId="77777777" w:rsidR="005E1303" w:rsidRPr="00D743AE" w:rsidRDefault="005E1303" w:rsidP="003A7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57D589F8" w14:textId="77777777" w:rsidR="00A614EE" w:rsidRPr="00D743AE" w:rsidRDefault="00A614EE" w:rsidP="003A7EF5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Playwright/Director</w:t>
            </w:r>
          </w:p>
        </w:tc>
        <w:tc>
          <w:tcPr>
            <w:tcW w:w="1492" w:type="dxa"/>
          </w:tcPr>
          <w:p w14:paraId="361AC616" w14:textId="77777777" w:rsidR="003560FB" w:rsidRPr="00D743AE" w:rsidRDefault="003560FB" w:rsidP="003560FB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BBC School News Report</w:t>
            </w:r>
          </w:p>
          <w:p w14:paraId="3C2E0F69" w14:textId="77777777" w:rsidR="006B5568" w:rsidRPr="00D743AE" w:rsidRDefault="006B5568" w:rsidP="0035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20BAE" w14:textId="77777777" w:rsidR="006B5568" w:rsidRPr="00D743AE" w:rsidRDefault="006B5568" w:rsidP="003560FB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Battle of the Books</w:t>
            </w:r>
          </w:p>
        </w:tc>
        <w:tc>
          <w:tcPr>
            <w:tcW w:w="1256" w:type="dxa"/>
          </w:tcPr>
          <w:p w14:paraId="2556F891" w14:textId="77777777" w:rsidR="003560FB" w:rsidRPr="00D743AE" w:rsidRDefault="003560FB" w:rsidP="00A91A43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Skills- debating:</w:t>
            </w:r>
          </w:p>
          <w:p w14:paraId="148A8ACD" w14:textId="77777777" w:rsidR="003560FB" w:rsidRPr="00D743AE" w:rsidRDefault="003560FB" w:rsidP="00A91A43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RE</w:t>
            </w:r>
          </w:p>
        </w:tc>
      </w:tr>
      <w:tr w:rsidR="005E1303" w:rsidRPr="00D743AE" w14:paraId="35AFD4DE" w14:textId="77777777" w:rsidTr="00E8255F">
        <w:trPr>
          <w:trHeight w:val="5080"/>
        </w:trPr>
        <w:tc>
          <w:tcPr>
            <w:tcW w:w="881" w:type="dxa"/>
          </w:tcPr>
          <w:p w14:paraId="4AC951B7" w14:textId="77777777" w:rsidR="003560FB" w:rsidRPr="00D743AE" w:rsidRDefault="003560FB" w:rsidP="004834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Cycle 2</w:t>
            </w:r>
          </w:p>
        </w:tc>
        <w:tc>
          <w:tcPr>
            <w:tcW w:w="3934" w:type="dxa"/>
          </w:tcPr>
          <w:p w14:paraId="2850BEEF" w14:textId="77777777" w:rsidR="003560FB" w:rsidRPr="00D743AE" w:rsidRDefault="00F93761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Power and Privilege </w:t>
            </w:r>
          </w:p>
          <w:p w14:paraId="3CB9AE6A" w14:textId="77777777" w:rsidR="00E8255F" w:rsidRPr="00D743AE" w:rsidRDefault="00E8255F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64FF4F" w14:textId="77777777" w:rsidR="008A1BB4" w:rsidRPr="00D743AE" w:rsidRDefault="00E8255F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Texts: </w:t>
            </w:r>
            <w:r w:rsidR="008A1BB4" w:rsidRPr="00D743AE">
              <w:rPr>
                <w:rFonts w:ascii="Arial" w:hAnsi="Arial" w:cs="Arial"/>
                <w:sz w:val="20"/>
                <w:szCs w:val="20"/>
              </w:rPr>
              <w:t>Animal Farm</w:t>
            </w: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A1BB4" w:rsidRPr="00D743AE">
              <w:rPr>
                <w:rFonts w:ascii="Arial" w:hAnsi="Arial" w:cs="Arial"/>
                <w:sz w:val="20"/>
                <w:szCs w:val="20"/>
              </w:rPr>
              <w:t>Noughts and Crosses</w:t>
            </w:r>
          </w:p>
          <w:p w14:paraId="4FA35BA1" w14:textId="77777777" w:rsidR="00253A0B" w:rsidRPr="00D743AE" w:rsidRDefault="00253A0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F18D6" w14:textId="77777777" w:rsidR="00253A0B" w:rsidRPr="00D743AE" w:rsidRDefault="006646FA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Knowledge: </w:t>
            </w:r>
          </w:p>
          <w:p w14:paraId="7D68B26A" w14:textId="77777777" w:rsidR="00002E54" w:rsidRPr="00D743AE" w:rsidRDefault="00002E54" w:rsidP="00D618B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Character </w:t>
            </w:r>
          </w:p>
          <w:p w14:paraId="34918332" w14:textId="77777777" w:rsidR="00002E54" w:rsidRPr="00D743AE" w:rsidRDefault="00002E54" w:rsidP="00D618B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Theme</w:t>
            </w:r>
          </w:p>
          <w:p w14:paraId="4D62E437" w14:textId="77777777" w:rsidR="00002E54" w:rsidRPr="00D743AE" w:rsidRDefault="00002E54" w:rsidP="00D618B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Writer’s purpose </w:t>
            </w:r>
          </w:p>
          <w:p w14:paraId="65D9DDA8" w14:textId="77777777" w:rsidR="00002E54" w:rsidRPr="00D743AE" w:rsidRDefault="00002E54" w:rsidP="00D618B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Global perspectives </w:t>
            </w:r>
          </w:p>
          <w:p w14:paraId="72196167" w14:textId="77777777" w:rsidR="00002E54" w:rsidRPr="00D743AE" w:rsidRDefault="00955CE7" w:rsidP="00D618B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Structural techniques</w:t>
            </w:r>
          </w:p>
          <w:p w14:paraId="52BA916C" w14:textId="77777777" w:rsidR="00995E66" w:rsidRPr="00D743AE" w:rsidRDefault="00E01103" w:rsidP="00D618B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Imagery, personification </w:t>
            </w:r>
          </w:p>
          <w:p w14:paraId="5A69B061" w14:textId="77777777" w:rsidR="006646FA" w:rsidRPr="00D743AE" w:rsidRDefault="006646FA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05268" w14:textId="77777777" w:rsidR="006646FA" w:rsidRPr="00D743AE" w:rsidRDefault="006646FA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Skills: </w:t>
            </w:r>
          </w:p>
          <w:p w14:paraId="5886191A" w14:textId="77777777" w:rsidR="00253A0B" w:rsidRPr="00D743AE" w:rsidRDefault="00F26ADF" w:rsidP="00D618B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Punctuation focus: Colons </w:t>
            </w:r>
          </w:p>
          <w:p w14:paraId="2B7DD290" w14:textId="77777777" w:rsidR="006441D0" w:rsidRPr="00D743AE" w:rsidRDefault="006441D0" w:rsidP="00D618B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Spelling </w:t>
            </w:r>
          </w:p>
          <w:p w14:paraId="1503A92B" w14:textId="77777777" w:rsidR="00642571" w:rsidRPr="00D743AE" w:rsidRDefault="00642571" w:rsidP="00D618B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Students can understand theme and</w:t>
            </w:r>
            <w:r w:rsidR="00DF405C" w:rsidRPr="00D743AE">
              <w:rPr>
                <w:rFonts w:ascii="Arial" w:hAnsi="Arial" w:cs="Arial"/>
                <w:sz w:val="20"/>
                <w:szCs w:val="20"/>
              </w:rPr>
              <w:t xml:space="preserve"> discuss </w:t>
            </w:r>
            <w:r w:rsidR="00D9306D" w:rsidRPr="00D743AE">
              <w:rPr>
                <w:rFonts w:ascii="Arial" w:hAnsi="Arial" w:cs="Arial"/>
                <w:sz w:val="20"/>
                <w:szCs w:val="20"/>
              </w:rPr>
              <w:t>how it is presented in a text</w:t>
            </w:r>
          </w:p>
          <w:p w14:paraId="487D9BB4" w14:textId="77777777" w:rsidR="006441D0" w:rsidRPr="00D743AE" w:rsidRDefault="006441D0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B345D" w14:textId="77777777" w:rsidR="00253A0B" w:rsidRPr="00D743AE" w:rsidRDefault="00253A0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4A3CF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D15BD" w14:textId="77777777" w:rsidR="003560FB" w:rsidRPr="00D743AE" w:rsidRDefault="003560FB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0EA7CFD3" w14:textId="6B6090FD" w:rsidR="00C22289" w:rsidRPr="00D743AE" w:rsidRDefault="00C22289" w:rsidP="00D618B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Mid</w:t>
            </w:r>
            <w:r w:rsidR="00653FF5" w:rsidRPr="00D743A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6441D0" w:rsidRPr="00D743AE">
              <w:rPr>
                <w:rFonts w:ascii="Arial" w:hAnsi="Arial" w:cs="Arial"/>
                <w:bCs/>
                <w:sz w:val="20"/>
                <w:szCs w:val="20"/>
              </w:rPr>
              <w:t xml:space="preserve">Question based assessment </w:t>
            </w:r>
          </w:p>
          <w:p w14:paraId="56DC9529" w14:textId="1398E39C" w:rsidR="005E1303" w:rsidRPr="00D743AE" w:rsidRDefault="00C22289" w:rsidP="00D618B1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43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lastRenderedPageBreak/>
              <w:t>End</w:t>
            </w:r>
            <w:r w:rsidR="00653FF5" w:rsidRPr="00D743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r w:rsidR="00D618B1" w:rsidRPr="00D743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Presentation on a choice of theme</w:t>
            </w:r>
            <w:r w:rsidR="00852C9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  <w:p w14:paraId="675338FB" w14:textId="77777777" w:rsidR="00C22289" w:rsidRPr="00D743AE" w:rsidRDefault="00C22289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BDF562" w14:textId="77777777" w:rsidR="00C22289" w:rsidRPr="00D743AE" w:rsidRDefault="00C22289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7BA8A3" w14:textId="77777777" w:rsidR="005E1303" w:rsidRPr="00D743AE" w:rsidRDefault="005E1303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1B014EC2" w14:textId="77777777" w:rsidR="005E1303" w:rsidRPr="00D743AE" w:rsidRDefault="006C0DE5" w:rsidP="00D618B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olitician</w:t>
            </w:r>
            <w:r w:rsidRPr="00D743AE">
              <w:rPr>
                <w:rFonts w:ascii="Arial" w:hAnsi="Arial" w:cs="Arial"/>
                <w:sz w:val="20"/>
                <w:szCs w:val="20"/>
              </w:rPr>
              <w:t>/S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peech writer</w:t>
            </w:r>
            <w:r w:rsidRPr="00D743AE">
              <w:rPr>
                <w:rFonts w:ascii="Arial" w:hAnsi="Arial" w:cs="Arial"/>
                <w:sz w:val="20"/>
                <w:szCs w:val="20"/>
              </w:rPr>
              <w:t>/ C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ivil rights lawyer.</w:t>
            </w:r>
          </w:p>
        </w:tc>
        <w:tc>
          <w:tcPr>
            <w:tcW w:w="1417" w:type="dxa"/>
          </w:tcPr>
          <w:p w14:paraId="1C371E47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lastRenderedPageBreak/>
              <w:t>Book club</w:t>
            </w:r>
          </w:p>
          <w:p w14:paraId="09914D4F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Carnegie shadowing</w:t>
            </w:r>
          </w:p>
          <w:p w14:paraId="264F7610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11DA7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World Book Day</w:t>
            </w:r>
          </w:p>
        </w:tc>
        <w:tc>
          <w:tcPr>
            <w:tcW w:w="1369" w:type="dxa"/>
          </w:tcPr>
          <w:p w14:paraId="7B8B6156" w14:textId="77777777" w:rsidR="003560FB" w:rsidRPr="00D743AE" w:rsidRDefault="003560FB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Content- propaganda:</w:t>
            </w:r>
          </w:p>
          <w:p w14:paraId="2D221FFF" w14:textId="77777777" w:rsidR="003560FB" w:rsidRPr="00D743AE" w:rsidRDefault="003560F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History</w:t>
            </w:r>
          </w:p>
        </w:tc>
        <w:tc>
          <w:tcPr>
            <w:tcW w:w="4160" w:type="dxa"/>
          </w:tcPr>
          <w:p w14:paraId="113247F1" w14:textId="77777777" w:rsidR="003560FB" w:rsidRPr="00D743AE" w:rsidRDefault="009F78E2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Writers of the </w:t>
            </w:r>
            <w:r w:rsidR="00EB4DCA" w:rsidRPr="00D743AE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EB4DCA" w:rsidRPr="00D743A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EB4DCA" w:rsidRPr="00D743AE">
              <w:rPr>
                <w:rFonts w:ascii="Arial" w:hAnsi="Arial" w:cs="Arial"/>
                <w:b/>
                <w:sz w:val="20"/>
                <w:szCs w:val="20"/>
              </w:rPr>
              <w:t xml:space="preserve"> Century</w:t>
            </w:r>
          </w:p>
          <w:p w14:paraId="50FE94E8" w14:textId="77777777" w:rsidR="002C19BB" w:rsidRPr="00D743AE" w:rsidRDefault="002C19B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A37680" w14:textId="77777777" w:rsidR="000C6864" w:rsidRPr="00D743AE" w:rsidRDefault="002C19BB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Texts: </w:t>
            </w: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Oliver Twist extracts, Sherlock Holmes short story, The Yellow Wallpaper, The Canterville Ghost. </w:t>
            </w:r>
          </w:p>
          <w:p w14:paraId="0705EDC3" w14:textId="77777777" w:rsidR="002C19BB" w:rsidRPr="00D743AE" w:rsidRDefault="002C19B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7EFC7A" w14:textId="77777777" w:rsidR="002C19BB" w:rsidRPr="00D743AE" w:rsidRDefault="002C19BB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 xml:space="preserve">Knowledge </w:t>
            </w:r>
          </w:p>
          <w:p w14:paraId="67A8955B" w14:textId="77777777" w:rsidR="000F673E" w:rsidRPr="00D743AE" w:rsidRDefault="000F673E" w:rsidP="00D930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Implicit and explicit readings</w:t>
            </w:r>
          </w:p>
          <w:p w14:paraId="4976B75F" w14:textId="77777777" w:rsidR="000F673E" w:rsidRPr="00D743AE" w:rsidRDefault="000F673E" w:rsidP="00D930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Nineteenth century context </w:t>
            </w:r>
          </w:p>
          <w:p w14:paraId="6A65A641" w14:textId="77777777" w:rsidR="00D9306D" w:rsidRPr="00D743AE" w:rsidRDefault="00D9306D" w:rsidP="00D930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Writer’s purpose </w:t>
            </w:r>
          </w:p>
          <w:p w14:paraId="58A7F749" w14:textId="77777777" w:rsidR="00A6712C" w:rsidRPr="00D743AE" w:rsidRDefault="008E7258" w:rsidP="00D9306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Figurative language, emotive language</w:t>
            </w:r>
          </w:p>
          <w:p w14:paraId="3EC68609" w14:textId="77777777" w:rsidR="000F673E" w:rsidRPr="00D743AE" w:rsidRDefault="000F673E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10CAEE" w14:textId="77777777" w:rsidR="002C19BB" w:rsidRPr="00D743AE" w:rsidRDefault="003674D4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Skills:</w:t>
            </w:r>
          </w:p>
          <w:p w14:paraId="5C45E71F" w14:textId="77777777" w:rsidR="00D9306D" w:rsidRPr="00D743AE" w:rsidRDefault="00D9306D" w:rsidP="00D930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Punctuation focus: colons </w:t>
            </w:r>
          </w:p>
          <w:p w14:paraId="00C0883A" w14:textId="77777777" w:rsidR="00F208A5" w:rsidRPr="00D743AE" w:rsidRDefault="00F208A5" w:rsidP="00D930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Spelling </w:t>
            </w:r>
          </w:p>
          <w:p w14:paraId="7536C520" w14:textId="77777777" w:rsidR="003674D4" w:rsidRPr="00D743AE" w:rsidRDefault="009023C2" w:rsidP="00D930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comment on writer’s purpose and link it to content in a relevant way.</w:t>
            </w:r>
          </w:p>
          <w:p w14:paraId="51355556" w14:textId="77777777" w:rsidR="00D9306D" w:rsidRPr="00D743AE" w:rsidRDefault="009023C2" w:rsidP="00D930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select and embed relevant</w:t>
            </w:r>
            <w:r w:rsidR="00A01DB6" w:rsidRPr="00D743AE">
              <w:rPr>
                <w:rFonts w:ascii="Arial" w:hAnsi="Arial" w:cs="Arial"/>
                <w:bCs/>
                <w:sz w:val="20"/>
                <w:szCs w:val="20"/>
              </w:rPr>
              <w:t xml:space="preserve"> quotations </w:t>
            </w:r>
          </w:p>
          <w:p w14:paraId="06179B3D" w14:textId="77777777" w:rsidR="009023C2" w:rsidRPr="00D743AE" w:rsidRDefault="00D9306D" w:rsidP="00D9306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analyse language</w:t>
            </w:r>
            <w:r w:rsidR="009023C2" w:rsidRPr="00D743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2AB2237" w14:textId="77777777" w:rsidR="003560FB" w:rsidRPr="00D743AE" w:rsidRDefault="003560FB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C7485" w14:textId="77777777" w:rsidR="003560FB" w:rsidRPr="00D743AE" w:rsidRDefault="003560FB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321ED24E" w14:textId="72A73863" w:rsidR="00C22289" w:rsidRPr="00D743AE" w:rsidRDefault="003560FB" w:rsidP="0025439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lastRenderedPageBreak/>
              <w:t>Mid</w:t>
            </w:r>
            <w:r w:rsidR="00D9306D" w:rsidRPr="00D743AE">
              <w:rPr>
                <w:rFonts w:ascii="Arial" w:hAnsi="Arial" w:cs="Arial"/>
                <w:sz w:val="20"/>
                <w:szCs w:val="20"/>
              </w:rPr>
              <w:t>: Question based assessment</w:t>
            </w:r>
            <w:r w:rsidR="007310DF" w:rsidRPr="00D743A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22289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76D8D2" w14:textId="376809F6" w:rsidR="00C22289" w:rsidRPr="00D743AE" w:rsidRDefault="00C22289" w:rsidP="0025439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End</w:t>
            </w:r>
            <w:r w:rsidR="007310DF" w:rsidRPr="00D743AE">
              <w:rPr>
                <w:rFonts w:ascii="Arial" w:hAnsi="Arial" w:cs="Arial"/>
                <w:sz w:val="20"/>
                <w:szCs w:val="20"/>
              </w:rPr>
              <w:t>:</w:t>
            </w:r>
            <w:r w:rsidR="00461793" w:rsidRPr="00D743AE">
              <w:rPr>
                <w:rFonts w:ascii="Arial" w:hAnsi="Arial" w:cs="Arial"/>
                <w:sz w:val="20"/>
                <w:szCs w:val="20"/>
              </w:rPr>
              <w:t xml:space="preserve"> Extract based</w:t>
            </w:r>
            <w:r w:rsidR="00852C96">
              <w:rPr>
                <w:rFonts w:ascii="Arial" w:hAnsi="Arial" w:cs="Arial"/>
                <w:sz w:val="20"/>
                <w:szCs w:val="20"/>
              </w:rPr>
              <w:t xml:space="preserve"> analysis of character.</w:t>
            </w:r>
            <w:r w:rsidR="00461793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68CC00" w14:textId="77777777" w:rsidR="00C22289" w:rsidRPr="00D743AE" w:rsidRDefault="00C22289" w:rsidP="00C22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7026E" w14:textId="77777777" w:rsidR="00C22289" w:rsidRPr="00D743AE" w:rsidRDefault="00C22289" w:rsidP="00C222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66D4F50C" w14:textId="77777777" w:rsidR="00C22289" w:rsidRPr="00D743AE" w:rsidRDefault="00C22289" w:rsidP="0025439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Detective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/ Doctor/ Police Officer.</w:t>
            </w:r>
          </w:p>
          <w:p w14:paraId="12C9CB51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89A2DD" w14:textId="77777777" w:rsidR="003560FB" w:rsidRPr="00D743AE" w:rsidRDefault="003560FB" w:rsidP="00A91A43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lastRenderedPageBreak/>
              <w:t>Book club</w:t>
            </w:r>
          </w:p>
          <w:p w14:paraId="5539DA37" w14:textId="77777777" w:rsidR="003560FB" w:rsidRPr="00D743AE" w:rsidRDefault="003560FB" w:rsidP="00A91A43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Carnegie shadowing</w:t>
            </w:r>
          </w:p>
        </w:tc>
        <w:tc>
          <w:tcPr>
            <w:tcW w:w="1198" w:type="dxa"/>
          </w:tcPr>
          <w:p w14:paraId="27755955" w14:textId="77777777" w:rsidR="003560FB" w:rsidRPr="00D743AE" w:rsidRDefault="003560FB" w:rsidP="003A7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7" w:type="dxa"/>
          </w:tcPr>
          <w:p w14:paraId="5BF0D430" w14:textId="77777777" w:rsidR="003560FB" w:rsidRPr="00D743AE" w:rsidRDefault="003560FB" w:rsidP="003A7E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Injustice in History</w:t>
            </w:r>
          </w:p>
          <w:p w14:paraId="41092C20" w14:textId="77777777" w:rsidR="00ED31F8" w:rsidRPr="00D743AE" w:rsidRDefault="00ED31F8" w:rsidP="003A7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E96AD" w14:textId="77777777" w:rsidR="003560FB" w:rsidRPr="00D743AE" w:rsidRDefault="00ED31F8" w:rsidP="003A7EF5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Texts: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0FB" w:rsidRPr="00D743AE">
              <w:rPr>
                <w:rFonts w:ascii="Arial" w:hAnsi="Arial" w:cs="Arial"/>
                <w:sz w:val="20"/>
                <w:szCs w:val="20"/>
              </w:rPr>
              <w:t>To Kill a Mockingbird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60FB" w:rsidRPr="00D743AE">
              <w:rPr>
                <w:rFonts w:ascii="Arial" w:hAnsi="Arial" w:cs="Arial"/>
                <w:sz w:val="20"/>
                <w:szCs w:val="20"/>
              </w:rPr>
              <w:t>The Book Thief</w:t>
            </w:r>
          </w:p>
          <w:p w14:paraId="37173687" w14:textId="77777777" w:rsidR="003560FB" w:rsidRPr="00D743AE" w:rsidRDefault="003560FB" w:rsidP="003A7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39E0E" w14:textId="77777777" w:rsidR="00ED31F8" w:rsidRPr="00D743AE" w:rsidRDefault="001F6042" w:rsidP="003A7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Knowledge</w:t>
            </w:r>
          </w:p>
          <w:p w14:paraId="0A233DBB" w14:textId="77777777" w:rsidR="001F6042" w:rsidRPr="00D743AE" w:rsidRDefault="006F0DCD" w:rsidP="00F208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Writer’s purpose </w:t>
            </w:r>
          </w:p>
          <w:p w14:paraId="0503DCB8" w14:textId="77777777" w:rsidR="006F0DCD" w:rsidRPr="00D743AE" w:rsidRDefault="006F0DCD" w:rsidP="00F208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Use of symbolism, motif</w:t>
            </w:r>
          </w:p>
          <w:p w14:paraId="003731A6" w14:textId="77777777" w:rsidR="0029342A" w:rsidRPr="00D743AE" w:rsidRDefault="0029342A" w:rsidP="00F208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Structural features</w:t>
            </w:r>
          </w:p>
          <w:p w14:paraId="607866A0" w14:textId="77777777" w:rsidR="0029342A" w:rsidRPr="00D743AE" w:rsidRDefault="00F208A5" w:rsidP="00F208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Character </w:t>
            </w:r>
          </w:p>
          <w:p w14:paraId="0605E03F" w14:textId="77777777" w:rsidR="00F208A5" w:rsidRPr="00D743AE" w:rsidRDefault="00F208A5" w:rsidP="00F208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Narrative perspectives </w:t>
            </w:r>
          </w:p>
          <w:p w14:paraId="2A7883C4" w14:textId="77777777" w:rsidR="00FD2D08" w:rsidRPr="00D743AE" w:rsidRDefault="00FD2D08" w:rsidP="00F208A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Imagery, motif</w:t>
            </w:r>
          </w:p>
          <w:p w14:paraId="6C63B67D" w14:textId="77777777" w:rsidR="00F208A5" w:rsidRPr="00D743AE" w:rsidRDefault="00F208A5" w:rsidP="003A7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CD3C5" w14:textId="77777777" w:rsidR="00F208A5" w:rsidRPr="00D743AE" w:rsidRDefault="00F208A5" w:rsidP="003A7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Skills: </w:t>
            </w:r>
          </w:p>
          <w:p w14:paraId="2C34F7DF" w14:textId="77777777" w:rsidR="00F208A5" w:rsidRPr="00D743AE" w:rsidRDefault="00F208A5" w:rsidP="00F208A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Punctuation focus: colons </w:t>
            </w:r>
          </w:p>
          <w:p w14:paraId="0715EE8C" w14:textId="77777777" w:rsidR="00F208A5" w:rsidRPr="00D743AE" w:rsidRDefault="00F208A5" w:rsidP="00F208A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Spelling </w:t>
            </w:r>
          </w:p>
          <w:p w14:paraId="6F6D1DBD" w14:textId="77777777" w:rsidR="00F208A5" w:rsidRPr="00D743AE" w:rsidRDefault="00EF633B" w:rsidP="00F208A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write in specified form (diary entry)</w:t>
            </w:r>
          </w:p>
          <w:p w14:paraId="481AD44B" w14:textId="77777777" w:rsidR="00EF633B" w:rsidRPr="00D743AE" w:rsidRDefault="00EF633B" w:rsidP="00F208A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 xml:space="preserve">Students can </w:t>
            </w:r>
            <w:r w:rsidR="005A65D2" w:rsidRPr="00D743AE">
              <w:rPr>
                <w:rFonts w:ascii="Arial" w:hAnsi="Arial" w:cs="Arial"/>
                <w:bCs/>
                <w:sz w:val="20"/>
                <w:szCs w:val="20"/>
              </w:rPr>
              <w:t xml:space="preserve">write to create meaning </w:t>
            </w:r>
          </w:p>
          <w:p w14:paraId="484F2C2B" w14:textId="77777777" w:rsidR="006F0DCD" w:rsidRPr="00D743AE" w:rsidRDefault="005A65D2" w:rsidP="003A7EF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Students can show understanding of character and character voice</w:t>
            </w:r>
          </w:p>
          <w:p w14:paraId="205E4F2E" w14:textId="77777777" w:rsidR="003560FB" w:rsidRPr="00D743AE" w:rsidRDefault="003560FB" w:rsidP="003A7E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05E38" w14:textId="77777777" w:rsidR="003560FB" w:rsidRPr="00D743AE" w:rsidRDefault="003560FB" w:rsidP="003A7E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57FB6142" w14:textId="6D0DD559" w:rsidR="00C22289" w:rsidRPr="00D743AE" w:rsidRDefault="00C22289" w:rsidP="0025439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Mid</w:t>
            </w:r>
            <w:r w:rsidR="005A65D2" w:rsidRPr="00D743AE">
              <w:rPr>
                <w:rFonts w:ascii="Arial" w:hAnsi="Arial" w:cs="Arial"/>
                <w:bCs/>
                <w:sz w:val="20"/>
                <w:szCs w:val="20"/>
              </w:rPr>
              <w:t xml:space="preserve">: Question based assessment </w:t>
            </w:r>
          </w:p>
          <w:p w14:paraId="61CF15CA" w14:textId="643D87F1" w:rsidR="005E1303" w:rsidRPr="00D743AE" w:rsidRDefault="00C22289" w:rsidP="0025439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lastRenderedPageBreak/>
              <w:t>End</w:t>
            </w:r>
            <w:r w:rsidR="00B13DD2" w:rsidRPr="00D743AE">
              <w:rPr>
                <w:rFonts w:ascii="Arial" w:hAnsi="Arial" w:cs="Arial"/>
                <w:bCs/>
                <w:sz w:val="20"/>
                <w:szCs w:val="20"/>
              </w:rPr>
              <w:t xml:space="preserve">: Write a diary for one of the characters </w:t>
            </w:r>
            <w:r w:rsidR="00056644" w:rsidRPr="00D743AE">
              <w:rPr>
                <w:rFonts w:ascii="Arial" w:hAnsi="Arial" w:cs="Arial"/>
                <w:bCs/>
                <w:sz w:val="20"/>
                <w:szCs w:val="20"/>
              </w:rPr>
              <w:t>in the novel you are studying</w:t>
            </w:r>
            <w:r w:rsidR="00852C9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83C70A" w14:textId="77777777" w:rsidR="00C22289" w:rsidRPr="00D743AE" w:rsidRDefault="00C22289" w:rsidP="00C222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77B09C" w14:textId="77777777" w:rsidR="005E1303" w:rsidRPr="00D743AE" w:rsidRDefault="005E1303" w:rsidP="003A7EF5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Careers:</w:t>
            </w:r>
          </w:p>
          <w:p w14:paraId="1CBF32AE" w14:textId="77777777" w:rsidR="003560FB" w:rsidRPr="00D743AE" w:rsidRDefault="00A614EE" w:rsidP="0025439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Lawye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r/ H</w:t>
            </w:r>
            <w:r w:rsidRPr="00D743AE">
              <w:rPr>
                <w:rFonts w:ascii="Arial" w:hAnsi="Arial" w:cs="Arial"/>
                <w:sz w:val="20"/>
                <w:szCs w:val="20"/>
              </w:rPr>
              <w:t>istorian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/ F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oster 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P</w:t>
            </w:r>
            <w:r w:rsidRPr="00D743AE">
              <w:rPr>
                <w:rFonts w:ascii="Arial" w:hAnsi="Arial" w:cs="Arial"/>
                <w:sz w:val="20"/>
                <w:szCs w:val="20"/>
              </w:rPr>
              <w:t>arent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/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 social worker.</w:t>
            </w:r>
          </w:p>
        </w:tc>
        <w:tc>
          <w:tcPr>
            <w:tcW w:w="1492" w:type="dxa"/>
          </w:tcPr>
          <w:p w14:paraId="6E08072A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07BAD0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Content-</w:t>
            </w:r>
          </w:p>
          <w:p w14:paraId="54968E69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Holocaust:</w:t>
            </w:r>
          </w:p>
          <w:p w14:paraId="2EE22B9C" w14:textId="77777777" w:rsidR="003560FB" w:rsidRPr="00D743AE" w:rsidRDefault="003560F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</w:tr>
      <w:tr w:rsidR="005E1303" w:rsidRPr="00D743AE" w14:paraId="4147C6AD" w14:textId="77777777" w:rsidTr="00E8255F">
        <w:trPr>
          <w:trHeight w:val="2036"/>
        </w:trPr>
        <w:tc>
          <w:tcPr>
            <w:tcW w:w="881" w:type="dxa"/>
          </w:tcPr>
          <w:p w14:paraId="35861048" w14:textId="77777777" w:rsidR="00AC6178" w:rsidRPr="00D743AE" w:rsidRDefault="00AC6178" w:rsidP="00AC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Cycle 3</w:t>
            </w:r>
          </w:p>
          <w:p w14:paraId="732B6681" w14:textId="77777777" w:rsidR="00AC6178" w:rsidRPr="00D743AE" w:rsidRDefault="00AC6178" w:rsidP="00AC61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63086696" w14:textId="77777777" w:rsidR="00E43325" w:rsidRPr="00D743AE" w:rsidRDefault="00F93761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Choices and Consequences</w:t>
            </w:r>
          </w:p>
          <w:p w14:paraId="54546EEB" w14:textId="77777777" w:rsidR="00254399" w:rsidRPr="00D743AE" w:rsidRDefault="00254399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012D3" w14:textId="77777777" w:rsidR="00AC6178" w:rsidRPr="00D743AE" w:rsidRDefault="00254399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Texts: </w:t>
            </w:r>
            <w:r w:rsidR="00C14842" w:rsidRPr="00D743AE">
              <w:rPr>
                <w:rFonts w:ascii="Arial" w:hAnsi="Arial" w:cs="Arial"/>
                <w:sz w:val="20"/>
                <w:szCs w:val="20"/>
              </w:rPr>
              <w:t xml:space="preserve">Journey’s End, Our Day Out </w:t>
            </w:r>
          </w:p>
          <w:p w14:paraId="3D4F003E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93154" w14:textId="77777777" w:rsidR="0062463F" w:rsidRPr="00D743AE" w:rsidRDefault="00901F29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Knowledge:</w:t>
            </w:r>
          </w:p>
          <w:p w14:paraId="33761F16" w14:textId="77777777" w:rsidR="00901F29" w:rsidRPr="00D743AE" w:rsidRDefault="0062463F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Play conventions: soliloquy, dramatic irony, stage directions</w:t>
            </w:r>
          </w:p>
          <w:p w14:paraId="559351FA" w14:textId="77777777" w:rsidR="00840461" w:rsidRPr="00D743AE" w:rsidRDefault="00840461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Context</w:t>
            </w:r>
          </w:p>
          <w:p w14:paraId="0FBCCC80" w14:textId="77777777" w:rsidR="00E01103" w:rsidRPr="00D743AE" w:rsidRDefault="00E01103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Pathetic fallacy, </w:t>
            </w:r>
            <w:r w:rsidR="00A6712C" w:rsidRPr="00D743AE">
              <w:rPr>
                <w:rFonts w:ascii="Arial" w:hAnsi="Arial" w:cs="Arial"/>
                <w:sz w:val="20"/>
                <w:szCs w:val="20"/>
              </w:rPr>
              <w:t>tricolons, listing</w:t>
            </w:r>
          </w:p>
          <w:p w14:paraId="58FDF475" w14:textId="77777777" w:rsidR="00901F29" w:rsidRPr="00D743AE" w:rsidRDefault="00901F29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821EB" w14:textId="77777777" w:rsidR="00901F29" w:rsidRPr="00D743AE" w:rsidRDefault="00901F29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14:paraId="645A000C" w14:textId="77777777" w:rsidR="00C14842" w:rsidRPr="00D743AE" w:rsidRDefault="00840461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Punctuation focus: </w:t>
            </w:r>
            <w:r w:rsidR="00EE25B1" w:rsidRPr="00D743AE">
              <w:rPr>
                <w:rFonts w:ascii="Arial" w:hAnsi="Arial" w:cs="Arial"/>
                <w:sz w:val="20"/>
                <w:szCs w:val="20"/>
              </w:rPr>
              <w:t>semicolons</w:t>
            </w:r>
          </w:p>
          <w:p w14:paraId="6BC0B7BB" w14:textId="77777777" w:rsidR="00EE25B1" w:rsidRPr="00D743AE" w:rsidRDefault="00EE25B1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Spelling </w:t>
            </w:r>
          </w:p>
          <w:p w14:paraId="5B5565F0" w14:textId="77777777" w:rsidR="00C14842" w:rsidRPr="00D743AE" w:rsidRDefault="009759CC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analyse how a character is presented in a play </w:t>
            </w:r>
          </w:p>
          <w:p w14:paraId="76347C54" w14:textId="77777777" w:rsidR="00C14842" w:rsidRPr="00D743AE" w:rsidRDefault="00736743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write in the form of a play </w:t>
            </w:r>
          </w:p>
          <w:p w14:paraId="5692A20B" w14:textId="77777777" w:rsidR="00D91E0D" w:rsidRPr="00D743AE" w:rsidRDefault="00D91E0D" w:rsidP="00D91E0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Students can select and embed relevant quotations</w:t>
            </w:r>
          </w:p>
          <w:p w14:paraId="525F5FD4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C2E12" w14:textId="77777777" w:rsidR="00AC6178" w:rsidRPr="00D743AE" w:rsidRDefault="00AC6178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12B02B27" w14:textId="2A3057C0" w:rsidR="00C22289" w:rsidRPr="00D743AE" w:rsidRDefault="00AC6178" w:rsidP="00736B37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Mid</w:t>
            </w:r>
            <w:r w:rsidR="00455D42" w:rsidRPr="00D743AE">
              <w:rPr>
                <w:rFonts w:ascii="Arial" w:hAnsi="Arial" w:cs="Arial"/>
                <w:sz w:val="20"/>
                <w:szCs w:val="20"/>
              </w:rPr>
              <w:t xml:space="preserve">: Question based assessment </w:t>
            </w:r>
          </w:p>
          <w:p w14:paraId="05550DEF" w14:textId="2A9A472F" w:rsidR="005E1303" w:rsidRPr="00852C96" w:rsidRDefault="00C22289" w:rsidP="00AC61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852C96">
              <w:rPr>
                <w:rFonts w:ascii="Arial" w:eastAsia="Calibri" w:hAnsi="Arial" w:cs="Arial"/>
                <w:sz w:val="20"/>
                <w:szCs w:val="20"/>
                <w:lang w:val="en-US"/>
              </w:rPr>
              <w:t>End</w:t>
            </w:r>
            <w:r w:rsidR="00736743" w:rsidRPr="00852C9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: </w:t>
            </w:r>
            <w:r w:rsidR="00736B37" w:rsidRPr="00852C96">
              <w:rPr>
                <w:rFonts w:ascii="Arial" w:eastAsia="Calibri" w:hAnsi="Arial" w:cs="Arial"/>
                <w:sz w:val="20"/>
                <w:szCs w:val="20"/>
                <w:lang w:val="en-US"/>
              </w:rPr>
              <w:t>Extract and character question</w:t>
            </w:r>
            <w:r w:rsidR="00852C96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14:paraId="334809CD" w14:textId="77777777" w:rsidR="00852C96" w:rsidRPr="00852C96" w:rsidRDefault="00852C96" w:rsidP="00AC61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B0430A4" w14:textId="77777777" w:rsidR="005E1303" w:rsidRPr="00D743AE" w:rsidRDefault="005E1303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5ACABA80" w14:textId="77777777" w:rsidR="005E1303" w:rsidRPr="00D743AE" w:rsidRDefault="00C22289" w:rsidP="00AC617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Soldier/ Teacher</w:t>
            </w:r>
          </w:p>
        </w:tc>
        <w:tc>
          <w:tcPr>
            <w:tcW w:w="1417" w:type="dxa"/>
          </w:tcPr>
          <w:p w14:paraId="2E619FCF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723CA3D5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Skills-</w:t>
            </w:r>
          </w:p>
          <w:p w14:paraId="1B662834" w14:textId="77777777" w:rsidR="00AC6178" w:rsidRPr="00D743AE" w:rsidRDefault="00AC6178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Evaluation writing: DT</w:t>
            </w:r>
          </w:p>
        </w:tc>
        <w:tc>
          <w:tcPr>
            <w:tcW w:w="4160" w:type="dxa"/>
          </w:tcPr>
          <w:p w14:paraId="39211640" w14:textId="77777777" w:rsidR="00AC6178" w:rsidRPr="00D743AE" w:rsidRDefault="00F93761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Family Feuds</w:t>
            </w:r>
          </w:p>
          <w:p w14:paraId="455F7A67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7A37F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Texts: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 The Tempest, Romeo and Juliet </w:t>
            </w:r>
          </w:p>
          <w:p w14:paraId="2378366D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CADAB" w14:textId="77777777" w:rsidR="00731075" w:rsidRPr="00D743AE" w:rsidRDefault="00731075" w:rsidP="00EE2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Knowledge: </w:t>
            </w:r>
          </w:p>
          <w:p w14:paraId="282F4A32" w14:textId="77777777" w:rsidR="00731075" w:rsidRPr="00D743AE" w:rsidRDefault="00731075" w:rsidP="007310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Genre (tragedy, play conventions)</w:t>
            </w:r>
          </w:p>
          <w:p w14:paraId="393E282C" w14:textId="77777777" w:rsidR="00731075" w:rsidRPr="00D743AE" w:rsidRDefault="00731075" w:rsidP="007310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Elizabethan/Jacobean context </w:t>
            </w:r>
          </w:p>
          <w:p w14:paraId="2097E8D1" w14:textId="77777777" w:rsidR="00731075" w:rsidRPr="00D743AE" w:rsidRDefault="00731075" w:rsidP="007310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Theme </w:t>
            </w:r>
          </w:p>
          <w:p w14:paraId="7ECB62AD" w14:textId="77777777" w:rsidR="004B201E" w:rsidRPr="00D743AE" w:rsidRDefault="004B201E" w:rsidP="007310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Character</w:t>
            </w:r>
          </w:p>
          <w:p w14:paraId="5B95955C" w14:textId="77777777" w:rsidR="00731075" w:rsidRPr="00D743AE" w:rsidRDefault="00731075" w:rsidP="007310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Shakespearean conventions </w:t>
            </w:r>
          </w:p>
          <w:p w14:paraId="148FD6D9" w14:textId="77777777" w:rsidR="008E7258" w:rsidRPr="00D743AE" w:rsidRDefault="008E7258" w:rsidP="0073107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Personification, </w:t>
            </w:r>
            <w:r w:rsidR="00FD2D08" w:rsidRPr="00D743AE">
              <w:rPr>
                <w:rFonts w:ascii="Arial" w:hAnsi="Arial" w:cs="Arial"/>
                <w:sz w:val="20"/>
                <w:szCs w:val="20"/>
              </w:rPr>
              <w:t xml:space="preserve">simile, metaphor </w:t>
            </w:r>
          </w:p>
          <w:p w14:paraId="6D31EFF0" w14:textId="77777777" w:rsidR="00731075" w:rsidRPr="00D743AE" w:rsidRDefault="00731075" w:rsidP="00EE2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CEB15D" w14:textId="77777777" w:rsidR="00EE25B1" w:rsidRPr="00D743AE" w:rsidRDefault="00EE25B1" w:rsidP="00EE2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14:paraId="27771B46" w14:textId="77777777" w:rsidR="00EE25B1" w:rsidRPr="00D743AE" w:rsidRDefault="00EE25B1" w:rsidP="0042365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Punctuation focus: semicolons</w:t>
            </w:r>
          </w:p>
          <w:p w14:paraId="1F5E01C8" w14:textId="77777777" w:rsidR="00EE25B1" w:rsidRPr="00D743AE" w:rsidRDefault="00EE25B1" w:rsidP="0042365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Spelling</w:t>
            </w:r>
          </w:p>
          <w:p w14:paraId="747715B8" w14:textId="77777777" w:rsidR="004B201E" w:rsidRPr="00D743AE" w:rsidRDefault="004B201E" w:rsidP="0042365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42365B" w:rsidRPr="00D743AE">
              <w:rPr>
                <w:rFonts w:ascii="Arial" w:hAnsi="Arial" w:cs="Arial"/>
                <w:sz w:val="20"/>
                <w:szCs w:val="20"/>
              </w:rPr>
              <w:t xml:space="preserve">understand how a character is presented in a text </w:t>
            </w:r>
          </w:p>
          <w:p w14:paraId="1789194D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9C505B" w14:textId="77777777" w:rsidR="00AC6178" w:rsidRPr="00D743AE" w:rsidRDefault="00AC6178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64C35B12" w14:textId="79638ECB" w:rsidR="00C22289" w:rsidRPr="00D743AE" w:rsidRDefault="00C22289" w:rsidP="004B201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Mid</w:t>
            </w:r>
            <w:r w:rsidR="008D755C" w:rsidRPr="00D743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C6864" w:rsidRPr="00D743AE">
              <w:rPr>
                <w:rFonts w:ascii="Arial" w:hAnsi="Arial" w:cs="Arial"/>
                <w:sz w:val="20"/>
                <w:szCs w:val="20"/>
              </w:rPr>
              <w:t>Wr</w:t>
            </w:r>
            <w:r w:rsidRPr="00D743AE">
              <w:rPr>
                <w:rFonts w:ascii="Arial" w:hAnsi="Arial" w:cs="Arial"/>
                <w:sz w:val="20"/>
                <w:szCs w:val="20"/>
              </w:rPr>
              <w:t>ite and present a monologue as a character from the play.</w:t>
            </w:r>
            <w:r w:rsidR="008D755C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899B3B" w14:textId="7B69F030" w:rsidR="00AC6178" w:rsidRPr="00D743AE" w:rsidRDefault="00C22289" w:rsidP="004B201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End</w:t>
            </w:r>
            <w:r w:rsidR="004B201E" w:rsidRPr="00D743AE">
              <w:rPr>
                <w:rFonts w:ascii="Arial" w:hAnsi="Arial" w:cs="Arial"/>
                <w:sz w:val="20"/>
                <w:szCs w:val="20"/>
              </w:rPr>
              <w:t>: Extract based, h</w:t>
            </w:r>
            <w:r w:rsidRPr="00D743AE">
              <w:rPr>
                <w:rFonts w:ascii="Arial" w:hAnsi="Arial" w:cs="Arial"/>
                <w:sz w:val="20"/>
                <w:szCs w:val="20"/>
              </w:rPr>
              <w:t>ow is a key character presented throughout the play</w:t>
            </w:r>
            <w:r w:rsidR="000C6864" w:rsidRPr="00D743AE">
              <w:rPr>
                <w:rFonts w:ascii="Arial" w:hAnsi="Arial" w:cs="Arial"/>
                <w:sz w:val="20"/>
                <w:szCs w:val="20"/>
              </w:rPr>
              <w:t>?</w:t>
            </w:r>
            <w:r w:rsidR="004B201E" w:rsidRPr="00D74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14F5A1" w14:textId="77777777" w:rsidR="00C22289" w:rsidRPr="00D743AE" w:rsidRDefault="00C22289" w:rsidP="00C222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02177" w14:textId="77777777" w:rsidR="00C22289" w:rsidRPr="00D743AE" w:rsidRDefault="00C22289" w:rsidP="00C222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Careers:</w:t>
            </w:r>
          </w:p>
          <w:p w14:paraId="61B0B55C" w14:textId="77777777" w:rsidR="00C22289" w:rsidRPr="00D743AE" w:rsidRDefault="00C22289" w:rsidP="0042365B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Actor/ Stage </w:t>
            </w:r>
            <w:r w:rsidR="00A614EE" w:rsidRPr="00D743AE">
              <w:rPr>
                <w:rFonts w:ascii="Arial" w:hAnsi="Arial" w:cs="Arial"/>
                <w:sz w:val="20"/>
                <w:szCs w:val="20"/>
              </w:rPr>
              <w:t>M</w:t>
            </w:r>
            <w:r w:rsidRPr="00D743AE">
              <w:rPr>
                <w:rFonts w:ascii="Arial" w:hAnsi="Arial" w:cs="Arial"/>
                <w:sz w:val="20"/>
                <w:szCs w:val="20"/>
              </w:rPr>
              <w:t>anager</w:t>
            </w:r>
          </w:p>
        </w:tc>
        <w:tc>
          <w:tcPr>
            <w:tcW w:w="1417" w:type="dxa"/>
          </w:tcPr>
          <w:p w14:paraId="532A7040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Book club</w:t>
            </w:r>
          </w:p>
          <w:p w14:paraId="1E211B52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Carnegie shadowing</w:t>
            </w:r>
          </w:p>
          <w:p w14:paraId="7721EAFB" w14:textId="77777777" w:rsidR="00D55504" w:rsidRPr="00D743AE" w:rsidRDefault="00D55504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0A959" w14:textId="77777777" w:rsidR="00D55504" w:rsidRPr="00D743AE" w:rsidRDefault="00D55504" w:rsidP="00D55504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Book club</w:t>
            </w:r>
          </w:p>
          <w:p w14:paraId="2AADB970" w14:textId="77777777" w:rsidR="00D55504" w:rsidRPr="00D743AE" w:rsidRDefault="00D55504" w:rsidP="00D55504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RSC watch live broadcasts. </w:t>
            </w:r>
          </w:p>
          <w:p w14:paraId="65AFCC23" w14:textId="77777777" w:rsidR="00D55504" w:rsidRPr="00D743AE" w:rsidRDefault="00D55504" w:rsidP="00D555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73B60" w14:textId="77777777" w:rsidR="00D55504" w:rsidRPr="00D743AE" w:rsidRDefault="00D55504" w:rsidP="00D55504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Globe project.</w:t>
            </w:r>
          </w:p>
        </w:tc>
        <w:tc>
          <w:tcPr>
            <w:tcW w:w="1198" w:type="dxa"/>
          </w:tcPr>
          <w:p w14:paraId="75ED917C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Skills-(c2) Graphics and Illustration:</w:t>
            </w:r>
          </w:p>
          <w:p w14:paraId="35F34A6B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Art</w:t>
            </w:r>
          </w:p>
          <w:p w14:paraId="517AB4D3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77E734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Content-</w:t>
            </w:r>
          </w:p>
          <w:p w14:paraId="71EDACF3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Global concerns:</w:t>
            </w:r>
          </w:p>
          <w:p w14:paraId="4610D83E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Geo</w:t>
            </w:r>
          </w:p>
          <w:p w14:paraId="0F44A701" w14:textId="77777777" w:rsidR="00AC6178" w:rsidRPr="00D743AE" w:rsidRDefault="00AC6178" w:rsidP="00AC61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Cs/>
                <w:sz w:val="20"/>
                <w:szCs w:val="20"/>
              </w:rPr>
              <w:t>RE</w:t>
            </w:r>
          </w:p>
        </w:tc>
        <w:tc>
          <w:tcPr>
            <w:tcW w:w="4897" w:type="dxa"/>
          </w:tcPr>
          <w:p w14:paraId="57C79B17" w14:textId="77777777" w:rsidR="00AC6178" w:rsidRPr="00D743AE" w:rsidRDefault="00AC6178" w:rsidP="00AC61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sz w:val="20"/>
                <w:szCs w:val="20"/>
              </w:rPr>
              <w:t>The Art of Rhetoric</w:t>
            </w:r>
          </w:p>
          <w:p w14:paraId="1F95B75F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86E35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Texts: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 Key speeches </w:t>
            </w:r>
          </w:p>
          <w:p w14:paraId="5198D805" w14:textId="77777777" w:rsidR="005565CB" w:rsidRPr="00D743AE" w:rsidRDefault="005565CB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41FD0" w14:textId="77777777" w:rsidR="005565CB" w:rsidRPr="00D743AE" w:rsidRDefault="005565CB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Knowledge: </w:t>
            </w:r>
          </w:p>
          <w:p w14:paraId="06657344" w14:textId="77777777" w:rsidR="00B275B2" w:rsidRPr="00D743AE" w:rsidRDefault="00B275B2" w:rsidP="00B275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Formal structures of communication e.g. letters, articles, speeches</w:t>
            </w:r>
          </w:p>
          <w:p w14:paraId="7D039F30" w14:textId="77777777" w:rsidR="00B275B2" w:rsidRPr="00D743AE" w:rsidRDefault="00B275B2" w:rsidP="00B275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Speaking and listening conventions </w:t>
            </w:r>
          </w:p>
          <w:p w14:paraId="0EFEEA14" w14:textId="77777777" w:rsidR="005565CB" w:rsidRPr="00D743AE" w:rsidRDefault="00B275B2" w:rsidP="00B275B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Subject terminology: rhetoric, ethos, logos, pathos, hyperbole, anaphora, irony, tricolon, rhetorical questions, anecdotes</w:t>
            </w:r>
          </w:p>
          <w:p w14:paraId="6466BBA2" w14:textId="77777777" w:rsidR="00EE25B1" w:rsidRPr="00D743AE" w:rsidRDefault="00EE25B1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922CC" w14:textId="77777777" w:rsidR="00EE25B1" w:rsidRPr="00D743AE" w:rsidRDefault="00EE25B1" w:rsidP="00EE2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Skills:</w:t>
            </w:r>
          </w:p>
          <w:p w14:paraId="2EF8C9FF" w14:textId="77777777" w:rsidR="00EE25B1" w:rsidRPr="00D743AE" w:rsidRDefault="00EE25B1" w:rsidP="009778D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Punctuation focus: semicolons</w:t>
            </w:r>
          </w:p>
          <w:p w14:paraId="196A05F8" w14:textId="77777777" w:rsidR="00EE25B1" w:rsidRPr="00D743AE" w:rsidRDefault="00EE25B1" w:rsidP="009778D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Spelling</w:t>
            </w:r>
          </w:p>
          <w:p w14:paraId="1373B5C4" w14:textId="77777777" w:rsidR="00AC0251" w:rsidRPr="00D743AE" w:rsidRDefault="00AC0251" w:rsidP="009778D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Students can compare two texts and write about comparative points</w:t>
            </w:r>
          </w:p>
          <w:p w14:paraId="5910DC4B" w14:textId="77777777" w:rsidR="00AC0251" w:rsidRPr="00D743AE" w:rsidRDefault="00AC0251" w:rsidP="009778D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use </w:t>
            </w:r>
            <w:r w:rsidR="009778D2" w:rsidRPr="00D743AE">
              <w:rPr>
                <w:rFonts w:ascii="Arial" w:hAnsi="Arial" w:cs="Arial"/>
                <w:sz w:val="20"/>
                <w:szCs w:val="20"/>
              </w:rPr>
              <w:t xml:space="preserve">rhetorical techniques to form an argument </w:t>
            </w:r>
          </w:p>
          <w:p w14:paraId="76E01D02" w14:textId="77777777" w:rsidR="009778D2" w:rsidRPr="00D743AE" w:rsidRDefault="009778D2" w:rsidP="009778D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 xml:space="preserve">Students can use speaking and listening techniques to present effectively </w:t>
            </w:r>
          </w:p>
          <w:p w14:paraId="0EC5C7EC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35551" w14:textId="77777777" w:rsidR="00C14842" w:rsidRPr="00D743AE" w:rsidRDefault="00C14842" w:rsidP="00AC61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CE130" w14:textId="77777777" w:rsidR="00AC6178" w:rsidRPr="00D743AE" w:rsidRDefault="00AC6178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Assessment:</w:t>
            </w:r>
          </w:p>
          <w:p w14:paraId="4197C355" w14:textId="1874EEB8" w:rsidR="00C22289" w:rsidRPr="00D743AE" w:rsidRDefault="00AC6178" w:rsidP="000F6A9F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Mid</w:t>
            </w:r>
            <w:r w:rsidR="009778D2" w:rsidRPr="00D743AE">
              <w:rPr>
                <w:rFonts w:ascii="Arial" w:hAnsi="Arial" w:cs="Arial"/>
                <w:sz w:val="20"/>
                <w:szCs w:val="20"/>
              </w:rPr>
              <w:t>: Compare the methods used in two speeches</w:t>
            </w:r>
            <w:r w:rsidR="00852C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AEEAD6" w14:textId="469FBCDD" w:rsidR="00C22289" w:rsidRPr="00852C96" w:rsidRDefault="00C22289" w:rsidP="00C222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52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End</w:t>
            </w:r>
            <w:r w:rsidR="009778D2" w:rsidRPr="00852C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852C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A9F" w:rsidRPr="00852C96">
              <w:rPr>
                <w:rFonts w:ascii="Arial" w:hAnsi="Arial" w:cs="Arial"/>
                <w:sz w:val="20"/>
                <w:szCs w:val="20"/>
              </w:rPr>
              <w:t>Write and present a speech on a societal issue</w:t>
            </w:r>
            <w:r w:rsidR="00852C9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73EFAE" w14:textId="77777777" w:rsidR="00AC6178" w:rsidRPr="00D743AE" w:rsidRDefault="00C22289" w:rsidP="00AC6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Careers</w:t>
            </w:r>
            <w:r w:rsidR="00A614EE" w:rsidRPr="00D743A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DBEBB2E" w14:textId="77777777" w:rsidR="00A614EE" w:rsidRPr="00D743AE" w:rsidRDefault="00A614EE" w:rsidP="0074586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Politician/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S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peech 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W</w:t>
            </w:r>
            <w:r w:rsidRPr="00D743AE">
              <w:rPr>
                <w:rFonts w:ascii="Arial" w:hAnsi="Arial" w:cs="Arial"/>
                <w:sz w:val="20"/>
                <w:szCs w:val="20"/>
              </w:rPr>
              <w:t>riter/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M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otivational speaker/ 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P</w:t>
            </w:r>
            <w:r w:rsidRPr="00D743AE">
              <w:rPr>
                <w:rFonts w:ascii="Arial" w:hAnsi="Arial" w:cs="Arial"/>
                <w:sz w:val="20"/>
                <w:szCs w:val="20"/>
              </w:rPr>
              <w:t xml:space="preserve">olitical adviser/ </w:t>
            </w:r>
            <w:r w:rsidR="006C0DE5" w:rsidRPr="00D743AE">
              <w:rPr>
                <w:rFonts w:ascii="Arial" w:hAnsi="Arial" w:cs="Arial"/>
                <w:sz w:val="20"/>
                <w:szCs w:val="20"/>
              </w:rPr>
              <w:t>I</w:t>
            </w:r>
            <w:r w:rsidRPr="00D743AE">
              <w:rPr>
                <w:rFonts w:ascii="Arial" w:hAnsi="Arial" w:cs="Arial"/>
                <w:sz w:val="20"/>
                <w:szCs w:val="20"/>
              </w:rPr>
              <w:t>nfluencer.</w:t>
            </w:r>
          </w:p>
        </w:tc>
        <w:tc>
          <w:tcPr>
            <w:tcW w:w="1492" w:type="dxa"/>
          </w:tcPr>
          <w:p w14:paraId="791FACCC" w14:textId="77777777" w:rsidR="00AC6178" w:rsidRPr="00D743AE" w:rsidRDefault="006B5568" w:rsidP="00AC6178">
            <w:pPr>
              <w:rPr>
                <w:rFonts w:ascii="Arial" w:hAnsi="Arial" w:cs="Arial"/>
                <w:sz w:val="20"/>
                <w:szCs w:val="20"/>
              </w:rPr>
            </w:pPr>
            <w:r w:rsidRPr="00D743AE">
              <w:rPr>
                <w:rFonts w:ascii="Arial" w:hAnsi="Arial" w:cs="Arial"/>
                <w:sz w:val="20"/>
                <w:szCs w:val="20"/>
              </w:rPr>
              <w:t>Public Speaking Competition-CC</w:t>
            </w:r>
          </w:p>
        </w:tc>
        <w:tc>
          <w:tcPr>
            <w:tcW w:w="1256" w:type="dxa"/>
          </w:tcPr>
          <w:p w14:paraId="4F350D30" w14:textId="77777777" w:rsidR="00AC6178" w:rsidRPr="00D743AE" w:rsidRDefault="00AC6178" w:rsidP="00AC6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9DA553" w14:textId="77777777" w:rsidR="00C016A9" w:rsidRPr="00D743AE" w:rsidRDefault="00C016A9" w:rsidP="00FF2B45">
      <w:pPr>
        <w:rPr>
          <w:sz w:val="20"/>
          <w:szCs w:val="20"/>
          <w:u w:val="single"/>
        </w:rPr>
      </w:pPr>
    </w:p>
    <w:sectPr w:rsidR="00C016A9" w:rsidRPr="00D743AE" w:rsidSect="003B29F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2FF2"/>
    <w:multiLevelType w:val="hybridMultilevel"/>
    <w:tmpl w:val="25104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DF1"/>
    <w:multiLevelType w:val="hybridMultilevel"/>
    <w:tmpl w:val="B626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FA0"/>
    <w:multiLevelType w:val="hybridMultilevel"/>
    <w:tmpl w:val="10EA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3C8F"/>
    <w:multiLevelType w:val="hybridMultilevel"/>
    <w:tmpl w:val="35346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0A01"/>
    <w:multiLevelType w:val="hybridMultilevel"/>
    <w:tmpl w:val="EE3E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3E62"/>
    <w:multiLevelType w:val="hybridMultilevel"/>
    <w:tmpl w:val="FD1E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266F"/>
    <w:multiLevelType w:val="hybridMultilevel"/>
    <w:tmpl w:val="3D565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74EE"/>
    <w:multiLevelType w:val="hybridMultilevel"/>
    <w:tmpl w:val="784A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97CAD"/>
    <w:multiLevelType w:val="hybridMultilevel"/>
    <w:tmpl w:val="B26E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2110A"/>
    <w:multiLevelType w:val="hybridMultilevel"/>
    <w:tmpl w:val="BE3A2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467A"/>
    <w:multiLevelType w:val="hybridMultilevel"/>
    <w:tmpl w:val="D158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554A"/>
    <w:multiLevelType w:val="hybridMultilevel"/>
    <w:tmpl w:val="37426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E47EC"/>
    <w:multiLevelType w:val="hybridMultilevel"/>
    <w:tmpl w:val="1D3A9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07A9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4D5D"/>
    <w:multiLevelType w:val="hybridMultilevel"/>
    <w:tmpl w:val="592E8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7007D"/>
    <w:multiLevelType w:val="hybridMultilevel"/>
    <w:tmpl w:val="C414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3389C"/>
    <w:multiLevelType w:val="hybridMultilevel"/>
    <w:tmpl w:val="FBEE8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43D22"/>
    <w:multiLevelType w:val="hybridMultilevel"/>
    <w:tmpl w:val="FC7E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9762B"/>
    <w:multiLevelType w:val="hybridMultilevel"/>
    <w:tmpl w:val="6322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D4541"/>
    <w:multiLevelType w:val="hybridMultilevel"/>
    <w:tmpl w:val="1998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41C6E"/>
    <w:multiLevelType w:val="hybridMultilevel"/>
    <w:tmpl w:val="5F604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A1993"/>
    <w:multiLevelType w:val="hybridMultilevel"/>
    <w:tmpl w:val="8A428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A54C0"/>
    <w:multiLevelType w:val="hybridMultilevel"/>
    <w:tmpl w:val="43CC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5156"/>
    <w:multiLevelType w:val="hybridMultilevel"/>
    <w:tmpl w:val="F536A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808F5"/>
    <w:multiLevelType w:val="hybridMultilevel"/>
    <w:tmpl w:val="BEA0A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47583">
    <w:abstractNumId w:val="6"/>
  </w:num>
  <w:num w:numId="2" w16cid:durableId="1332563707">
    <w:abstractNumId w:val="14"/>
  </w:num>
  <w:num w:numId="3" w16cid:durableId="1556625097">
    <w:abstractNumId w:val="21"/>
  </w:num>
  <w:num w:numId="4" w16cid:durableId="101919880">
    <w:abstractNumId w:val="3"/>
  </w:num>
  <w:num w:numId="5" w16cid:durableId="1393699443">
    <w:abstractNumId w:val="13"/>
  </w:num>
  <w:num w:numId="6" w16cid:durableId="205485327">
    <w:abstractNumId w:val="0"/>
  </w:num>
  <w:num w:numId="7" w16cid:durableId="365716587">
    <w:abstractNumId w:val="11"/>
  </w:num>
  <w:num w:numId="8" w16cid:durableId="1142649679">
    <w:abstractNumId w:val="18"/>
  </w:num>
  <w:num w:numId="9" w16cid:durableId="11810080">
    <w:abstractNumId w:val="15"/>
  </w:num>
  <w:num w:numId="10" w16cid:durableId="1288976624">
    <w:abstractNumId w:val="2"/>
  </w:num>
  <w:num w:numId="11" w16cid:durableId="716248649">
    <w:abstractNumId w:val="4"/>
  </w:num>
  <w:num w:numId="12" w16cid:durableId="332953644">
    <w:abstractNumId w:val="23"/>
  </w:num>
  <w:num w:numId="13" w16cid:durableId="1687705261">
    <w:abstractNumId w:val="20"/>
  </w:num>
  <w:num w:numId="14" w16cid:durableId="1148715520">
    <w:abstractNumId w:val="17"/>
  </w:num>
  <w:num w:numId="15" w16cid:durableId="245454651">
    <w:abstractNumId w:val="9"/>
  </w:num>
  <w:num w:numId="16" w16cid:durableId="1651522340">
    <w:abstractNumId w:val="7"/>
  </w:num>
  <w:num w:numId="17" w16cid:durableId="447897709">
    <w:abstractNumId w:val="1"/>
  </w:num>
  <w:num w:numId="18" w16cid:durableId="1189105879">
    <w:abstractNumId w:val="22"/>
  </w:num>
  <w:num w:numId="19" w16cid:durableId="1273173284">
    <w:abstractNumId w:val="12"/>
  </w:num>
  <w:num w:numId="20" w16cid:durableId="936013311">
    <w:abstractNumId w:val="8"/>
  </w:num>
  <w:num w:numId="21" w16cid:durableId="1852716288">
    <w:abstractNumId w:val="19"/>
  </w:num>
  <w:num w:numId="22" w16cid:durableId="1784881515">
    <w:abstractNumId w:val="10"/>
  </w:num>
  <w:num w:numId="23" w16cid:durableId="338315128">
    <w:abstractNumId w:val="5"/>
  </w:num>
  <w:num w:numId="24" w16cid:durableId="127865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02E54"/>
    <w:rsid w:val="00013C37"/>
    <w:rsid w:val="00023825"/>
    <w:rsid w:val="00033FF0"/>
    <w:rsid w:val="00056644"/>
    <w:rsid w:val="00064045"/>
    <w:rsid w:val="00066EE0"/>
    <w:rsid w:val="000C6864"/>
    <w:rsid w:val="000D5E7F"/>
    <w:rsid w:val="000F673E"/>
    <w:rsid w:val="000F6A9F"/>
    <w:rsid w:val="00126DD2"/>
    <w:rsid w:val="00132570"/>
    <w:rsid w:val="00197AD7"/>
    <w:rsid w:val="001F6042"/>
    <w:rsid w:val="00216003"/>
    <w:rsid w:val="00236126"/>
    <w:rsid w:val="00244190"/>
    <w:rsid w:val="00253A0B"/>
    <w:rsid w:val="00254399"/>
    <w:rsid w:val="00263B34"/>
    <w:rsid w:val="0029342A"/>
    <w:rsid w:val="002C19BB"/>
    <w:rsid w:val="00303914"/>
    <w:rsid w:val="00325B0F"/>
    <w:rsid w:val="00326E0E"/>
    <w:rsid w:val="003560FB"/>
    <w:rsid w:val="00366384"/>
    <w:rsid w:val="003674D4"/>
    <w:rsid w:val="00383490"/>
    <w:rsid w:val="003A3FA9"/>
    <w:rsid w:val="003A7EF5"/>
    <w:rsid w:val="003B29FB"/>
    <w:rsid w:val="003D2797"/>
    <w:rsid w:val="003D687A"/>
    <w:rsid w:val="004118BC"/>
    <w:rsid w:val="00422312"/>
    <w:rsid w:val="0042365B"/>
    <w:rsid w:val="00455D42"/>
    <w:rsid w:val="00461793"/>
    <w:rsid w:val="00473072"/>
    <w:rsid w:val="00483480"/>
    <w:rsid w:val="00494493"/>
    <w:rsid w:val="004A040D"/>
    <w:rsid w:val="004B201E"/>
    <w:rsid w:val="004E54F6"/>
    <w:rsid w:val="00546AE2"/>
    <w:rsid w:val="00547567"/>
    <w:rsid w:val="005565CB"/>
    <w:rsid w:val="005A65D2"/>
    <w:rsid w:val="005D1C73"/>
    <w:rsid w:val="005E1303"/>
    <w:rsid w:val="0062463F"/>
    <w:rsid w:val="00642571"/>
    <w:rsid w:val="006441D0"/>
    <w:rsid w:val="00653FF5"/>
    <w:rsid w:val="006646FA"/>
    <w:rsid w:val="006857AC"/>
    <w:rsid w:val="006B5568"/>
    <w:rsid w:val="006C0DE5"/>
    <w:rsid w:val="006C2DE3"/>
    <w:rsid w:val="006D2A19"/>
    <w:rsid w:val="006F0DCD"/>
    <w:rsid w:val="006F6BAB"/>
    <w:rsid w:val="00703025"/>
    <w:rsid w:val="00731075"/>
    <w:rsid w:val="007310DF"/>
    <w:rsid w:val="00736743"/>
    <w:rsid w:val="00736B37"/>
    <w:rsid w:val="00745867"/>
    <w:rsid w:val="007462CA"/>
    <w:rsid w:val="007A0B43"/>
    <w:rsid w:val="007A2DB3"/>
    <w:rsid w:val="007B1007"/>
    <w:rsid w:val="007C06DE"/>
    <w:rsid w:val="007C6CB4"/>
    <w:rsid w:val="00840461"/>
    <w:rsid w:val="00841CB5"/>
    <w:rsid w:val="00852C96"/>
    <w:rsid w:val="0087657C"/>
    <w:rsid w:val="008A1BB4"/>
    <w:rsid w:val="008D755C"/>
    <w:rsid w:val="008E7258"/>
    <w:rsid w:val="008F66D9"/>
    <w:rsid w:val="00901F29"/>
    <w:rsid w:val="009023C2"/>
    <w:rsid w:val="00926EDC"/>
    <w:rsid w:val="00937ACD"/>
    <w:rsid w:val="00955CE7"/>
    <w:rsid w:val="009759CC"/>
    <w:rsid w:val="009778D2"/>
    <w:rsid w:val="00987C54"/>
    <w:rsid w:val="00995E66"/>
    <w:rsid w:val="009F78E2"/>
    <w:rsid w:val="00A01DB6"/>
    <w:rsid w:val="00A614EE"/>
    <w:rsid w:val="00A6712C"/>
    <w:rsid w:val="00A91A43"/>
    <w:rsid w:val="00AB2E70"/>
    <w:rsid w:val="00AC0251"/>
    <w:rsid w:val="00AC6178"/>
    <w:rsid w:val="00AD1F23"/>
    <w:rsid w:val="00B13DD2"/>
    <w:rsid w:val="00B21326"/>
    <w:rsid w:val="00B275B2"/>
    <w:rsid w:val="00B50DF2"/>
    <w:rsid w:val="00B927A5"/>
    <w:rsid w:val="00C016A9"/>
    <w:rsid w:val="00C14842"/>
    <w:rsid w:val="00C22289"/>
    <w:rsid w:val="00C251F7"/>
    <w:rsid w:val="00C67861"/>
    <w:rsid w:val="00C80214"/>
    <w:rsid w:val="00C85BAD"/>
    <w:rsid w:val="00CF6296"/>
    <w:rsid w:val="00D41330"/>
    <w:rsid w:val="00D506A3"/>
    <w:rsid w:val="00D55504"/>
    <w:rsid w:val="00D618B1"/>
    <w:rsid w:val="00D743AE"/>
    <w:rsid w:val="00D91E0D"/>
    <w:rsid w:val="00D9306D"/>
    <w:rsid w:val="00DF405C"/>
    <w:rsid w:val="00DF505B"/>
    <w:rsid w:val="00E01103"/>
    <w:rsid w:val="00E2621A"/>
    <w:rsid w:val="00E43325"/>
    <w:rsid w:val="00E52928"/>
    <w:rsid w:val="00E8255F"/>
    <w:rsid w:val="00EB4DCA"/>
    <w:rsid w:val="00ED31F8"/>
    <w:rsid w:val="00ED49AD"/>
    <w:rsid w:val="00EE25B1"/>
    <w:rsid w:val="00EF633B"/>
    <w:rsid w:val="00F208A5"/>
    <w:rsid w:val="00F26ADF"/>
    <w:rsid w:val="00F66306"/>
    <w:rsid w:val="00F93761"/>
    <w:rsid w:val="00FD2D08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A8F8D"/>
  <w15:chartTrackingRefBased/>
  <w15:docId w15:val="{36FEB917-A0FE-4D92-949F-824EBB3B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4903</Characters>
  <Application>Microsoft Office Word</Application>
  <DocSecurity>0</DocSecurity>
  <Lines>364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Battershill</cp:lastModifiedBy>
  <cp:revision>2</cp:revision>
  <cp:lastPrinted>2022-07-06T20:54:00Z</cp:lastPrinted>
  <dcterms:created xsi:type="dcterms:W3CDTF">2024-09-06T08:03:00Z</dcterms:created>
  <dcterms:modified xsi:type="dcterms:W3CDTF">2024-09-06T08:03:00Z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dcafe9e4eb4b90305b7ad7b944e1915c6649c8b563dbf4776f0e0af4a6fb0906</vt:lpwstr>
  </property>
</Properties>
</file>