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C214" w14:textId="111F169C" w:rsidR="00EE781D" w:rsidRPr="008F4B16" w:rsidRDefault="00EE781D" w:rsidP="00EE781D">
      <w:pPr>
        <w:jc w:val="center"/>
        <w:rPr>
          <w:rFonts w:cstheme="minorHAnsi"/>
          <w:b/>
          <w:bCs/>
          <w:sz w:val="28"/>
          <w:szCs w:val="28"/>
        </w:rPr>
      </w:pPr>
      <w:r w:rsidRPr="008F4B16">
        <w:rPr>
          <w:rFonts w:cstheme="minorHAnsi"/>
          <w:b/>
          <w:bCs/>
          <w:sz w:val="28"/>
          <w:szCs w:val="28"/>
        </w:rPr>
        <w:t xml:space="preserve">All Saints’ Academy </w:t>
      </w:r>
      <w:r w:rsidR="004A665C">
        <w:rPr>
          <w:rFonts w:cstheme="minorHAnsi"/>
          <w:b/>
          <w:bCs/>
          <w:sz w:val="28"/>
          <w:szCs w:val="28"/>
        </w:rPr>
        <w:t>Computing</w:t>
      </w:r>
      <w:r w:rsidRPr="008F4B16">
        <w:rPr>
          <w:rFonts w:cstheme="minorHAnsi"/>
          <w:b/>
          <w:bCs/>
          <w:sz w:val="28"/>
          <w:szCs w:val="28"/>
        </w:rPr>
        <w:t xml:space="preserve"> </w:t>
      </w:r>
      <w:r w:rsidR="007B5723" w:rsidRPr="008F4B16">
        <w:rPr>
          <w:rFonts w:cstheme="minorHAnsi"/>
          <w:b/>
          <w:bCs/>
          <w:sz w:val="28"/>
          <w:szCs w:val="28"/>
        </w:rPr>
        <w:t>KS3 Curriculum</w:t>
      </w:r>
      <w:r w:rsidR="000C0766">
        <w:rPr>
          <w:rFonts w:cstheme="minorHAnsi"/>
          <w:b/>
          <w:bCs/>
          <w:sz w:val="28"/>
          <w:szCs w:val="28"/>
        </w:rPr>
        <w:t xml:space="preserve"> 2024-2025</w:t>
      </w:r>
    </w:p>
    <w:tbl>
      <w:tblPr>
        <w:tblW w:w="15735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1135"/>
        <w:gridCol w:w="1843"/>
        <w:gridCol w:w="1275"/>
        <w:gridCol w:w="1276"/>
        <w:gridCol w:w="2268"/>
        <w:gridCol w:w="1276"/>
        <w:gridCol w:w="1559"/>
        <w:gridCol w:w="2268"/>
        <w:gridCol w:w="1559"/>
        <w:gridCol w:w="1276"/>
      </w:tblGrid>
      <w:tr w:rsidR="005A728A" w:rsidRPr="008F4B16" w14:paraId="26DFAFAF" w14:textId="56887C88" w:rsidTr="00F118F1">
        <w:trPr>
          <w:trHeight w:val="29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1E1" w14:textId="495501FA" w:rsidR="005A728A" w:rsidRPr="008F4B16" w:rsidRDefault="005A728A" w:rsidP="007B62B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Cycle</w:t>
            </w:r>
            <w:r w:rsidR="004A665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/Y</w:t>
            </w:r>
            <w:r w:rsidR="00F118F1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ear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EEE" w14:textId="33D2860A" w:rsidR="005A728A" w:rsidRPr="008F4B16" w:rsidRDefault="005A728A" w:rsidP="007B62B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4C49" w14:textId="1E1F4FAC" w:rsidR="005A728A" w:rsidRPr="008F4B16" w:rsidRDefault="005A728A" w:rsidP="007B62B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E6272" w14:textId="74929826" w:rsidR="005A728A" w:rsidRPr="008F4B16" w:rsidRDefault="005A728A" w:rsidP="007B62B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094D51" w:rsidRPr="008F4B16" w14:paraId="40673B52" w14:textId="77777777" w:rsidTr="00F118F1">
        <w:trPr>
          <w:trHeight w:val="29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7B07" w14:textId="77777777" w:rsidR="00094D51" w:rsidRPr="008F4B16" w:rsidRDefault="00094D51" w:rsidP="00094D5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74A4" w14:textId="1D382D95" w:rsidR="00094D51" w:rsidRPr="008F4B16" w:rsidRDefault="00094D51" w:rsidP="00094D5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Knowledge &amp; Skills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7ACA" w14:textId="7A563206" w:rsidR="00094D51" w:rsidRPr="008F4B16" w:rsidRDefault="00094D51" w:rsidP="00094D5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Enrichment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0A40" w14:textId="2B25ACE7" w:rsidR="00094D51" w:rsidRPr="008F4B16" w:rsidRDefault="00094D51" w:rsidP="00094D5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Cross-Curricular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66E99" w14:textId="0F397643" w:rsidR="00094D51" w:rsidRPr="008F4B16" w:rsidRDefault="00094D51" w:rsidP="00094D5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Knowledge &amp; Skills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CDE8" w14:textId="4E643DE2" w:rsidR="00094D51" w:rsidRPr="008F4B16" w:rsidRDefault="00094D51" w:rsidP="00094D5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Enrichment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384C" w14:textId="46EC144E" w:rsidR="00094D51" w:rsidRPr="008F4B16" w:rsidRDefault="00094D51" w:rsidP="00094D5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Cross-Curricular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0D74" w14:textId="4FFD9711" w:rsidR="00094D51" w:rsidRPr="008F4B16" w:rsidRDefault="00094D51" w:rsidP="00094D5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Knowledge &amp; Skills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1438" w14:textId="27AD9AAA" w:rsidR="00094D51" w:rsidRPr="008F4B16" w:rsidRDefault="00094D51" w:rsidP="00094D5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Enrichment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6E029E" w14:textId="30AA955D" w:rsidR="00094D51" w:rsidRPr="008F4B16" w:rsidRDefault="00094D51" w:rsidP="00094D5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Cross-Curricular</w:t>
            </w:r>
          </w:p>
        </w:tc>
      </w:tr>
      <w:tr w:rsidR="00094D51" w:rsidRPr="008F4B16" w14:paraId="0FF3CDCD" w14:textId="5990916F" w:rsidTr="00F118F1">
        <w:trPr>
          <w:trHeight w:val="269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831F" w14:textId="794641F3" w:rsidR="00094D51" w:rsidRPr="008F4B16" w:rsidRDefault="00094D51" w:rsidP="00094D51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0C72B" w14:textId="56BACE79" w:rsidR="00D4765E" w:rsidRPr="00D4765E" w:rsidRDefault="00D4765E" w:rsidP="00D4765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D4765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Introduction to Using a </w:t>
            </w:r>
            <w:proofErr w:type="gramStart"/>
            <w:r w:rsidRPr="00D4765E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Computer</w:t>
            </w:r>
            <w:proofErr w:type="gramEnd"/>
            <w:r w:rsidRPr="00D4765E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- Logging in, creating files, managing workspace</w:t>
            </w:r>
            <w:r w:rsidRPr="00D4765E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  <w:r w:rsidRPr="00D4765E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  <w:r w:rsidR="009B1C85" w:rsidRPr="009B1C8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Programming 1 – Kodu</w:t>
            </w:r>
          </w:p>
          <w:p w14:paraId="1B1B871A" w14:textId="77777777" w:rsidR="009B1C85" w:rsidRPr="009B1C85" w:rsidRDefault="00D4765E" w:rsidP="009B1C85">
            <w:pPr>
              <w:rPr>
                <w:sz w:val="18"/>
                <w:szCs w:val="18"/>
              </w:rPr>
            </w:pPr>
            <w:r w:rsidRPr="00D4765E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  <w:r w:rsidR="009B1C85" w:rsidRPr="009B1C85">
              <w:rPr>
                <w:sz w:val="18"/>
                <w:szCs w:val="18"/>
              </w:rPr>
              <w:t>- Introduced to KODU and its programming environment</w:t>
            </w:r>
          </w:p>
          <w:p w14:paraId="0A1AC27F" w14:textId="77777777" w:rsidR="009B1C85" w:rsidRPr="009B1C85" w:rsidRDefault="009B1C85" w:rsidP="009B1C85">
            <w:pPr>
              <w:rPr>
                <w:sz w:val="18"/>
                <w:szCs w:val="18"/>
              </w:rPr>
            </w:pPr>
            <w:r w:rsidRPr="009B1C85">
              <w:rPr>
                <w:sz w:val="18"/>
                <w:szCs w:val="18"/>
              </w:rPr>
              <w:t>- Explore movements, characters, and terrain building</w:t>
            </w:r>
          </w:p>
          <w:p w14:paraId="3FA431A4" w14:textId="77777777" w:rsidR="009B1C85" w:rsidRPr="009B1C85" w:rsidRDefault="009B1C85" w:rsidP="009B1C85">
            <w:pPr>
              <w:rPr>
                <w:sz w:val="18"/>
                <w:szCs w:val="18"/>
              </w:rPr>
            </w:pPr>
            <w:r w:rsidRPr="009B1C85">
              <w:rPr>
                <w:sz w:val="18"/>
                <w:szCs w:val="18"/>
              </w:rPr>
              <w:t>- Make use of the block-based coding skills to build a successful game</w:t>
            </w:r>
          </w:p>
          <w:p w14:paraId="671905E3" w14:textId="19114090" w:rsidR="00094D51" w:rsidRPr="009B1C85" w:rsidRDefault="009B1C85" w:rsidP="009B1C85">
            <w:pPr>
              <w:spacing w:after="0" w:line="276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</w:pPr>
            <w:r w:rsidRPr="009B1C85">
              <w:rPr>
                <w:sz w:val="18"/>
                <w:szCs w:val="18"/>
              </w:rPr>
              <w:t>- Drive your own project to create an exciting and intuitive game</w:t>
            </w:r>
          </w:p>
          <w:p w14:paraId="6D77658C" w14:textId="77777777" w:rsidR="003627D8" w:rsidRPr="008F4B16" w:rsidRDefault="003627D8" w:rsidP="00094D51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</w:p>
          <w:p w14:paraId="6B77A5AC" w14:textId="455F20BA" w:rsidR="00094D51" w:rsidRPr="008F4B16" w:rsidRDefault="00094D51" w:rsidP="00094D51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End of Module Assessment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7354" w14:textId="77777777" w:rsidR="00F561E8" w:rsidRPr="00F561E8" w:rsidRDefault="00F561E8" w:rsidP="00F561E8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F561E8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GB"/>
              </w:rPr>
              <w:t>Year 7 – Cyber Explorers</w:t>
            </w:r>
          </w:p>
          <w:p w14:paraId="1D426961" w14:textId="44370AF0" w:rsidR="00094D51" w:rsidRPr="008F4B16" w:rsidRDefault="00094D51" w:rsidP="00094D51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0F57" w14:textId="77777777" w:rsidR="00DC329F" w:rsidRPr="00DC329F" w:rsidRDefault="00DC329F" w:rsidP="00DC329F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DC329F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Mathematics:</w:t>
            </w:r>
            <w:r w:rsidRPr="00DC329F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Programming Logic</w:t>
            </w:r>
          </w:p>
          <w:p w14:paraId="75BEA686" w14:textId="69BCD0C3" w:rsidR="00DC329F" w:rsidRPr="00DC329F" w:rsidRDefault="00DC329F" w:rsidP="00DC329F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DC329F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Students create simple programs using </w:t>
            </w:r>
            <w:proofErr w:type="spellStart"/>
            <w:proofErr w:type="gramStart"/>
            <w:r w:rsidRPr="00DC329F">
              <w:rPr>
                <w:rFonts w:eastAsia="Times New Roman" w:cstheme="minorHAnsi"/>
                <w:sz w:val="18"/>
                <w:szCs w:val="18"/>
                <w:lang w:eastAsia="en-GB"/>
              </w:rPr>
              <w:t>Micro</w:t>
            </w:r>
            <w:r>
              <w:rPr>
                <w:rFonts w:eastAsia="Times New Roman" w:cstheme="minorHAnsi"/>
                <w:sz w:val="18"/>
                <w:szCs w:val="18"/>
                <w:lang w:eastAsia="en-GB"/>
              </w:rPr>
              <w:t>bit</w:t>
            </w:r>
            <w:proofErr w:type="spellEnd"/>
            <w:proofErr w:type="gramEnd"/>
          </w:p>
          <w:p w14:paraId="2E0749B5" w14:textId="77777777" w:rsidR="00DC329F" w:rsidRPr="00DC329F" w:rsidRDefault="00DC329F" w:rsidP="00DC329F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DC329F">
              <w:rPr>
                <w:rFonts w:eastAsia="Times New Roman" w:cstheme="minorHAnsi"/>
                <w:sz w:val="18"/>
                <w:szCs w:val="18"/>
                <w:lang w:eastAsia="en-GB"/>
              </w:rPr>
              <w:t>that involve mathematical operations, such as calculating the sum of two numbers or creating patterns with LEDs based on mathematical sequences.</w:t>
            </w:r>
          </w:p>
          <w:p w14:paraId="6CD17585" w14:textId="642A3914" w:rsidR="00722577" w:rsidRPr="00DC329F" w:rsidRDefault="00722577" w:rsidP="00DC329F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A9A4F" w14:textId="6EB8988E" w:rsidR="00094D51" w:rsidRDefault="008C57E6" w:rsidP="00094D51">
            <w:pPr>
              <w:spacing w:after="0" w:line="276" w:lineRule="auto"/>
              <w:rPr>
                <w:sz w:val="20"/>
                <w:szCs w:val="20"/>
              </w:rPr>
            </w:pPr>
            <w:r w:rsidRPr="008C57E6">
              <w:rPr>
                <w:rStyle w:val="Strong"/>
                <w:sz w:val="20"/>
                <w:szCs w:val="20"/>
              </w:rPr>
              <w:t>Cyber Security</w:t>
            </w:r>
            <w:r w:rsidRPr="008C57E6">
              <w:rPr>
                <w:sz w:val="20"/>
                <w:szCs w:val="20"/>
              </w:rPr>
              <w:br/>
              <w:t>- Fundamentals of cyber security</w:t>
            </w:r>
            <w:r w:rsidRPr="008C57E6">
              <w:rPr>
                <w:sz w:val="20"/>
                <w:szCs w:val="20"/>
              </w:rPr>
              <w:br/>
              <w:t>- Online safety and privacy</w:t>
            </w:r>
            <w:r w:rsidRPr="008C57E6">
              <w:rPr>
                <w:sz w:val="20"/>
                <w:szCs w:val="20"/>
              </w:rPr>
              <w:br/>
              <w:t>- Digital footprint and social media</w:t>
            </w:r>
            <w:r w:rsidRPr="008C57E6">
              <w:rPr>
                <w:sz w:val="20"/>
                <w:szCs w:val="20"/>
              </w:rPr>
              <w:br/>
              <w:t>- Cyber security tools and techniques</w:t>
            </w:r>
            <w:r w:rsidRPr="008C57E6">
              <w:rPr>
                <w:sz w:val="20"/>
                <w:szCs w:val="20"/>
              </w:rPr>
              <w:br/>
            </w:r>
            <w:r w:rsidRPr="008C57E6">
              <w:rPr>
                <w:sz w:val="20"/>
                <w:szCs w:val="20"/>
              </w:rPr>
              <w:br/>
            </w:r>
            <w:r w:rsidRPr="008C57E6">
              <w:rPr>
                <w:rStyle w:val="Strong"/>
                <w:sz w:val="20"/>
                <w:szCs w:val="20"/>
              </w:rPr>
              <w:t>Vector Graphics in Inkscape</w:t>
            </w:r>
            <w:r w:rsidRPr="008C57E6">
              <w:rPr>
                <w:sz w:val="20"/>
                <w:szCs w:val="20"/>
              </w:rPr>
              <w:br/>
              <w:t>- Drawing and manipulating shapes</w:t>
            </w:r>
            <w:r w:rsidRPr="008C57E6">
              <w:rPr>
                <w:sz w:val="20"/>
                <w:szCs w:val="20"/>
              </w:rPr>
              <w:br/>
              <w:t>- Grouping objects, converting paths</w:t>
            </w:r>
            <w:r w:rsidRPr="008C57E6">
              <w:rPr>
                <w:sz w:val="20"/>
                <w:szCs w:val="20"/>
              </w:rPr>
              <w:br/>
              <w:t>- Vector design based on a scenario</w:t>
            </w:r>
            <w:r w:rsidRPr="008C57E6">
              <w:rPr>
                <w:sz w:val="20"/>
                <w:szCs w:val="20"/>
              </w:rPr>
              <w:br/>
            </w:r>
            <w:r w:rsidRPr="008C57E6">
              <w:rPr>
                <w:sz w:val="20"/>
                <w:szCs w:val="20"/>
              </w:rPr>
              <w:br/>
            </w:r>
            <w:r w:rsidRPr="008C57E6">
              <w:rPr>
                <w:rStyle w:val="Strong"/>
                <w:sz w:val="20"/>
                <w:szCs w:val="20"/>
              </w:rPr>
              <w:t>Website Development Using Rocket Cake</w:t>
            </w:r>
            <w:r w:rsidRPr="008C57E6">
              <w:rPr>
                <w:sz w:val="20"/>
                <w:szCs w:val="20"/>
              </w:rPr>
              <w:br/>
              <w:t>- Basics of HTML and CSS</w:t>
            </w:r>
            <w:r w:rsidRPr="008C57E6">
              <w:rPr>
                <w:sz w:val="20"/>
                <w:szCs w:val="20"/>
              </w:rPr>
              <w:br/>
              <w:t>- Creating and modifying web pages</w:t>
            </w:r>
            <w:r w:rsidRPr="008C57E6">
              <w:rPr>
                <w:sz w:val="20"/>
                <w:szCs w:val="20"/>
              </w:rPr>
              <w:br/>
              <w:t xml:space="preserve">- Using search technology and </w:t>
            </w:r>
            <w:proofErr w:type="gramStart"/>
            <w:r w:rsidRPr="008C57E6">
              <w:rPr>
                <w:sz w:val="20"/>
                <w:szCs w:val="20"/>
              </w:rPr>
              <w:t>hyperlinks</w:t>
            </w:r>
            <w:proofErr w:type="gramEnd"/>
          </w:p>
          <w:p w14:paraId="542F1717" w14:textId="77777777" w:rsidR="00EC1C91" w:rsidRPr="008C57E6" w:rsidRDefault="00EC1C91" w:rsidP="00094D51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</w:p>
          <w:p w14:paraId="0640DC48" w14:textId="118F675A" w:rsidR="00094D51" w:rsidRPr="008C57E6" w:rsidRDefault="00094D51" w:rsidP="003627D8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C57E6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End of Module Assessment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669B" w14:textId="77777777" w:rsidR="00DC6292" w:rsidRPr="00DC6292" w:rsidRDefault="00DC6292" w:rsidP="00DC6292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DC6292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en-GB"/>
              </w:rPr>
              <w:t>Year 8 - BEBRAS</w:t>
            </w:r>
          </w:p>
          <w:p w14:paraId="438700CD" w14:textId="14BFCDB5" w:rsidR="00094D51" w:rsidRPr="008F4B16" w:rsidRDefault="00094D51" w:rsidP="00094D51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5111" w14:textId="4A969771" w:rsidR="000842ED" w:rsidRPr="00A6470F" w:rsidRDefault="000842ED" w:rsidP="000842ED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6470F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Mathematics</w:t>
            </w:r>
            <w:r w:rsidRPr="00A6470F">
              <w:rPr>
                <w:rFonts w:eastAsia="Times New Roman" w:cstheme="minorHAnsi"/>
                <w:sz w:val="18"/>
                <w:szCs w:val="18"/>
                <w:lang w:eastAsia="en-GB"/>
              </w:rPr>
              <w:t>: Geometric Transformations</w:t>
            </w:r>
          </w:p>
          <w:p w14:paraId="3333E898" w14:textId="728BB2FD" w:rsidR="000842ED" w:rsidRPr="00A6470F" w:rsidRDefault="000842ED" w:rsidP="000842ED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6470F">
              <w:rPr>
                <w:rFonts w:eastAsia="Times New Roman" w:cstheme="minorHAnsi"/>
                <w:sz w:val="18"/>
                <w:szCs w:val="18"/>
                <w:lang w:eastAsia="en-GB"/>
              </w:rPr>
              <w:t>Use Inkscape to explore geometric transformations such as scaling, rotation, and reflection.</w:t>
            </w:r>
          </w:p>
          <w:p w14:paraId="6EF48791" w14:textId="77777777" w:rsidR="001E707B" w:rsidRPr="00A6470F" w:rsidRDefault="000842ED" w:rsidP="000842ED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6470F">
              <w:rPr>
                <w:rFonts w:eastAsia="Times New Roman" w:cstheme="minorHAnsi"/>
                <w:sz w:val="18"/>
                <w:szCs w:val="18"/>
                <w:lang w:eastAsia="en-GB"/>
              </w:rPr>
              <w:t>Integration: Link geometric concepts to practical applications in vector design.</w:t>
            </w:r>
          </w:p>
          <w:p w14:paraId="792E873B" w14:textId="77777777" w:rsidR="00A6470F" w:rsidRDefault="00A6470F" w:rsidP="000842ED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6FAF5073" w14:textId="77777777" w:rsidR="00A6470F" w:rsidRPr="00A6470F" w:rsidRDefault="00A6470F" w:rsidP="00A6470F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6470F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Art and Design:</w:t>
            </w:r>
            <w:r w:rsidRPr="00A6470F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Graphic Design Principles</w:t>
            </w:r>
          </w:p>
          <w:p w14:paraId="446CF9E4" w14:textId="4DBC3B7F" w:rsidR="00A6470F" w:rsidRPr="000842ED" w:rsidRDefault="00A6470F" w:rsidP="00A6470F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A6470F">
              <w:rPr>
                <w:rFonts w:eastAsia="Times New Roman" w:cstheme="minorHAnsi"/>
                <w:sz w:val="18"/>
                <w:szCs w:val="18"/>
                <w:lang w:eastAsia="en-GB"/>
              </w:rPr>
              <w:t>Create a project that involves designing a product (e.g., a logo, poster, or promotional material) using vector graphics.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C369A" w14:textId="77777777" w:rsidR="004B0607" w:rsidRPr="004B0607" w:rsidRDefault="004B0607" w:rsidP="004B0607">
            <w:pPr>
              <w:spacing w:after="0"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4B0607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Graphics Designing Using Canva</w:t>
            </w:r>
          </w:p>
          <w:p w14:paraId="7A576F88" w14:textId="77777777" w:rsidR="004B0607" w:rsidRPr="004B0607" w:rsidRDefault="004B0607" w:rsidP="004B0607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B0607">
              <w:rPr>
                <w:rFonts w:eastAsia="Times New Roman" w:cstheme="minorHAnsi"/>
                <w:sz w:val="20"/>
                <w:szCs w:val="20"/>
                <w:lang w:eastAsia="en-GB"/>
              </w:rPr>
              <w:t>- Introduction to Canva</w:t>
            </w:r>
          </w:p>
          <w:p w14:paraId="075EC073" w14:textId="77777777" w:rsidR="004B0607" w:rsidRPr="004B0607" w:rsidRDefault="004B0607" w:rsidP="004B0607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B0607">
              <w:rPr>
                <w:rFonts w:eastAsia="Times New Roman" w:cstheme="minorHAnsi"/>
                <w:sz w:val="20"/>
                <w:szCs w:val="20"/>
                <w:lang w:eastAsia="en-GB"/>
              </w:rPr>
              <w:t>- Graphic design principles</w:t>
            </w:r>
          </w:p>
          <w:p w14:paraId="5909C1FC" w14:textId="77777777" w:rsidR="004B0607" w:rsidRPr="004B0607" w:rsidRDefault="004B0607" w:rsidP="004B0607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B0607">
              <w:rPr>
                <w:rFonts w:eastAsia="Times New Roman" w:cstheme="minorHAnsi"/>
                <w:sz w:val="20"/>
                <w:szCs w:val="20"/>
                <w:lang w:eastAsia="en-GB"/>
              </w:rPr>
              <w:t>- Designing marketing materials, presentations, infographics</w:t>
            </w:r>
          </w:p>
          <w:p w14:paraId="6663C1F4" w14:textId="77777777" w:rsidR="004B0607" w:rsidRPr="004B0607" w:rsidRDefault="004B0607" w:rsidP="004B0607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1C148C94" w14:textId="0145BB7C" w:rsidR="004B0607" w:rsidRPr="004B0607" w:rsidRDefault="004B0607" w:rsidP="004B0607">
            <w:pPr>
              <w:spacing w:after="0"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4B0607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Introduction to Blender</w:t>
            </w:r>
          </w:p>
          <w:p w14:paraId="5B61C28F" w14:textId="77777777" w:rsidR="004B0607" w:rsidRPr="004B0607" w:rsidRDefault="004B0607" w:rsidP="004B0607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B0607">
              <w:rPr>
                <w:rFonts w:eastAsia="Times New Roman" w:cstheme="minorHAnsi"/>
                <w:sz w:val="20"/>
                <w:szCs w:val="20"/>
                <w:lang w:eastAsia="en-GB"/>
              </w:rPr>
              <w:t>- 3D design and modelling</w:t>
            </w:r>
          </w:p>
          <w:p w14:paraId="5071DC03" w14:textId="77777777" w:rsidR="004B0607" w:rsidRPr="004B0607" w:rsidRDefault="004B0607" w:rsidP="004B0607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B0607">
              <w:rPr>
                <w:rFonts w:eastAsia="Times New Roman" w:cstheme="minorHAnsi"/>
                <w:sz w:val="20"/>
                <w:szCs w:val="20"/>
                <w:lang w:eastAsia="en-GB"/>
              </w:rPr>
              <w:t>- Mini project: Pen topper</w:t>
            </w:r>
          </w:p>
          <w:p w14:paraId="3B1246CB" w14:textId="77777777" w:rsidR="004B0607" w:rsidRPr="004B0607" w:rsidRDefault="004B0607" w:rsidP="004B0607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7329C35" w14:textId="77777777" w:rsidR="004B0607" w:rsidRPr="004B0607" w:rsidRDefault="004B0607" w:rsidP="004B0607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B0607">
              <w:rPr>
                <w:rFonts w:eastAsia="Times New Roman" w:cstheme="minorHAnsi"/>
                <w:sz w:val="20"/>
                <w:szCs w:val="20"/>
                <w:lang w:eastAsia="en-GB"/>
              </w:rPr>
              <w:t>ECDL (European Computer Driving License)</w:t>
            </w:r>
          </w:p>
          <w:p w14:paraId="7B9F7B83" w14:textId="77777777" w:rsidR="004B0607" w:rsidRPr="004B0607" w:rsidRDefault="004B0607" w:rsidP="004B0607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B0607">
              <w:rPr>
                <w:rFonts w:eastAsia="Times New Roman" w:cstheme="minorHAnsi"/>
                <w:sz w:val="20"/>
                <w:szCs w:val="20"/>
                <w:lang w:eastAsia="en-GB"/>
              </w:rPr>
              <w:t>- Proficiency in Word, PowerPoint, Excel</w:t>
            </w:r>
          </w:p>
          <w:p w14:paraId="7072479A" w14:textId="30523DC3" w:rsidR="003627D8" w:rsidRDefault="004B0607" w:rsidP="004B0607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B0607">
              <w:rPr>
                <w:rFonts w:eastAsia="Times New Roman" w:cstheme="minorHAnsi"/>
                <w:sz w:val="20"/>
                <w:szCs w:val="20"/>
                <w:lang w:eastAsia="en-GB"/>
              </w:rPr>
              <w:t>- Assessment against criteria</w:t>
            </w:r>
          </w:p>
          <w:p w14:paraId="16D80591" w14:textId="77777777" w:rsidR="004B0607" w:rsidRPr="004B0607" w:rsidRDefault="004B0607" w:rsidP="004B0607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</w:p>
          <w:p w14:paraId="36D2C306" w14:textId="6B31C37F" w:rsidR="00094D51" w:rsidRPr="004B0607" w:rsidRDefault="00094D51" w:rsidP="00094D51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4B0607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End of Module Assessment</w:t>
            </w:r>
          </w:p>
          <w:p w14:paraId="5CDC714F" w14:textId="05F481FD" w:rsidR="00094D51" w:rsidRPr="004B0607" w:rsidRDefault="00094D51" w:rsidP="00094D51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66A3" w14:textId="451DCDE2" w:rsidR="00094D51" w:rsidRPr="008F4B16" w:rsidRDefault="003678A2" w:rsidP="00094D51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3678A2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Raspberry Pi </w:t>
            </w:r>
            <w:r w:rsidR="00641963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Setup</w:t>
            </w:r>
            <w:r w:rsidRPr="003678A2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and configuration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D3BF38" w14:textId="77777777" w:rsidR="00E72F9B" w:rsidRPr="00564E35" w:rsidRDefault="00E72F9B" w:rsidP="00E72F9B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564E35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>English:</w:t>
            </w:r>
            <w:r w:rsidRPr="00564E35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 Creating Promotional Materials</w:t>
            </w:r>
          </w:p>
          <w:p w14:paraId="7070B546" w14:textId="77777777" w:rsidR="00661628" w:rsidRDefault="00E72F9B" w:rsidP="00E72F9B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564E35">
              <w:rPr>
                <w:rFonts w:eastAsia="Times New Roman" w:cstheme="minorHAnsi"/>
                <w:sz w:val="18"/>
                <w:szCs w:val="18"/>
                <w:lang w:eastAsia="en-GB"/>
              </w:rPr>
              <w:t>Design marketing materials such as brochures, flyers, or social media graphics for a fictional or real product or event.</w:t>
            </w:r>
          </w:p>
          <w:p w14:paraId="760D592F" w14:textId="77777777" w:rsidR="00C640B6" w:rsidRDefault="00C640B6" w:rsidP="00E72F9B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</w:p>
          <w:p w14:paraId="41685537" w14:textId="77777777" w:rsidR="00C640B6" w:rsidRPr="00C640B6" w:rsidRDefault="00C640B6" w:rsidP="00C640B6">
            <w:pPr>
              <w:spacing w:after="0" w:line="276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</w:pPr>
            <w:r w:rsidRPr="00C640B6">
              <w:rPr>
                <w:rFonts w:eastAsia="Times New Roman" w:cstheme="minorHAnsi"/>
                <w:b/>
                <w:bCs/>
                <w:sz w:val="18"/>
                <w:szCs w:val="18"/>
                <w:lang w:eastAsia="en-GB"/>
              </w:rPr>
              <w:t xml:space="preserve">Art and Design: </w:t>
            </w:r>
            <w:r w:rsidRPr="00C640B6">
              <w:rPr>
                <w:rFonts w:eastAsia="Times New Roman" w:cstheme="minorHAnsi"/>
                <w:sz w:val="18"/>
                <w:szCs w:val="18"/>
                <w:lang w:eastAsia="en-GB"/>
              </w:rPr>
              <w:t>Graphic Design Principles</w:t>
            </w:r>
          </w:p>
          <w:p w14:paraId="1A283528" w14:textId="1B7F45A1" w:rsidR="00C640B6" w:rsidRPr="008F4B16" w:rsidRDefault="00C640B6" w:rsidP="00C640B6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en-GB"/>
              </w:rPr>
            </w:pPr>
            <w:r w:rsidRPr="00C640B6">
              <w:rPr>
                <w:rFonts w:eastAsia="Times New Roman" w:cstheme="minorHAnsi"/>
                <w:sz w:val="18"/>
                <w:szCs w:val="18"/>
                <w:lang w:eastAsia="en-GB"/>
              </w:rPr>
              <w:t xml:space="preserve">Create a series of digital artwork or a portfolio showcasing different graphic design principles learned in Canva. This can include designing posters, </w:t>
            </w:r>
            <w:r w:rsidRPr="00C640B6">
              <w:rPr>
                <w:rFonts w:eastAsia="Times New Roman" w:cstheme="minorHAnsi"/>
                <w:sz w:val="18"/>
                <w:szCs w:val="18"/>
                <w:lang w:eastAsia="en-GB"/>
              </w:rPr>
              <w:lastRenderedPageBreak/>
              <w:t>flyers, or digital art.</w:t>
            </w:r>
          </w:p>
        </w:tc>
      </w:tr>
      <w:tr w:rsidR="000269C9" w:rsidRPr="008F4B16" w14:paraId="311D328C" w14:textId="77777777" w:rsidTr="00F118F1">
        <w:trPr>
          <w:trHeight w:val="405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CBDB" w14:textId="46F713B0" w:rsidR="000269C9" w:rsidRPr="008F4B16" w:rsidRDefault="000269C9" w:rsidP="00094D51">
            <w:pPr>
              <w:spacing w:after="0" w:line="276" w:lineRule="auto"/>
              <w:jc w:val="center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Careers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1CCE" w14:textId="32AE652E" w:rsidR="000269C9" w:rsidRPr="00F6540A" w:rsidRDefault="00F6540A" w:rsidP="00094D51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F654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Software Developer, Embedded System </w:t>
            </w:r>
            <w:proofErr w:type="gramStart"/>
            <w:r w:rsidRPr="00F6540A">
              <w:rPr>
                <w:rFonts w:eastAsia="Times New Roman" w:cstheme="minorHAnsi"/>
                <w:sz w:val="20"/>
                <w:szCs w:val="20"/>
                <w:lang w:eastAsia="en-GB"/>
              </w:rPr>
              <w:t>Engineer</w:t>
            </w:r>
            <w:proofErr w:type="gramEnd"/>
            <w:r w:rsidRPr="00F654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or STEM Educator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4BE2" w14:textId="7F0C70A2" w:rsidR="000269C9" w:rsidRPr="003D5D72" w:rsidRDefault="003D5D72" w:rsidP="00094D51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D5D72">
              <w:rPr>
                <w:rFonts w:eastAsia="Times New Roman" w:cstheme="minorHAnsi"/>
                <w:sz w:val="20"/>
                <w:szCs w:val="20"/>
                <w:lang w:eastAsia="en-GB"/>
              </w:rPr>
              <w:t>Graphics Designers, UI Interface designer or motion Graphics Designer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FDAE5" w14:textId="4EDFCB19" w:rsidR="000269C9" w:rsidRPr="00E25148" w:rsidRDefault="00E25148" w:rsidP="00094D51">
            <w:pPr>
              <w:spacing w:after="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2514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Computer Hardware Engineer, Software </w:t>
            </w:r>
            <w:proofErr w:type="gramStart"/>
            <w:r w:rsidRPr="00E25148">
              <w:rPr>
                <w:rFonts w:eastAsia="Times New Roman" w:cstheme="minorHAnsi"/>
                <w:sz w:val="20"/>
                <w:szCs w:val="20"/>
                <w:lang w:eastAsia="en-GB"/>
              </w:rPr>
              <w:t>Tester</w:t>
            </w:r>
            <w:proofErr w:type="gramEnd"/>
            <w:r w:rsidRPr="00E25148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or Memory Systems Architect</w:t>
            </w:r>
          </w:p>
        </w:tc>
      </w:tr>
      <w:tr w:rsidR="00094D51" w:rsidRPr="008F4B16" w14:paraId="0609D25B" w14:textId="3CE0745E" w:rsidTr="00F118F1">
        <w:trPr>
          <w:trHeight w:val="699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8152" w14:textId="77777777" w:rsidR="00094D51" w:rsidRPr="008F4B16" w:rsidRDefault="00094D51" w:rsidP="00094D5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5911F" w14:textId="5BD47ECF" w:rsidR="00883E1A" w:rsidRPr="00E033F5" w:rsidRDefault="00883E1A" w:rsidP="00883E1A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033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Data Science – Spreadsheets</w:t>
            </w:r>
            <w:r w:rsidR="00A9404E" w:rsidRPr="00E033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  <w:p w14:paraId="59FD370A" w14:textId="77777777" w:rsidR="00883E1A" w:rsidRPr="00883E1A" w:rsidRDefault="00883E1A" w:rsidP="00883E1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83E1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 Data entry, formatting, formula creation</w:t>
            </w:r>
          </w:p>
          <w:p w14:paraId="6235603C" w14:textId="77777777" w:rsidR="00883E1A" w:rsidRPr="00883E1A" w:rsidRDefault="00883E1A" w:rsidP="00883E1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83E1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 Data analysis and modelling</w:t>
            </w:r>
          </w:p>
          <w:p w14:paraId="34B9C353" w14:textId="77777777" w:rsidR="00883E1A" w:rsidRPr="00883E1A" w:rsidRDefault="00883E1A" w:rsidP="00883E1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83E1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 Visual data presentation</w:t>
            </w:r>
          </w:p>
          <w:p w14:paraId="558725B6" w14:textId="77777777" w:rsidR="00883E1A" w:rsidRPr="00883E1A" w:rsidRDefault="00883E1A" w:rsidP="00883E1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3CBE99CC" w14:textId="77777777" w:rsidR="00883E1A" w:rsidRPr="00883E1A" w:rsidRDefault="00883E1A" w:rsidP="00883E1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E033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App Lab – Mobile Phone</w:t>
            </w:r>
            <w:r w:rsidRPr="00883E1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033F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Development</w:t>
            </w:r>
          </w:p>
          <w:p w14:paraId="771F096A" w14:textId="77777777" w:rsidR="00883E1A" w:rsidRPr="00883E1A" w:rsidRDefault="00883E1A" w:rsidP="00883E1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83E1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 Programming concepts: variables, loops, conditionals, functions</w:t>
            </w:r>
          </w:p>
          <w:p w14:paraId="7CB90D55" w14:textId="77777777" w:rsidR="00883E1A" w:rsidRPr="00883E1A" w:rsidRDefault="00883E1A" w:rsidP="00883E1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83E1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 UI design</w:t>
            </w:r>
          </w:p>
          <w:p w14:paraId="62417063" w14:textId="77777777" w:rsidR="00883E1A" w:rsidRPr="00883E1A" w:rsidRDefault="00883E1A" w:rsidP="00883E1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83E1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 App development process</w:t>
            </w:r>
          </w:p>
          <w:p w14:paraId="71561C1E" w14:textId="03815F35" w:rsidR="00094D51" w:rsidRDefault="00883E1A" w:rsidP="00883E1A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83E1A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 Problem-solving skills</w:t>
            </w:r>
          </w:p>
          <w:p w14:paraId="6CF56E35" w14:textId="77777777" w:rsidR="00E033F5" w:rsidRPr="00883E1A" w:rsidRDefault="00E033F5" w:rsidP="00883E1A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</w:p>
          <w:p w14:paraId="0117FDB7" w14:textId="76E95B07" w:rsidR="00094D51" w:rsidRPr="00883E1A" w:rsidRDefault="00094D51" w:rsidP="00094D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83E1A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End of Module Test Assessment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0DAD" w14:textId="77777777" w:rsidR="00094D51" w:rsidRPr="008F4B16" w:rsidRDefault="00094D51" w:rsidP="00094D51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54EDF7D3" w14:textId="031453D8" w:rsidR="00094D51" w:rsidRPr="008F4B16" w:rsidRDefault="005812FD" w:rsidP="00094D51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Design for 3</w:t>
            </w:r>
            <w:r w:rsidR="00440EB4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D </w:t>
            </w:r>
            <w:proofErr w:type="gramStart"/>
            <w:r w:rsidR="00440EB4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printing</w:t>
            </w:r>
            <w:proofErr w:type="gramEnd"/>
            <w:r w:rsidR="00440EB4"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7ED1BD73" w14:textId="77777777" w:rsidR="00094D51" w:rsidRPr="008F4B16" w:rsidRDefault="00094D51" w:rsidP="00094D5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4176" w14:textId="77777777" w:rsidR="00E23A26" w:rsidRDefault="00EC1C91" w:rsidP="00094D51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C94AC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Mathem</w:t>
            </w:r>
            <w:r w:rsidR="00C94AC5" w:rsidRPr="00C94AC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atics</w:t>
            </w:r>
            <w:r w:rsidR="00E23A26" w:rsidRPr="00C94AC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: </w:t>
            </w:r>
            <w:r w:rsidR="00C94AC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Use spreadsheets for calculations, </w:t>
            </w:r>
            <w:proofErr w:type="gramStart"/>
            <w:r w:rsidR="00C94AC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modelling</w:t>
            </w:r>
            <w:proofErr w:type="gramEnd"/>
            <w:r w:rsidR="00C94AC5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and graphs. </w:t>
            </w:r>
          </w:p>
          <w:p w14:paraId="33715A85" w14:textId="5BECCB2A" w:rsidR="00C94AC5" w:rsidRPr="00C94AC5" w:rsidRDefault="00C94AC5" w:rsidP="00094D51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Using Algebra in </w:t>
            </w:r>
            <w:r w:rsidR="009B222B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Code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and Algorithms.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7786" w14:textId="477902D4" w:rsidR="00094D51" w:rsidRPr="004F7AD2" w:rsidRDefault="004F7AD2" w:rsidP="00094D51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4F7AD2">
              <w:rPr>
                <w:rStyle w:val="Strong"/>
                <w:sz w:val="20"/>
                <w:szCs w:val="20"/>
              </w:rPr>
              <w:t>Game Development Competition</w:t>
            </w:r>
            <w:r w:rsidR="0001493E">
              <w:rPr>
                <w:rStyle w:val="Strong"/>
                <w:sz w:val="20"/>
                <w:szCs w:val="20"/>
              </w:rPr>
              <w:t xml:space="preserve"> using </w:t>
            </w:r>
            <w:r w:rsidR="0001493E" w:rsidRPr="0001493E">
              <w:rPr>
                <w:rStyle w:val="Strong"/>
                <w:sz w:val="20"/>
                <w:szCs w:val="20"/>
              </w:rPr>
              <w:t>Game Maker Arcade</w:t>
            </w:r>
            <w:r w:rsidRPr="004F7AD2">
              <w:rPr>
                <w:sz w:val="20"/>
                <w:szCs w:val="20"/>
              </w:rPr>
              <w:br/>
              <w:t>- Design and develop games based on competition criteria</w:t>
            </w:r>
            <w:r w:rsidRPr="004F7AD2">
              <w:rPr>
                <w:sz w:val="20"/>
                <w:szCs w:val="20"/>
              </w:rPr>
              <w:br/>
            </w:r>
            <w:r w:rsidRPr="004F7AD2">
              <w:rPr>
                <w:sz w:val="20"/>
                <w:szCs w:val="20"/>
              </w:rPr>
              <w:br/>
            </w:r>
            <w:r w:rsidRPr="004F7AD2">
              <w:rPr>
                <w:rStyle w:val="Strong"/>
                <w:sz w:val="20"/>
                <w:szCs w:val="20"/>
              </w:rPr>
              <w:t xml:space="preserve">Creative </w:t>
            </w:r>
            <w:proofErr w:type="spellStart"/>
            <w:r w:rsidRPr="004F7AD2">
              <w:rPr>
                <w:rStyle w:val="Strong"/>
                <w:sz w:val="20"/>
                <w:szCs w:val="20"/>
              </w:rPr>
              <w:t>iMedia</w:t>
            </w:r>
            <w:proofErr w:type="spellEnd"/>
            <w:r w:rsidRPr="004F7AD2">
              <w:rPr>
                <w:rStyle w:val="Strong"/>
                <w:sz w:val="20"/>
                <w:szCs w:val="20"/>
              </w:rPr>
              <w:t xml:space="preserve"> – </w:t>
            </w:r>
            <w:r w:rsidR="0001493E" w:rsidRPr="004F7AD2">
              <w:rPr>
                <w:rStyle w:val="Strong"/>
                <w:sz w:val="20"/>
                <w:szCs w:val="20"/>
              </w:rPr>
              <w:t>Pre-Production</w:t>
            </w:r>
            <w:r w:rsidRPr="004F7AD2">
              <w:rPr>
                <w:sz w:val="20"/>
                <w:szCs w:val="20"/>
              </w:rPr>
              <w:br/>
              <w:t>- Pre-production documentation (mood boards, storyboards, scripts)</w:t>
            </w:r>
            <w:r w:rsidRPr="004F7AD2">
              <w:rPr>
                <w:sz w:val="20"/>
                <w:szCs w:val="20"/>
              </w:rPr>
              <w:br/>
              <w:t xml:space="preserve">- Time management, </w:t>
            </w:r>
            <w:r w:rsidR="0001493E">
              <w:rPr>
                <w:sz w:val="20"/>
                <w:szCs w:val="20"/>
              </w:rPr>
              <w:t xml:space="preserve">and </w:t>
            </w:r>
            <w:r w:rsidRPr="004F7AD2">
              <w:rPr>
                <w:sz w:val="20"/>
                <w:szCs w:val="20"/>
              </w:rPr>
              <w:t>planning skills</w:t>
            </w:r>
            <w:r w:rsidRPr="004F7AD2">
              <w:rPr>
                <w:sz w:val="20"/>
                <w:szCs w:val="20"/>
              </w:rPr>
              <w:br/>
              <w:t xml:space="preserve">- Legal and ethical issues, client requirement </w:t>
            </w:r>
            <w:proofErr w:type="gramStart"/>
            <w:r w:rsidRPr="004F7AD2">
              <w:rPr>
                <w:sz w:val="20"/>
                <w:szCs w:val="20"/>
              </w:rPr>
              <w:t>analysis</w:t>
            </w:r>
            <w:proofErr w:type="gramEnd"/>
          </w:p>
          <w:p w14:paraId="11E1D3E7" w14:textId="77777777" w:rsidR="004F7AD2" w:rsidRPr="004F7AD2" w:rsidRDefault="004F7AD2" w:rsidP="00094D51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</w:p>
          <w:p w14:paraId="035AFA6C" w14:textId="5445B948" w:rsidR="00094D51" w:rsidRPr="004F7AD2" w:rsidRDefault="00094D51" w:rsidP="00094D51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</w:pPr>
            <w:r w:rsidRPr="004F7AD2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End of Module Test Assessment</w:t>
            </w:r>
          </w:p>
          <w:p w14:paraId="41177B06" w14:textId="0F0E1631" w:rsidR="004F7AD2" w:rsidRPr="004F7AD2" w:rsidRDefault="004F7AD2" w:rsidP="00094D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ACA4" w14:textId="7C456391" w:rsidR="00094D51" w:rsidRPr="008B3D41" w:rsidRDefault="008B3D41" w:rsidP="00094D51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B3D4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Game Development Competition</w:t>
            </w:r>
          </w:p>
          <w:p w14:paraId="52700EA8" w14:textId="77777777" w:rsidR="00094D51" w:rsidRPr="008F4B16" w:rsidRDefault="00094D51" w:rsidP="00094D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0566CF57" w14:textId="77777777" w:rsidR="00094D51" w:rsidRPr="008F4B16" w:rsidRDefault="00094D51" w:rsidP="00094D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30FC815F" w14:textId="77777777" w:rsidR="00094D51" w:rsidRPr="008F4B16" w:rsidRDefault="00094D51" w:rsidP="00094D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1D8E0F3F" w14:textId="7401C726" w:rsidR="00094D51" w:rsidRPr="008F4B16" w:rsidRDefault="00094D51" w:rsidP="00094D51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7E78" w14:textId="77777777" w:rsidR="007270D1" w:rsidRPr="007270D1" w:rsidRDefault="007270D1" w:rsidP="007270D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270D1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Mathematics</w:t>
            </w:r>
          </w:p>
          <w:p w14:paraId="6E7FBE47" w14:textId="652F6845" w:rsidR="007270D1" w:rsidRPr="007270D1" w:rsidRDefault="007270D1" w:rsidP="007270D1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270D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Geometry: Use geometric principles for game design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.</w:t>
            </w:r>
          </w:p>
          <w:p w14:paraId="35B38907" w14:textId="77777777" w:rsidR="007270D1" w:rsidRPr="007270D1" w:rsidRDefault="007270D1" w:rsidP="007270D1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270D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Algebra: Apply algebraic formulas for game physics, scoring systems, and character movement.</w:t>
            </w:r>
          </w:p>
          <w:p w14:paraId="6A290770" w14:textId="18FEA13E" w:rsidR="00795B80" w:rsidRPr="007270D1" w:rsidRDefault="007270D1" w:rsidP="007270D1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7270D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Statistics: </w:t>
            </w:r>
            <w:r w:rsidR="008E0EC4" w:rsidRPr="007270D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Analyse</w:t>
            </w:r>
            <w:r w:rsidRPr="007270D1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player data to improve game design and mechanics.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DA7A7" w14:textId="5951C511" w:rsidR="006027D3" w:rsidRPr="00E33870" w:rsidRDefault="006027D3" w:rsidP="00094D51">
            <w:pPr>
              <w:spacing w:after="0" w:line="276" w:lineRule="auto"/>
              <w:rPr>
                <w:sz w:val="20"/>
                <w:szCs w:val="20"/>
              </w:rPr>
            </w:pPr>
            <w:r w:rsidRPr="006027D3">
              <w:rPr>
                <w:rStyle w:val="Strong"/>
                <w:sz w:val="20"/>
                <w:szCs w:val="20"/>
              </w:rPr>
              <w:t>Alessi Inspired Phone Holder</w:t>
            </w:r>
            <w:r w:rsidRPr="006027D3">
              <w:rPr>
                <w:sz w:val="20"/>
                <w:szCs w:val="20"/>
              </w:rPr>
              <w:br/>
              <w:t xml:space="preserve">- Working </w:t>
            </w:r>
            <w:r>
              <w:rPr>
                <w:sz w:val="20"/>
                <w:szCs w:val="20"/>
              </w:rPr>
              <w:t>on</w:t>
            </w:r>
            <w:r w:rsidRPr="006027D3">
              <w:rPr>
                <w:sz w:val="20"/>
                <w:szCs w:val="20"/>
              </w:rPr>
              <w:t xml:space="preserve"> a brief, product analysis</w:t>
            </w:r>
            <w:r w:rsidRPr="006027D3">
              <w:rPr>
                <w:sz w:val="20"/>
                <w:szCs w:val="20"/>
              </w:rPr>
              <w:br/>
              <w:t>- Designing for laser cutting</w:t>
            </w:r>
            <w:r w:rsidRPr="006027D3">
              <w:rPr>
                <w:sz w:val="20"/>
                <w:szCs w:val="20"/>
              </w:rPr>
              <w:br/>
              <w:t>- Evaluation against specifications</w:t>
            </w:r>
            <w:r w:rsidRPr="006027D3">
              <w:rPr>
                <w:sz w:val="20"/>
                <w:szCs w:val="20"/>
              </w:rPr>
              <w:br/>
            </w:r>
            <w:r w:rsidRPr="006027D3">
              <w:rPr>
                <w:sz w:val="20"/>
                <w:szCs w:val="20"/>
              </w:rPr>
              <w:br/>
            </w:r>
            <w:r w:rsidRPr="006027D3">
              <w:rPr>
                <w:rStyle w:val="Strong"/>
                <w:sz w:val="20"/>
                <w:szCs w:val="20"/>
              </w:rPr>
              <w:t>Extended CAD Project</w:t>
            </w:r>
            <w:r w:rsidRPr="006027D3">
              <w:rPr>
                <w:sz w:val="20"/>
                <w:szCs w:val="20"/>
              </w:rPr>
              <w:br/>
              <w:t xml:space="preserve">- 3D CAD design using </w:t>
            </w:r>
            <w:proofErr w:type="spellStart"/>
            <w:r w:rsidRPr="006027D3">
              <w:rPr>
                <w:sz w:val="20"/>
                <w:szCs w:val="20"/>
              </w:rPr>
              <w:t>TinkerCAD</w:t>
            </w:r>
            <w:proofErr w:type="spellEnd"/>
            <w:r w:rsidR="00E33870">
              <w:rPr>
                <w:sz w:val="20"/>
                <w:szCs w:val="20"/>
              </w:rPr>
              <w:t xml:space="preserve">. </w:t>
            </w:r>
            <w:r w:rsidRPr="006027D3">
              <w:rPr>
                <w:sz w:val="20"/>
                <w:szCs w:val="20"/>
              </w:rPr>
              <w:br/>
              <w:t>- Problem-solving, client feedback, 3D printing.</w:t>
            </w:r>
            <w:r w:rsidRPr="006027D3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 </w:t>
            </w:r>
          </w:p>
          <w:p w14:paraId="5227EEE9" w14:textId="77777777" w:rsidR="006027D3" w:rsidRDefault="006027D3" w:rsidP="00094D51">
            <w:pPr>
              <w:spacing w:after="0" w:line="276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</w:pPr>
          </w:p>
          <w:p w14:paraId="744F3C65" w14:textId="77777777" w:rsidR="001503DE" w:rsidRPr="00E33870" w:rsidRDefault="001503DE" w:rsidP="001503DE">
            <w:pPr>
              <w:spacing w:after="0" w:line="276" w:lineRule="auto"/>
              <w:rPr>
                <w:sz w:val="20"/>
                <w:szCs w:val="20"/>
              </w:rPr>
            </w:pPr>
            <w:r w:rsidRPr="006027D3">
              <w:rPr>
                <w:rStyle w:val="Strong"/>
                <w:sz w:val="20"/>
                <w:szCs w:val="20"/>
              </w:rPr>
              <w:t>Extended CAD Project</w:t>
            </w:r>
            <w:r w:rsidRPr="006027D3">
              <w:rPr>
                <w:sz w:val="20"/>
                <w:szCs w:val="20"/>
              </w:rPr>
              <w:br/>
              <w:t xml:space="preserve">- 3D CAD design using </w:t>
            </w:r>
            <w:proofErr w:type="spellStart"/>
            <w:r w:rsidRPr="006027D3">
              <w:rPr>
                <w:sz w:val="20"/>
                <w:szCs w:val="20"/>
              </w:rPr>
              <w:t>TinkerCAD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6027D3">
              <w:rPr>
                <w:sz w:val="20"/>
                <w:szCs w:val="20"/>
              </w:rPr>
              <w:br/>
              <w:t>- Problem-solving, client feedback, 3D printing.</w:t>
            </w:r>
            <w:r w:rsidRPr="006027D3"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  <w:t xml:space="preserve"> </w:t>
            </w:r>
          </w:p>
          <w:p w14:paraId="494CE24D" w14:textId="77777777" w:rsidR="001503DE" w:rsidRPr="006027D3" w:rsidRDefault="001503DE" w:rsidP="00094D51">
            <w:pPr>
              <w:spacing w:after="0" w:line="276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en-GB"/>
              </w:rPr>
            </w:pPr>
          </w:p>
          <w:p w14:paraId="2F1CFC5A" w14:textId="6890F1EB" w:rsidR="00094D51" w:rsidRPr="008F4B16" w:rsidRDefault="00094D51" w:rsidP="00094D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End of Module Test Assessment</w:t>
            </w:r>
            <w:r w:rsidRPr="008F4B1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09F3" w14:textId="0E56BA9E" w:rsidR="00094D51" w:rsidRPr="008F4B16" w:rsidRDefault="00E033F5" w:rsidP="00094D51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E033F5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Cyber Adventurers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74143E" w14:textId="0D32AD3E" w:rsidR="00AE4A5D" w:rsidRPr="00AE4A5D" w:rsidRDefault="00AE4A5D" w:rsidP="00AE4A5D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AE4A5D">
              <w:rPr>
                <w:rFonts w:eastAsia="Times New Roman" w:cstheme="minorHAnsi"/>
                <w:b/>
                <w:bCs/>
                <w:i/>
                <w:iCs/>
                <w:color w:val="000000"/>
                <w:sz w:val="18"/>
                <w:szCs w:val="18"/>
                <w:lang w:eastAsia="en-GB"/>
              </w:rPr>
              <w:t>Art and Design</w:t>
            </w:r>
          </w:p>
          <w:p w14:paraId="3F39673D" w14:textId="77777777" w:rsidR="00AE4A5D" w:rsidRPr="00AE4A5D" w:rsidRDefault="00AE4A5D" w:rsidP="00AE4A5D">
            <w:pPr>
              <w:spacing w:after="0" w:line="276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  <w:p w14:paraId="183A6B66" w14:textId="77777777" w:rsidR="00AE4A5D" w:rsidRPr="00AE4A5D" w:rsidRDefault="00AE4A5D" w:rsidP="00AE4A5D">
            <w:pPr>
              <w:spacing w:after="0" w:line="276" w:lineRule="auto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AE4A5D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  <w:lang w:eastAsia="en-GB"/>
              </w:rPr>
              <w:t>Product Analysis: Study and incorporate design aesthetics inspired by Alessi, focusing on form, function, and visual appeal.</w:t>
            </w:r>
          </w:p>
          <w:p w14:paraId="09DD066E" w14:textId="6C2CE469" w:rsidR="00B72511" w:rsidRPr="00AE4A5D" w:rsidRDefault="00B72511" w:rsidP="00AE4A5D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</w:tc>
      </w:tr>
      <w:tr w:rsidR="00B3140F" w:rsidRPr="008F4B16" w14:paraId="1D1F6266" w14:textId="77777777" w:rsidTr="00F118F1">
        <w:trPr>
          <w:trHeight w:val="423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47CF" w14:textId="17082860" w:rsidR="00B3140F" w:rsidRPr="008F4B16" w:rsidRDefault="00B3140F" w:rsidP="00094D5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lastRenderedPageBreak/>
              <w:t>Careers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06D5" w14:textId="6E0CF923" w:rsidR="00B3140F" w:rsidRPr="008F4B16" w:rsidRDefault="00AA74A0" w:rsidP="00094D5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Mobile phone developer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553B" w14:textId="7CC2C421" w:rsidR="00B3140F" w:rsidRPr="008F4B16" w:rsidRDefault="00A418D5" w:rsidP="00094D5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Project Manager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B64CB" w14:textId="4F846897" w:rsidR="00B3140F" w:rsidRDefault="00A418D5" w:rsidP="00094D5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Software Designer</w:t>
            </w:r>
          </w:p>
          <w:p w14:paraId="0D0BEA12" w14:textId="54040F4A" w:rsidR="00392285" w:rsidRPr="008F4B16" w:rsidRDefault="00392285" w:rsidP="00094D5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094D51" w:rsidRPr="00A87343" w14:paraId="3406219D" w14:textId="53A8A114" w:rsidTr="00F118F1">
        <w:trPr>
          <w:trHeight w:val="3099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C2E1" w14:textId="77777777" w:rsidR="00094D51" w:rsidRPr="008F4B16" w:rsidRDefault="00094D51" w:rsidP="00094D5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8AF36" w14:textId="77777777" w:rsidR="00220B0F" w:rsidRPr="00A87343" w:rsidRDefault="00220B0F" w:rsidP="00220B0F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A8734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Packaging pop-outs</w:t>
            </w:r>
          </w:p>
          <w:p w14:paraId="7DF653E6" w14:textId="77777777" w:rsidR="00220B0F" w:rsidRPr="00A87343" w:rsidRDefault="00220B0F" w:rsidP="00220B0F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8734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-Designing for others</w:t>
            </w:r>
          </w:p>
          <w:p w14:paraId="6DFDA1FA" w14:textId="77777777" w:rsidR="00220B0F" w:rsidRPr="00A87343" w:rsidRDefault="00220B0F" w:rsidP="00220B0F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8734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-Design influence in our design ideas</w:t>
            </w:r>
          </w:p>
          <w:p w14:paraId="363BE4BD" w14:textId="77777777" w:rsidR="00220B0F" w:rsidRPr="00A87343" w:rsidRDefault="00220B0F" w:rsidP="00220B0F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8734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-Sketching and modelling out your design ideas</w:t>
            </w:r>
          </w:p>
          <w:p w14:paraId="32C2F64F" w14:textId="77777777" w:rsidR="00220B0F" w:rsidRPr="00A87343" w:rsidRDefault="00220B0F" w:rsidP="00220B0F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8734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-Modelling skills used in idea generation</w:t>
            </w:r>
          </w:p>
          <w:p w14:paraId="7C7011C2" w14:textId="77777777" w:rsidR="00220B0F" w:rsidRPr="00A87343" w:rsidRDefault="00220B0F" w:rsidP="00220B0F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8734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-Production processes used in prototyping of design ideas</w:t>
            </w:r>
          </w:p>
          <w:p w14:paraId="7266303E" w14:textId="23D2CC21" w:rsidR="00220B0F" w:rsidRDefault="00220B0F" w:rsidP="00220B0F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A8734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-Mass production of products</w:t>
            </w:r>
            <w:r w:rsidR="00EB3233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</w:t>
            </w:r>
          </w:p>
          <w:p w14:paraId="03F340AE" w14:textId="77777777" w:rsidR="00B87AD9" w:rsidRPr="00A87343" w:rsidRDefault="00B87AD9" w:rsidP="00B87AD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- </w:t>
            </w:r>
            <w:r w:rsidRPr="00A87343">
              <w:rPr>
                <w:sz w:val="20"/>
                <w:szCs w:val="20"/>
              </w:rPr>
              <w:t>-Graphic communication</w:t>
            </w:r>
          </w:p>
          <w:p w14:paraId="260515C0" w14:textId="77777777" w:rsidR="00B87AD9" w:rsidRPr="00A87343" w:rsidRDefault="00B87AD9" w:rsidP="00B87AD9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sz w:val="20"/>
                <w:szCs w:val="20"/>
              </w:rPr>
              <w:t>-An introduction to CAD &amp; 3D modelling</w:t>
            </w:r>
          </w:p>
          <w:p w14:paraId="2C20259E" w14:textId="77777777" w:rsidR="00B87AD9" w:rsidRPr="00A87343" w:rsidRDefault="00B87AD9" w:rsidP="00B87AD9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sz w:val="20"/>
                <w:szCs w:val="20"/>
              </w:rPr>
              <w:t>-The world of design</w:t>
            </w:r>
          </w:p>
          <w:p w14:paraId="684FE115" w14:textId="77777777" w:rsidR="00B87AD9" w:rsidRDefault="00B87AD9" w:rsidP="00B87AD9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sz w:val="20"/>
                <w:szCs w:val="20"/>
              </w:rPr>
              <w:t>-Technical drawings</w:t>
            </w:r>
          </w:p>
          <w:p w14:paraId="5B7AD5CB" w14:textId="77777777" w:rsidR="00B87AD9" w:rsidRPr="00A87343" w:rsidRDefault="00B87AD9" w:rsidP="00B87AD9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-Printing Name tags </w:t>
            </w:r>
          </w:p>
          <w:p w14:paraId="478ABFF5" w14:textId="00DD6270" w:rsidR="00094D51" w:rsidRPr="008F4B16" w:rsidRDefault="00094D51" w:rsidP="00094D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3ADF8F9F" w14:textId="21AC6A1C" w:rsidR="00094D51" w:rsidRPr="008F4B16" w:rsidRDefault="00392285" w:rsidP="00094D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Assessment: Project Evaluation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DD19" w14:textId="77777777" w:rsidR="00094D51" w:rsidRPr="008F4B16" w:rsidRDefault="00094D51" w:rsidP="00094D51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7872C533" w14:textId="50176190" w:rsidR="00094D51" w:rsidRPr="008F4B16" w:rsidRDefault="004735FD" w:rsidP="00094D5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735F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VR Experience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B5F" w14:textId="77777777" w:rsidR="00094D51" w:rsidRPr="008E0EC4" w:rsidRDefault="00094D51" w:rsidP="00094D5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61A7E822" w14:textId="77777777" w:rsidR="009216F6" w:rsidRPr="008E0EC4" w:rsidRDefault="004A7D8A" w:rsidP="00094D51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E0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DT: </w:t>
            </w:r>
            <w:r w:rsidRPr="008E0EC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Working to create </w:t>
            </w:r>
            <w:r w:rsidR="001D4DE8" w:rsidRPr="008E0EC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3d modelling for use with 3d printing</w:t>
            </w:r>
            <w:r w:rsidR="0069253B" w:rsidRPr="008E0EC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 </w:t>
            </w:r>
          </w:p>
          <w:p w14:paraId="01815D69" w14:textId="77777777" w:rsidR="002127E5" w:rsidRPr="008E0EC4" w:rsidRDefault="002127E5" w:rsidP="002127E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E0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ART:</w:t>
            </w:r>
          </w:p>
          <w:p w14:paraId="0909B127" w14:textId="5AE93EB0" w:rsidR="002127E5" w:rsidRPr="008E0EC4" w:rsidRDefault="002127E5" w:rsidP="002127E5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E0EC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Sketching and drawing for prototyping and printing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1903" w14:textId="77777777" w:rsidR="005E148B" w:rsidRPr="00A87343" w:rsidRDefault="005E148B" w:rsidP="00094D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55724B13" w14:textId="77777777" w:rsidR="005E148B" w:rsidRPr="00A87343" w:rsidRDefault="005E148B" w:rsidP="005E148B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rStyle w:val="Strong"/>
                <w:sz w:val="20"/>
                <w:szCs w:val="20"/>
              </w:rPr>
              <w:t>Core design skills</w:t>
            </w:r>
            <w:r w:rsidRPr="00A87343">
              <w:rPr>
                <w:sz w:val="20"/>
                <w:szCs w:val="20"/>
              </w:rPr>
              <w:br/>
              <w:t xml:space="preserve">-Graphic </w:t>
            </w:r>
            <w:proofErr w:type="gramStart"/>
            <w:r w:rsidRPr="00A87343">
              <w:rPr>
                <w:sz w:val="20"/>
                <w:szCs w:val="20"/>
              </w:rPr>
              <w:t>communication</w:t>
            </w:r>
            <w:proofErr w:type="gramEnd"/>
          </w:p>
          <w:p w14:paraId="1CB70094" w14:textId="77777777" w:rsidR="005E148B" w:rsidRPr="00A87343" w:rsidRDefault="005E148B" w:rsidP="005E148B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sz w:val="20"/>
                <w:szCs w:val="20"/>
              </w:rPr>
              <w:t>-An introduction to CAD &amp; 3D modelling</w:t>
            </w:r>
          </w:p>
          <w:p w14:paraId="339DFE17" w14:textId="77777777" w:rsidR="005E148B" w:rsidRPr="00A87343" w:rsidRDefault="005E148B" w:rsidP="005E148B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sz w:val="20"/>
                <w:szCs w:val="20"/>
              </w:rPr>
              <w:t>-The world of design</w:t>
            </w:r>
          </w:p>
          <w:p w14:paraId="21187C50" w14:textId="78F3B9A1" w:rsidR="00220B0F" w:rsidRDefault="005E148B" w:rsidP="005E148B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sz w:val="20"/>
                <w:szCs w:val="20"/>
              </w:rPr>
              <w:t>-Technical drawings</w:t>
            </w:r>
          </w:p>
          <w:p w14:paraId="64D46165" w14:textId="6AE80D60" w:rsidR="00220B0F" w:rsidRDefault="00220B0F" w:rsidP="005E148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1744E6">
              <w:rPr>
                <w:sz w:val="20"/>
                <w:szCs w:val="20"/>
              </w:rPr>
              <w:t>Create and</w:t>
            </w:r>
            <w:r w:rsidR="00E34DF4">
              <w:rPr>
                <w:sz w:val="20"/>
                <w:szCs w:val="20"/>
              </w:rPr>
              <w:t xml:space="preserve"> 3D</w:t>
            </w:r>
            <w:r w:rsidR="001744E6">
              <w:rPr>
                <w:sz w:val="20"/>
                <w:szCs w:val="20"/>
              </w:rPr>
              <w:t xml:space="preserve"> print </w:t>
            </w:r>
            <w:r w:rsidR="009C6E0F">
              <w:rPr>
                <w:sz w:val="20"/>
                <w:szCs w:val="20"/>
              </w:rPr>
              <w:t>a pen</w:t>
            </w:r>
          </w:p>
          <w:p w14:paraId="24C23637" w14:textId="77777777" w:rsidR="00E34DF4" w:rsidRPr="00A87343" w:rsidRDefault="00E34DF4" w:rsidP="00E34DF4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sz w:val="20"/>
                <w:szCs w:val="20"/>
              </w:rPr>
              <w:t>- Introduction to 3D Printing</w:t>
            </w:r>
          </w:p>
          <w:p w14:paraId="179AB901" w14:textId="775729F6" w:rsidR="00E34DF4" w:rsidRPr="00A87343" w:rsidRDefault="00E34DF4" w:rsidP="00E34DF4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sz w:val="20"/>
                <w:szCs w:val="20"/>
              </w:rPr>
              <w:t>- 3D Design Software</w:t>
            </w:r>
            <w:r>
              <w:rPr>
                <w:sz w:val="20"/>
                <w:szCs w:val="20"/>
              </w:rPr>
              <w:t xml:space="preserve"> the pen</w:t>
            </w:r>
          </w:p>
          <w:p w14:paraId="25B817AF" w14:textId="77777777" w:rsidR="00E34DF4" w:rsidRDefault="00E34DF4" w:rsidP="00E34DF4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sz w:val="20"/>
                <w:szCs w:val="20"/>
              </w:rPr>
              <w:t xml:space="preserve">- Designing a Model </w:t>
            </w:r>
            <w:r>
              <w:rPr>
                <w:sz w:val="20"/>
                <w:szCs w:val="20"/>
              </w:rPr>
              <w:t xml:space="preserve">/ </w:t>
            </w:r>
            <w:r w:rsidRPr="00A87343">
              <w:rPr>
                <w:sz w:val="20"/>
                <w:szCs w:val="20"/>
              </w:rPr>
              <w:t>Prototype</w:t>
            </w:r>
          </w:p>
          <w:p w14:paraId="05243F6A" w14:textId="5688CE2C" w:rsidR="00E34DF4" w:rsidRPr="00A87343" w:rsidRDefault="00E34DF4" w:rsidP="00E34DF4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-3D Print</w:t>
            </w:r>
          </w:p>
          <w:p w14:paraId="77E4EF6E" w14:textId="77777777" w:rsidR="00E34DF4" w:rsidRDefault="00E34DF4" w:rsidP="005E148B">
            <w:pPr>
              <w:spacing w:after="0" w:line="276" w:lineRule="auto"/>
              <w:rPr>
                <w:sz w:val="20"/>
                <w:szCs w:val="20"/>
              </w:rPr>
            </w:pPr>
          </w:p>
          <w:p w14:paraId="19847744" w14:textId="77777777" w:rsidR="00392285" w:rsidRDefault="00392285" w:rsidP="005E148B">
            <w:pPr>
              <w:spacing w:after="0" w:line="276" w:lineRule="auto"/>
              <w:rPr>
                <w:sz w:val="20"/>
                <w:szCs w:val="20"/>
              </w:rPr>
            </w:pPr>
          </w:p>
          <w:p w14:paraId="753E8335" w14:textId="77777777" w:rsidR="00392285" w:rsidRDefault="00392285" w:rsidP="005E148B">
            <w:pPr>
              <w:spacing w:after="0" w:line="276" w:lineRule="auto"/>
              <w:rPr>
                <w:sz w:val="20"/>
                <w:szCs w:val="20"/>
              </w:rPr>
            </w:pPr>
          </w:p>
          <w:p w14:paraId="002BF82B" w14:textId="77777777" w:rsidR="00392285" w:rsidRDefault="00392285" w:rsidP="005E148B">
            <w:pPr>
              <w:spacing w:after="0" w:line="276" w:lineRule="auto"/>
              <w:rPr>
                <w:sz w:val="20"/>
                <w:szCs w:val="20"/>
              </w:rPr>
            </w:pPr>
          </w:p>
          <w:p w14:paraId="67F00776" w14:textId="77777777" w:rsidR="00392285" w:rsidRDefault="00392285" w:rsidP="005E148B">
            <w:pPr>
              <w:spacing w:after="0" w:line="276" w:lineRule="auto"/>
              <w:rPr>
                <w:sz w:val="20"/>
                <w:szCs w:val="20"/>
              </w:rPr>
            </w:pPr>
          </w:p>
          <w:p w14:paraId="0B5FA6C5" w14:textId="77777777" w:rsidR="00392285" w:rsidRDefault="00392285" w:rsidP="005E148B">
            <w:pPr>
              <w:spacing w:after="0" w:line="276" w:lineRule="auto"/>
              <w:rPr>
                <w:sz w:val="20"/>
                <w:szCs w:val="20"/>
              </w:rPr>
            </w:pPr>
          </w:p>
          <w:p w14:paraId="220713BE" w14:textId="77777777" w:rsidR="00392285" w:rsidRDefault="00392285" w:rsidP="005E148B">
            <w:pPr>
              <w:spacing w:after="0" w:line="276" w:lineRule="auto"/>
              <w:rPr>
                <w:sz w:val="20"/>
                <w:szCs w:val="20"/>
              </w:rPr>
            </w:pPr>
          </w:p>
          <w:p w14:paraId="342EDBCB" w14:textId="77777777" w:rsidR="00392285" w:rsidRDefault="00392285" w:rsidP="005E148B">
            <w:pPr>
              <w:spacing w:after="0" w:line="276" w:lineRule="auto"/>
              <w:rPr>
                <w:sz w:val="20"/>
                <w:szCs w:val="20"/>
              </w:rPr>
            </w:pPr>
          </w:p>
          <w:p w14:paraId="58E62EF1" w14:textId="77777777" w:rsidR="00392285" w:rsidRDefault="00392285" w:rsidP="005E148B">
            <w:pPr>
              <w:spacing w:after="0" w:line="276" w:lineRule="auto"/>
              <w:rPr>
                <w:sz w:val="20"/>
                <w:szCs w:val="20"/>
              </w:rPr>
            </w:pPr>
          </w:p>
          <w:p w14:paraId="52700245" w14:textId="77777777" w:rsidR="00392285" w:rsidRDefault="00392285" w:rsidP="005E148B">
            <w:pPr>
              <w:spacing w:after="0" w:line="276" w:lineRule="auto"/>
              <w:rPr>
                <w:sz w:val="20"/>
                <w:szCs w:val="20"/>
              </w:rPr>
            </w:pPr>
          </w:p>
          <w:p w14:paraId="4FEAB823" w14:textId="77777777" w:rsidR="00392285" w:rsidRDefault="00392285" w:rsidP="005E148B">
            <w:pPr>
              <w:spacing w:after="0" w:line="276" w:lineRule="auto"/>
              <w:rPr>
                <w:sz w:val="20"/>
                <w:szCs w:val="20"/>
              </w:rPr>
            </w:pPr>
          </w:p>
          <w:p w14:paraId="4FDDA262" w14:textId="53D11C86" w:rsidR="005E148B" w:rsidRPr="00A87343" w:rsidRDefault="00392285" w:rsidP="005E148B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Assessment: Project Evaluation</w:t>
            </w:r>
          </w:p>
          <w:p w14:paraId="60D47EE4" w14:textId="6C44ECF7" w:rsidR="005E148B" w:rsidRPr="00A87343" w:rsidRDefault="005E148B" w:rsidP="00220B0F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B030" w14:textId="77777777" w:rsidR="00094D51" w:rsidRPr="00A87343" w:rsidRDefault="00094D51" w:rsidP="00094D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  <w:p w14:paraId="7335EFA6" w14:textId="74C89683" w:rsidR="00FD0B16" w:rsidRPr="00B53BA3" w:rsidRDefault="00B53BA3" w:rsidP="00094D5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B53BA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Web Design Contest</w:t>
            </w:r>
          </w:p>
          <w:p w14:paraId="2D870437" w14:textId="77777777" w:rsidR="00FD0B16" w:rsidRPr="00A87343" w:rsidRDefault="00FD0B16" w:rsidP="00094D5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D5924B4" w14:textId="7737AA23" w:rsidR="00FD0B16" w:rsidRPr="00A87343" w:rsidRDefault="00FD0B16" w:rsidP="00094D51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A91E" w14:textId="77777777" w:rsidR="002127E5" w:rsidRPr="008F4B16" w:rsidRDefault="002127E5" w:rsidP="002127E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81DC049" w14:textId="77777777" w:rsidR="002127E5" w:rsidRPr="008E0EC4" w:rsidRDefault="002127E5" w:rsidP="002127E5">
            <w:pPr>
              <w:spacing w:after="0" w:line="276" w:lineRule="auto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8E0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DT: </w:t>
            </w:r>
            <w:r w:rsidRPr="008E0EC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Working to create 3d modelling for use with 3d printing</w:t>
            </w:r>
            <w:r w:rsidRPr="008E0EC4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</w:t>
            </w:r>
          </w:p>
          <w:p w14:paraId="686688EF" w14:textId="77777777" w:rsidR="002127E5" w:rsidRPr="008E0EC4" w:rsidRDefault="002127E5" w:rsidP="002127E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E0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ART:</w:t>
            </w:r>
          </w:p>
          <w:p w14:paraId="3B57A2ED" w14:textId="40A01F8D" w:rsidR="009C6E0F" w:rsidRPr="00A87343" w:rsidRDefault="002127E5" w:rsidP="002127E5">
            <w:pPr>
              <w:spacing w:after="0" w:line="276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E0EC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Sketching and drawing for prototyping and printing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C5BE1" w14:textId="76DA7D2F" w:rsidR="001503DE" w:rsidRPr="00D4765E" w:rsidRDefault="00263603" w:rsidP="001503DE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Microbit</w:t>
            </w:r>
            <w:proofErr w:type="spellEnd"/>
          </w:p>
          <w:p w14:paraId="71FE6CA1" w14:textId="77777777" w:rsidR="001744E6" w:rsidRPr="00F118F1" w:rsidRDefault="001503DE" w:rsidP="001503DE">
            <w:pPr>
              <w:spacing w:after="0" w:line="276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F118F1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Revisited </w:t>
            </w:r>
          </w:p>
          <w:p w14:paraId="5A6D96FC" w14:textId="7962961F" w:rsidR="001503DE" w:rsidRPr="008F4B16" w:rsidRDefault="001744E6" w:rsidP="001503DE">
            <w:pPr>
              <w:spacing w:after="0" w:line="276" w:lineRule="auto"/>
              <w:rPr>
                <w:rFonts w:eastAsia="Times New Roman" w:cstheme="minorHAnsi"/>
                <w:sz w:val="16"/>
                <w:szCs w:val="16"/>
                <w:lang w:eastAsia="en-GB"/>
              </w:rPr>
            </w:pPr>
            <w:r w:rsidRPr="008F4B1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-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Code with </w:t>
            </w:r>
            <w:r w:rsidR="00626FFE">
              <w:rPr>
                <w:rFonts w:eastAsia="Times New Roman" w:cstheme="minorHAnsi"/>
                <w:sz w:val="20"/>
                <w:szCs w:val="20"/>
                <w:lang w:eastAsia="en-GB"/>
              </w:rPr>
              <w:t>Python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8F4B16">
              <w:rPr>
                <w:rFonts w:eastAsia="Times New Roman" w:cstheme="minorHAnsi"/>
                <w:sz w:val="16"/>
                <w:szCs w:val="16"/>
                <w:lang w:eastAsia="en-GB"/>
              </w:rPr>
              <w:t> </w:t>
            </w:r>
            <w:r w:rsidR="001503DE" w:rsidRPr="008F4B16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- Variables, loops, conditionals, event-driven programming</w:t>
            </w:r>
            <w:r w:rsidR="001503DE" w:rsidRPr="008F4B16">
              <w:rPr>
                <w:rFonts w:eastAsia="Times New Roman" w:cstheme="minorHAnsi"/>
                <w:sz w:val="20"/>
                <w:szCs w:val="20"/>
                <w:lang w:eastAsia="en-GB"/>
              </w:rPr>
              <w:br/>
            </w:r>
          </w:p>
          <w:p w14:paraId="03B733D6" w14:textId="2DBC8945" w:rsidR="001503DE" w:rsidRDefault="001744E6" w:rsidP="00220B0F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Microbit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Wearable</w:t>
            </w:r>
          </w:p>
          <w:p w14:paraId="0060571D" w14:textId="5B0FAEF1" w:rsidR="00220B0F" w:rsidRPr="00220B0F" w:rsidRDefault="00220B0F" w:rsidP="00220B0F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220B0F">
              <w:rPr>
                <w:b/>
                <w:bCs/>
                <w:sz w:val="20"/>
                <w:szCs w:val="20"/>
              </w:rPr>
              <w:t xml:space="preserve">3D printing group Project </w:t>
            </w:r>
          </w:p>
          <w:p w14:paraId="0AFAA0DF" w14:textId="77777777" w:rsidR="00220B0F" w:rsidRPr="00A87343" w:rsidRDefault="00220B0F" w:rsidP="00220B0F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sz w:val="20"/>
                <w:szCs w:val="20"/>
              </w:rPr>
              <w:t>- Introduction to 3D Printing</w:t>
            </w:r>
          </w:p>
          <w:p w14:paraId="4BFA3A5E" w14:textId="77777777" w:rsidR="00220B0F" w:rsidRPr="00A87343" w:rsidRDefault="00220B0F" w:rsidP="00220B0F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sz w:val="20"/>
                <w:szCs w:val="20"/>
              </w:rPr>
              <w:t xml:space="preserve">- Understanding 3D Models </w:t>
            </w:r>
          </w:p>
          <w:p w14:paraId="599E0892" w14:textId="612D81DC" w:rsidR="00220B0F" w:rsidRPr="00A87343" w:rsidRDefault="00220B0F" w:rsidP="00220B0F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sz w:val="20"/>
                <w:szCs w:val="20"/>
              </w:rPr>
              <w:t xml:space="preserve">- </w:t>
            </w:r>
            <w:r w:rsidR="00B87AD9">
              <w:rPr>
                <w:sz w:val="20"/>
                <w:szCs w:val="20"/>
              </w:rPr>
              <w:t xml:space="preserve">Advanced </w:t>
            </w:r>
            <w:r w:rsidRPr="00A87343">
              <w:rPr>
                <w:sz w:val="20"/>
                <w:szCs w:val="20"/>
              </w:rPr>
              <w:t>3D Design Software</w:t>
            </w:r>
            <w:r w:rsidR="001503DE">
              <w:rPr>
                <w:sz w:val="20"/>
                <w:szCs w:val="20"/>
              </w:rPr>
              <w:t xml:space="preserve"> skills</w:t>
            </w:r>
          </w:p>
          <w:p w14:paraId="1EBBB131" w14:textId="063FE544" w:rsidR="00220B0F" w:rsidRPr="00A87343" w:rsidRDefault="00220B0F" w:rsidP="00220B0F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sz w:val="20"/>
                <w:szCs w:val="20"/>
              </w:rPr>
              <w:t xml:space="preserve">- Designing a Model </w:t>
            </w:r>
            <w:r w:rsidR="001503DE">
              <w:rPr>
                <w:sz w:val="20"/>
                <w:szCs w:val="20"/>
              </w:rPr>
              <w:t xml:space="preserve">/ </w:t>
            </w:r>
            <w:r w:rsidRPr="00A87343">
              <w:rPr>
                <w:sz w:val="20"/>
                <w:szCs w:val="20"/>
              </w:rPr>
              <w:t>Prototype</w:t>
            </w:r>
          </w:p>
          <w:p w14:paraId="21896AB6" w14:textId="77777777" w:rsidR="00220B0F" w:rsidRPr="00A87343" w:rsidRDefault="00220B0F" w:rsidP="00220B0F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sz w:val="20"/>
                <w:szCs w:val="20"/>
              </w:rPr>
              <w:t xml:space="preserve">-Submit project </w:t>
            </w:r>
          </w:p>
          <w:p w14:paraId="2FCF8DA7" w14:textId="77777777" w:rsidR="00220B0F" w:rsidRPr="00A87343" w:rsidRDefault="00220B0F" w:rsidP="00220B0F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sz w:val="20"/>
                <w:szCs w:val="20"/>
              </w:rPr>
              <w:t>-Preparing for Printing</w:t>
            </w:r>
          </w:p>
          <w:p w14:paraId="487A08B9" w14:textId="77777777" w:rsidR="00220B0F" w:rsidRPr="00A87343" w:rsidRDefault="00220B0F" w:rsidP="00220B0F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sz w:val="20"/>
                <w:szCs w:val="20"/>
              </w:rPr>
              <w:t>- Operating a 3D Printer</w:t>
            </w:r>
          </w:p>
          <w:p w14:paraId="0CAD7EDF" w14:textId="77777777" w:rsidR="00220B0F" w:rsidRPr="00A87343" w:rsidRDefault="00220B0F" w:rsidP="00220B0F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sz w:val="20"/>
                <w:szCs w:val="20"/>
              </w:rPr>
              <w:t xml:space="preserve">-Printing and </w:t>
            </w:r>
            <w:proofErr w:type="gramStart"/>
            <w:r w:rsidRPr="00A87343">
              <w:rPr>
                <w:sz w:val="20"/>
                <w:szCs w:val="20"/>
              </w:rPr>
              <w:t>Post-Processing</w:t>
            </w:r>
            <w:proofErr w:type="gramEnd"/>
          </w:p>
          <w:p w14:paraId="76E8E66F" w14:textId="77777777" w:rsidR="00220B0F" w:rsidRDefault="00220B0F" w:rsidP="00220B0F">
            <w:pPr>
              <w:spacing w:after="0" w:line="276" w:lineRule="auto"/>
              <w:rPr>
                <w:sz w:val="20"/>
                <w:szCs w:val="20"/>
              </w:rPr>
            </w:pPr>
            <w:r w:rsidRPr="00A87343">
              <w:rPr>
                <w:sz w:val="20"/>
                <w:szCs w:val="20"/>
              </w:rPr>
              <w:t>- Reflection and Evaluation</w:t>
            </w:r>
          </w:p>
          <w:p w14:paraId="4C2C9CF4" w14:textId="77777777" w:rsidR="00392285" w:rsidRDefault="00392285" w:rsidP="00220B0F">
            <w:pPr>
              <w:spacing w:after="0" w:line="276" w:lineRule="auto"/>
              <w:rPr>
                <w:sz w:val="20"/>
                <w:szCs w:val="20"/>
              </w:rPr>
            </w:pPr>
          </w:p>
          <w:p w14:paraId="7699407A" w14:textId="77777777" w:rsidR="00392285" w:rsidRDefault="00392285" w:rsidP="00220B0F">
            <w:pPr>
              <w:spacing w:after="0" w:line="276" w:lineRule="auto"/>
              <w:rPr>
                <w:sz w:val="20"/>
                <w:szCs w:val="20"/>
              </w:rPr>
            </w:pPr>
          </w:p>
          <w:p w14:paraId="1DC122D8" w14:textId="15627C6E" w:rsidR="00392285" w:rsidRPr="00A87343" w:rsidRDefault="00392285" w:rsidP="00220B0F">
            <w:pPr>
              <w:spacing w:after="0" w:line="276" w:lineRule="auto"/>
              <w:rPr>
                <w:sz w:val="20"/>
                <w:szCs w:val="20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en-GB"/>
              </w:rPr>
              <w:t>Assessment: Project Evaluation</w:t>
            </w:r>
          </w:p>
          <w:p w14:paraId="61FFF926" w14:textId="3A1CDD3E" w:rsidR="00094D51" w:rsidRPr="00A87343" w:rsidRDefault="00094D51" w:rsidP="00094D51">
            <w:pPr>
              <w:spacing w:after="0" w:line="276" w:lineRule="auto"/>
              <w:ind w:left="15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37B6" w14:textId="1781D203" w:rsidR="00094D51" w:rsidRPr="00A87343" w:rsidRDefault="00631E58" w:rsidP="00094D51">
            <w:pPr>
              <w:spacing w:after="0" w:line="276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3D design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E84F09" w14:textId="77777777" w:rsidR="00B51D45" w:rsidRPr="008E0EC4" w:rsidRDefault="00B51D45" w:rsidP="00B51D4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  <w:p w14:paraId="142CD3E7" w14:textId="77777777" w:rsidR="00B51D45" w:rsidRPr="008E0EC4" w:rsidRDefault="00B51D45" w:rsidP="00B51D45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E0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 xml:space="preserve">DT: </w:t>
            </w:r>
            <w:r w:rsidRPr="008E0EC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 xml:space="preserve">Working to create 3d modelling for use with 3d printing </w:t>
            </w:r>
          </w:p>
          <w:p w14:paraId="16CA1146" w14:textId="77777777" w:rsidR="00B51D45" w:rsidRPr="008E0EC4" w:rsidRDefault="00B51D45" w:rsidP="00B51D4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E0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ART:</w:t>
            </w:r>
          </w:p>
          <w:p w14:paraId="305CC3D4" w14:textId="77777777" w:rsidR="00094D51" w:rsidRPr="008E0EC4" w:rsidRDefault="00B51D45" w:rsidP="00B51D45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E0EC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Sketching and drawing for prototyping and printing</w:t>
            </w:r>
          </w:p>
          <w:p w14:paraId="0C275E49" w14:textId="77777777" w:rsidR="00B51D45" w:rsidRPr="008E0EC4" w:rsidRDefault="00B51D45" w:rsidP="00B51D45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</w:p>
          <w:p w14:paraId="5F02A304" w14:textId="77777777" w:rsidR="00B51D45" w:rsidRPr="008E0EC4" w:rsidRDefault="00B51D45" w:rsidP="00B51D45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E0EC4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GB"/>
              </w:rPr>
              <w:t>English:</w:t>
            </w:r>
          </w:p>
          <w:p w14:paraId="07385522" w14:textId="1C049FF5" w:rsidR="00B51D45" w:rsidRPr="008E0EC4" w:rsidRDefault="00B51D45" w:rsidP="00B51D45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</w:pPr>
            <w:r w:rsidRPr="008E0EC4">
              <w:rPr>
                <w:rFonts w:eastAsia="Times New Roman" w:cstheme="minorHAnsi"/>
                <w:color w:val="000000"/>
                <w:sz w:val="18"/>
                <w:szCs w:val="18"/>
                <w:lang w:eastAsia="en-GB"/>
              </w:rPr>
              <w:t>Writing a project submission brief</w:t>
            </w:r>
          </w:p>
        </w:tc>
      </w:tr>
      <w:tr w:rsidR="00B3140F" w:rsidRPr="008F4B16" w14:paraId="4995A22A" w14:textId="77777777" w:rsidTr="00F118F1">
        <w:trPr>
          <w:trHeight w:val="542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35EF" w14:textId="2925B28D" w:rsidR="00B3140F" w:rsidRPr="008F4B16" w:rsidRDefault="00B3140F" w:rsidP="00094D51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Careers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3CB5" w14:textId="1B9FF6CD" w:rsidR="00B3140F" w:rsidRPr="008F4B16" w:rsidRDefault="002E089B" w:rsidP="00094D51">
            <w:pPr>
              <w:spacing w:after="0" w:line="276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CAD Engineer</w:t>
            </w:r>
            <w:r w:rsidR="009B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, Game Designer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6F20" w14:textId="672DC722" w:rsidR="00B3140F" w:rsidRPr="008F4B16" w:rsidRDefault="007016D2" w:rsidP="00094D51">
            <w:pPr>
              <w:spacing w:after="0" w:line="276" w:lineRule="auto"/>
              <w:ind w:left="15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F4B16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Animator</w:t>
            </w:r>
            <w:r w:rsidR="009B1BC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, Product Engineer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7B8B4" w14:textId="5C3E8D1D" w:rsidR="00B3140F" w:rsidRPr="008F4B16" w:rsidRDefault="009B1BCE" w:rsidP="00A81339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  <w:r w:rsidR="00A207E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>D Graphics Designer</w:t>
            </w:r>
            <w:r w:rsidR="00A53A6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, Game developer </w:t>
            </w:r>
          </w:p>
        </w:tc>
      </w:tr>
    </w:tbl>
    <w:p w14:paraId="46658B7A" w14:textId="77777777" w:rsidR="00F73FA6" w:rsidRPr="008F4B16" w:rsidRDefault="00F73FA6" w:rsidP="002C4BD8">
      <w:pPr>
        <w:rPr>
          <w:rFonts w:cstheme="minorHAnsi"/>
        </w:rPr>
      </w:pPr>
    </w:p>
    <w:sectPr w:rsidR="00F73FA6" w:rsidRPr="008F4B16" w:rsidSect="008D516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256A4"/>
    <w:multiLevelType w:val="multilevel"/>
    <w:tmpl w:val="2310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633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D"/>
    <w:rsid w:val="00000E49"/>
    <w:rsid w:val="00003F21"/>
    <w:rsid w:val="0001493E"/>
    <w:rsid w:val="00022E47"/>
    <w:rsid w:val="000269C9"/>
    <w:rsid w:val="000842ED"/>
    <w:rsid w:val="00087111"/>
    <w:rsid w:val="00094D51"/>
    <w:rsid w:val="000A7C37"/>
    <w:rsid w:val="000C0766"/>
    <w:rsid w:val="000C4A80"/>
    <w:rsid w:val="000E1014"/>
    <w:rsid w:val="0010610A"/>
    <w:rsid w:val="0011298D"/>
    <w:rsid w:val="001449CF"/>
    <w:rsid w:val="001503DE"/>
    <w:rsid w:val="00157008"/>
    <w:rsid w:val="001659CB"/>
    <w:rsid w:val="00170147"/>
    <w:rsid w:val="001744E6"/>
    <w:rsid w:val="001A368D"/>
    <w:rsid w:val="001B54E2"/>
    <w:rsid w:val="001C4F30"/>
    <w:rsid w:val="001D3BA9"/>
    <w:rsid w:val="001D4DE8"/>
    <w:rsid w:val="001E707B"/>
    <w:rsid w:val="001F21B3"/>
    <w:rsid w:val="002127E5"/>
    <w:rsid w:val="00214E2B"/>
    <w:rsid w:val="00220B0F"/>
    <w:rsid w:val="00223863"/>
    <w:rsid w:val="002240F9"/>
    <w:rsid w:val="00230737"/>
    <w:rsid w:val="0025141A"/>
    <w:rsid w:val="00263603"/>
    <w:rsid w:val="00291D33"/>
    <w:rsid w:val="00295DCF"/>
    <w:rsid w:val="002A0137"/>
    <w:rsid w:val="002A7232"/>
    <w:rsid w:val="002C2C88"/>
    <w:rsid w:val="002C4BD8"/>
    <w:rsid w:val="002D0C2C"/>
    <w:rsid w:val="002E089B"/>
    <w:rsid w:val="00337A9E"/>
    <w:rsid w:val="003519D5"/>
    <w:rsid w:val="0035560D"/>
    <w:rsid w:val="003627D8"/>
    <w:rsid w:val="00364ED8"/>
    <w:rsid w:val="003678A2"/>
    <w:rsid w:val="00392285"/>
    <w:rsid w:val="00392737"/>
    <w:rsid w:val="003C562B"/>
    <w:rsid w:val="003D4826"/>
    <w:rsid w:val="003D5D72"/>
    <w:rsid w:val="00432888"/>
    <w:rsid w:val="00440EB4"/>
    <w:rsid w:val="004735FD"/>
    <w:rsid w:val="0048556F"/>
    <w:rsid w:val="004A665C"/>
    <w:rsid w:val="004A7D8A"/>
    <w:rsid w:val="004B0607"/>
    <w:rsid w:val="004B21B2"/>
    <w:rsid w:val="004F7AD2"/>
    <w:rsid w:val="00502082"/>
    <w:rsid w:val="00534E48"/>
    <w:rsid w:val="00535C41"/>
    <w:rsid w:val="00564E35"/>
    <w:rsid w:val="005812FD"/>
    <w:rsid w:val="005A421F"/>
    <w:rsid w:val="005A728A"/>
    <w:rsid w:val="005B57DB"/>
    <w:rsid w:val="005B5E08"/>
    <w:rsid w:val="005D2B68"/>
    <w:rsid w:val="005D6432"/>
    <w:rsid w:val="005E148B"/>
    <w:rsid w:val="005E1E0B"/>
    <w:rsid w:val="005E3B62"/>
    <w:rsid w:val="005F32AF"/>
    <w:rsid w:val="005F4435"/>
    <w:rsid w:val="006027D3"/>
    <w:rsid w:val="00626FFE"/>
    <w:rsid w:val="00631E58"/>
    <w:rsid w:val="0063438F"/>
    <w:rsid w:val="00641963"/>
    <w:rsid w:val="006425C5"/>
    <w:rsid w:val="00646C0D"/>
    <w:rsid w:val="006546C5"/>
    <w:rsid w:val="00661628"/>
    <w:rsid w:val="00663E36"/>
    <w:rsid w:val="0067377D"/>
    <w:rsid w:val="0069253B"/>
    <w:rsid w:val="006D71CD"/>
    <w:rsid w:val="006F7230"/>
    <w:rsid w:val="007016D2"/>
    <w:rsid w:val="00711F92"/>
    <w:rsid w:val="00722577"/>
    <w:rsid w:val="007270D1"/>
    <w:rsid w:val="00757BAD"/>
    <w:rsid w:val="00761B95"/>
    <w:rsid w:val="0078133B"/>
    <w:rsid w:val="00795B80"/>
    <w:rsid w:val="007B5723"/>
    <w:rsid w:val="007B62B2"/>
    <w:rsid w:val="007F456C"/>
    <w:rsid w:val="007F4EC3"/>
    <w:rsid w:val="0083233C"/>
    <w:rsid w:val="00855636"/>
    <w:rsid w:val="00855AE8"/>
    <w:rsid w:val="00860BD5"/>
    <w:rsid w:val="008639D6"/>
    <w:rsid w:val="00883E1A"/>
    <w:rsid w:val="008B3D41"/>
    <w:rsid w:val="008C57E6"/>
    <w:rsid w:val="008D2015"/>
    <w:rsid w:val="008D2AF1"/>
    <w:rsid w:val="008D516C"/>
    <w:rsid w:val="008D5EA8"/>
    <w:rsid w:val="008E0E56"/>
    <w:rsid w:val="008E0EC4"/>
    <w:rsid w:val="008F4B16"/>
    <w:rsid w:val="009074F8"/>
    <w:rsid w:val="009216F6"/>
    <w:rsid w:val="00935429"/>
    <w:rsid w:val="00950060"/>
    <w:rsid w:val="00981CFD"/>
    <w:rsid w:val="009A096F"/>
    <w:rsid w:val="009B1BCE"/>
    <w:rsid w:val="009B1C85"/>
    <w:rsid w:val="009B222B"/>
    <w:rsid w:val="009B25D5"/>
    <w:rsid w:val="009C22B5"/>
    <w:rsid w:val="009C6E0F"/>
    <w:rsid w:val="009E3A4C"/>
    <w:rsid w:val="00A02F99"/>
    <w:rsid w:val="00A207E9"/>
    <w:rsid w:val="00A27D38"/>
    <w:rsid w:val="00A33A74"/>
    <w:rsid w:val="00A361D3"/>
    <w:rsid w:val="00A418D5"/>
    <w:rsid w:val="00A514D2"/>
    <w:rsid w:val="00A53A65"/>
    <w:rsid w:val="00A6470F"/>
    <w:rsid w:val="00A81339"/>
    <w:rsid w:val="00A87343"/>
    <w:rsid w:val="00A9294F"/>
    <w:rsid w:val="00A9404E"/>
    <w:rsid w:val="00AA74A0"/>
    <w:rsid w:val="00AB1B7A"/>
    <w:rsid w:val="00AB2431"/>
    <w:rsid w:val="00AB6F65"/>
    <w:rsid w:val="00AC03CA"/>
    <w:rsid w:val="00AD18C0"/>
    <w:rsid w:val="00AD7645"/>
    <w:rsid w:val="00AE0511"/>
    <w:rsid w:val="00AE4A5D"/>
    <w:rsid w:val="00B20076"/>
    <w:rsid w:val="00B24AA5"/>
    <w:rsid w:val="00B3140F"/>
    <w:rsid w:val="00B44831"/>
    <w:rsid w:val="00B51D45"/>
    <w:rsid w:val="00B53BA3"/>
    <w:rsid w:val="00B72511"/>
    <w:rsid w:val="00B87AD9"/>
    <w:rsid w:val="00BA1E34"/>
    <w:rsid w:val="00BA7F9E"/>
    <w:rsid w:val="00BA7FC0"/>
    <w:rsid w:val="00BD4817"/>
    <w:rsid w:val="00BF47AF"/>
    <w:rsid w:val="00C34A10"/>
    <w:rsid w:val="00C41BDB"/>
    <w:rsid w:val="00C640B6"/>
    <w:rsid w:val="00C84BA3"/>
    <w:rsid w:val="00C94AC5"/>
    <w:rsid w:val="00CA264A"/>
    <w:rsid w:val="00D37495"/>
    <w:rsid w:val="00D4765E"/>
    <w:rsid w:val="00DA00D8"/>
    <w:rsid w:val="00DA1DD3"/>
    <w:rsid w:val="00DC249A"/>
    <w:rsid w:val="00DC2E9C"/>
    <w:rsid w:val="00DC329F"/>
    <w:rsid w:val="00DC33B5"/>
    <w:rsid w:val="00DC33F4"/>
    <w:rsid w:val="00DC6292"/>
    <w:rsid w:val="00DD0E2D"/>
    <w:rsid w:val="00DE0637"/>
    <w:rsid w:val="00DF7934"/>
    <w:rsid w:val="00E033F5"/>
    <w:rsid w:val="00E14AFD"/>
    <w:rsid w:val="00E23A26"/>
    <w:rsid w:val="00E25148"/>
    <w:rsid w:val="00E27968"/>
    <w:rsid w:val="00E33870"/>
    <w:rsid w:val="00E34DF4"/>
    <w:rsid w:val="00E72F9B"/>
    <w:rsid w:val="00E953EF"/>
    <w:rsid w:val="00EB2C94"/>
    <w:rsid w:val="00EB3233"/>
    <w:rsid w:val="00EC1C91"/>
    <w:rsid w:val="00EC46F3"/>
    <w:rsid w:val="00EC6490"/>
    <w:rsid w:val="00EE781D"/>
    <w:rsid w:val="00F118F1"/>
    <w:rsid w:val="00F561E8"/>
    <w:rsid w:val="00F56E44"/>
    <w:rsid w:val="00F6540A"/>
    <w:rsid w:val="00F73FA6"/>
    <w:rsid w:val="00F91232"/>
    <w:rsid w:val="00FA5417"/>
    <w:rsid w:val="00FC23E0"/>
    <w:rsid w:val="00FC4D8D"/>
    <w:rsid w:val="00FC6F10"/>
    <w:rsid w:val="00FD0B16"/>
    <w:rsid w:val="10278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659B4"/>
  <w15:chartTrackingRefBased/>
  <w15:docId w15:val="{9B1506EB-CF81-4C57-B6CD-C8D6E522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47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408E2D7316844AE07535748DC753A" ma:contentTypeVersion="14" ma:contentTypeDescription="Create a new document." ma:contentTypeScope="" ma:versionID="ee98348b8f5ca1b03ec81e1793480fb6">
  <xsd:schema xmlns:xsd="http://www.w3.org/2001/XMLSchema" xmlns:xs="http://www.w3.org/2001/XMLSchema" xmlns:p="http://schemas.microsoft.com/office/2006/metadata/properties" xmlns:ns3="c0ab930f-53d7-4cbb-b6e3-6a08b4443e2b" xmlns:ns4="6094ff0b-f935-4908-a56e-d25db3680d3d" targetNamespace="http://schemas.microsoft.com/office/2006/metadata/properties" ma:root="true" ma:fieldsID="619f27509d88d2cce1e361795baf5017" ns3:_="" ns4:_="">
    <xsd:import namespace="c0ab930f-53d7-4cbb-b6e3-6a08b4443e2b"/>
    <xsd:import namespace="6094ff0b-f935-4908-a56e-d25db3680d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b930f-53d7-4cbb-b6e3-6a08b4443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4ff0b-f935-4908-a56e-d25db3680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8340E-05B7-42C1-855D-8BB331C80D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B8B52-D2A2-4E6E-BA03-8CDCF7A5D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D1D64-A874-42A9-9F18-80AEC1CE5B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226C1-E3B8-4B78-AB46-0CB879F5A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b930f-53d7-4cbb-b6e3-6a08b4443e2b"/>
    <ds:schemaRef ds:uri="6094ff0b-f935-4908-a56e-d25db3680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5092</Characters>
  <Application>Microsoft Office Word</Application>
  <DocSecurity>0</DocSecurity>
  <Lines>474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Eglin</dc:creator>
  <cp:keywords/>
  <dc:description/>
  <cp:lastModifiedBy>Mr H Ghailan</cp:lastModifiedBy>
  <cp:revision>2</cp:revision>
  <cp:lastPrinted>2022-04-04T14:21:00Z</cp:lastPrinted>
  <dcterms:created xsi:type="dcterms:W3CDTF">2024-09-24T07:16:00Z</dcterms:created>
  <dcterms:modified xsi:type="dcterms:W3CDTF">2024-09-24T07:16:00Z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0x01010040F408E2D7316844AE07535748DC753A</vt:lpwstr>
  </property>
  <property fmtid="{D5CDD505-2E9C-101B-9397-08002B2CF9AE}" pid="3" name="GrammarlyDocumentId">
    <vt:lpwstr>bf80ccf84fa04906b7b9f233bcc96fcceeadf16eaba845f674f81d917a49d503</vt:lpwstr>
  </property>
</Properties>
</file>