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701DF96" w14:textId="77777777" w:rsidR="007D1187" w:rsidRDefault="00FC1632">
      <w:r w:rsidRPr="00497391">
        <w:rPr>
          <w:noProof/>
          <w:sz w:val="18"/>
          <w:lang w:eastAsia="en-GB"/>
        </w:rPr>
        <mc:AlternateContent>
          <mc:Choice Requires="wpg">
            <w:drawing>
              <wp:anchor distT="0" distB="0" distL="114300" distR="114300" simplePos="0" relativeHeight="251726848" behindDoc="1" locked="0" layoutInCell="1" allowOverlap="1" wp14:anchorId="2C1003C3" wp14:editId="7D6D1931">
                <wp:simplePos x="0" y="0"/>
                <wp:positionH relativeFrom="margin">
                  <wp:align>left</wp:align>
                </wp:positionH>
                <wp:positionV relativeFrom="paragraph">
                  <wp:posOffset>-142875</wp:posOffset>
                </wp:positionV>
                <wp:extent cx="6727133" cy="10066588"/>
                <wp:effectExtent l="38100" t="38100" r="55245" b="49530"/>
                <wp:wrapNone/>
                <wp:docPr id="52" name="Group 9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27133" cy="10066588"/>
                          <a:chOff x="643" y="643"/>
                          <a:chExt cx="10336" cy="15552"/>
                        </a:xfrm>
                      </wpg:grpSpPr>
                      <wps:wsp>
                        <wps:cNvPr id="53" name="Freeform 971"/>
                        <wps:cNvSpPr>
                          <a:spLocks/>
                        </wps:cNvSpPr>
                        <wps:spPr bwMode="auto">
                          <a:xfrm>
                            <a:off x="643" y="643"/>
                            <a:ext cx="10336" cy="15552"/>
                          </a:xfrm>
                          <a:custGeom>
                            <a:avLst/>
                            <a:gdLst>
                              <a:gd name="T0" fmla="+- 0 1040 643"/>
                              <a:gd name="T1" fmla="*/ T0 w 10336"/>
                              <a:gd name="T2" fmla="+- 0 643 643"/>
                              <a:gd name="T3" fmla="*/ 643 h 15552"/>
                              <a:gd name="T4" fmla="+- 0 932 643"/>
                              <a:gd name="T5" fmla="*/ T4 w 10336"/>
                              <a:gd name="T6" fmla="+- 0 643 643"/>
                              <a:gd name="T7" fmla="*/ 643 h 15552"/>
                              <a:gd name="T8" fmla="+- 0 846 643"/>
                              <a:gd name="T9" fmla="*/ T8 w 10336"/>
                              <a:gd name="T10" fmla="+- 0 646 643"/>
                              <a:gd name="T11" fmla="*/ 646 h 15552"/>
                              <a:gd name="T12" fmla="+- 0 779 643"/>
                              <a:gd name="T13" fmla="*/ T12 w 10336"/>
                              <a:gd name="T14" fmla="+- 0 654 643"/>
                              <a:gd name="T15" fmla="*/ 654 h 15552"/>
                              <a:gd name="T16" fmla="+- 0 709 643"/>
                              <a:gd name="T17" fmla="*/ T16 w 10336"/>
                              <a:gd name="T18" fmla="+- 0 679 643"/>
                              <a:gd name="T19" fmla="*/ 679 h 15552"/>
                              <a:gd name="T20" fmla="+- 0 668 643"/>
                              <a:gd name="T21" fmla="*/ T20 w 10336"/>
                              <a:gd name="T22" fmla="+- 0 729 643"/>
                              <a:gd name="T23" fmla="*/ 729 h 15552"/>
                              <a:gd name="T24" fmla="+- 0 649 643"/>
                              <a:gd name="T25" fmla="*/ T24 w 10336"/>
                              <a:gd name="T26" fmla="+- 0 810 643"/>
                              <a:gd name="T27" fmla="*/ 810 h 15552"/>
                              <a:gd name="T28" fmla="+- 0 644 643"/>
                              <a:gd name="T29" fmla="*/ T28 w 10336"/>
                              <a:gd name="T30" fmla="+- 0 887 643"/>
                              <a:gd name="T31" fmla="*/ 887 h 15552"/>
                              <a:gd name="T32" fmla="+- 0 643 643"/>
                              <a:gd name="T33" fmla="*/ T32 w 10336"/>
                              <a:gd name="T34" fmla="+- 0 983 643"/>
                              <a:gd name="T35" fmla="*/ 983 h 15552"/>
                              <a:gd name="T36" fmla="+- 0 643 643"/>
                              <a:gd name="T37" fmla="*/ T36 w 10336"/>
                              <a:gd name="T38" fmla="+- 0 1040 643"/>
                              <a:gd name="T39" fmla="*/ 1040 h 15552"/>
                              <a:gd name="T40" fmla="+- 0 643 643"/>
                              <a:gd name="T41" fmla="*/ T40 w 10336"/>
                              <a:gd name="T42" fmla="+- 0 15798 643"/>
                              <a:gd name="T43" fmla="*/ 15798 h 15552"/>
                              <a:gd name="T44" fmla="+- 0 643 643"/>
                              <a:gd name="T45" fmla="*/ T44 w 10336"/>
                              <a:gd name="T46" fmla="+- 0 15905 643"/>
                              <a:gd name="T47" fmla="*/ 15905 h 15552"/>
                              <a:gd name="T48" fmla="+- 0 646 643"/>
                              <a:gd name="T49" fmla="*/ T48 w 10336"/>
                              <a:gd name="T50" fmla="+- 0 15992 643"/>
                              <a:gd name="T51" fmla="*/ 15992 h 15552"/>
                              <a:gd name="T52" fmla="+- 0 654 643"/>
                              <a:gd name="T53" fmla="*/ T52 w 10336"/>
                              <a:gd name="T54" fmla="+- 0 16059 643"/>
                              <a:gd name="T55" fmla="*/ 16059 h 15552"/>
                              <a:gd name="T56" fmla="+- 0 679 643"/>
                              <a:gd name="T57" fmla="*/ T56 w 10336"/>
                              <a:gd name="T58" fmla="+- 0 16129 643"/>
                              <a:gd name="T59" fmla="*/ 16129 h 15552"/>
                              <a:gd name="T60" fmla="+- 0 729 643"/>
                              <a:gd name="T61" fmla="*/ T60 w 10336"/>
                              <a:gd name="T62" fmla="+- 0 16169 643"/>
                              <a:gd name="T63" fmla="*/ 16169 h 15552"/>
                              <a:gd name="T64" fmla="+- 0 810 643"/>
                              <a:gd name="T65" fmla="*/ T64 w 10336"/>
                              <a:gd name="T66" fmla="+- 0 16189 643"/>
                              <a:gd name="T67" fmla="*/ 16189 h 15552"/>
                              <a:gd name="T68" fmla="+- 0 887 643"/>
                              <a:gd name="T69" fmla="*/ T68 w 10336"/>
                              <a:gd name="T70" fmla="+- 0 16193 643"/>
                              <a:gd name="T71" fmla="*/ 16193 h 15552"/>
                              <a:gd name="T72" fmla="+- 0 983 643"/>
                              <a:gd name="T73" fmla="*/ T72 w 10336"/>
                              <a:gd name="T74" fmla="+- 0 16195 643"/>
                              <a:gd name="T75" fmla="*/ 16195 h 15552"/>
                              <a:gd name="T76" fmla="+- 0 1040 643"/>
                              <a:gd name="T77" fmla="*/ T76 w 10336"/>
                              <a:gd name="T78" fmla="+- 0 16195 643"/>
                              <a:gd name="T79" fmla="*/ 16195 h 15552"/>
                              <a:gd name="T80" fmla="+- 0 10582 643"/>
                              <a:gd name="T81" fmla="*/ T80 w 10336"/>
                              <a:gd name="T82" fmla="+- 0 16195 643"/>
                              <a:gd name="T83" fmla="*/ 16195 h 15552"/>
                              <a:gd name="T84" fmla="+- 0 10690 643"/>
                              <a:gd name="T85" fmla="*/ T84 w 10336"/>
                              <a:gd name="T86" fmla="+- 0 16194 643"/>
                              <a:gd name="T87" fmla="*/ 16194 h 15552"/>
                              <a:gd name="T88" fmla="+- 0 10776 643"/>
                              <a:gd name="T89" fmla="*/ T88 w 10336"/>
                              <a:gd name="T90" fmla="+- 0 16192 643"/>
                              <a:gd name="T91" fmla="*/ 16192 h 15552"/>
                              <a:gd name="T92" fmla="+- 0 10843 643"/>
                              <a:gd name="T93" fmla="*/ T92 w 10336"/>
                              <a:gd name="T94" fmla="+- 0 16184 643"/>
                              <a:gd name="T95" fmla="*/ 16184 h 15552"/>
                              <a:gd name="T96" fmla="+- 0 10913 643"/>
                              <a:gd name="T97" fmla="*/ T96 w 10336"/>
                              <a:gd name="T98" fmla="+- 0 16159 643"/>
                              <a:gd name="T99" fmla="*/ 16159 h 15552"/>
                              <a:gd name="T100" fmla="+- 0 10954 643"/>
                              <a:gd name="T101" fmla="*/ T100 w 10336"/>
                              <a:gd name="T102" fmla="+- 0 16109 643"/>
                              <a:gd name="T103" fmla="*/ 16109 h 15552"/>
                              <a:gd name="T104" fmla="+- 0 10973 643"/>
                              <a:gd name="T105" fmla="*/ T104 w 10336"/>
                              <a:gd name="T106" fmla="+- 0 16027 643"/>
                              <a:gd name="T107" fmla="*/ 16027 h 15552"/>
                              <a:gd name="T108" fmla="+- 0 10978 643"/>
                              <a:gd name="T109" fmla="*/ T108 w 10336"/>
                              <a:gd name="T110" fmla="+- 0 15951 643"/>
                              <a:gd name="T111" fmla="*/ 15951 h 15552"/>
                              <a:gd name="T112" fmla="+- 0 10979 643"/>
                              <a:gd name="T113" fmla="*/ T112 w 10336"/>
                              <a:gd name="T114" fmla="+- 0 15855 643"/>
                              <a:gd name="T115" fmla="*/ 15855 h 15552"/>
                              <a:gd name="T116" fmla="+- 0 10979 643"/>
                              <a:gd name="T117" fmla="*/ T116 w 10336"/>
                              <a:gd name="T118" fmla="+- 0 15798 643"/>
                              <a:gd name="T119" fmla="*/ 15798 h 15552"/>
                              <a:gd name="T120" fmla="+- 0 10979 643"/>
                              <a:gd name="T121" fmla="*/ T120 w 10336"/>
                              <a:gd name="T122" fmla="+- 0 1040 643"/>
                              <a:gd name="T123" fmla="*/ 1040 h 15552"/>
                              <a:gd name="T124" fmla="+- 0 10979 643"/>
                              <a:gd name="T125" fmla="*/ T124 w 10336"/>
                              <a:gd name="T126" fmla="+- 0 932 643"/>
                              <a:gd name="T127" fmla="*/ 932 h 15552"/>
                              <a:gd name="T128" fmla="+- 0 10976 643"/>
                              <a:gd name="T129" fmla="*/ T128 w 10336"/>
                              <a:gd name="T130" fmla="+- 0 846 643"/>
                              <a:gd name="T131" fmla="*/ 846 h 15552"/>
                              <a:gd name="T132" fmla="+- 0 10968 643"/>
                              <a:gd name="T133" fmla="*/ T132 w 10336"/>
                              <a:gd name="T134" fmla="+- 0 779 643"/>
                              <a:gd name="T135" fmla="*/ 779 h 15552"/>
                              <a:gd name="T136" fmla="+- 0 10943 643"/>
                              <a:gd name="T137" fmla="*/ T136 w 10336"/>
                              <a:gd name="T138" fmla="+- 0 709 643"/>
                              <a:gd name="T139" fmla="*/ 709 h 15552"/>
                              <a:gd name="T140" fmla="+- 0 10893 643"/>
                              <a:gd name="T141" fmla="*/ T140 w 10336"/>
                              <a:gd name="T142" fmla="+- 0 668 643"/>
                              <a:gd name="T143" fmla="*/ 668 h 15552"/>
                              <a:gd name="T144" fmla="+- 0 10812 643"/>
                              <a:gd name="T145" fmla="*/ T144 w 10336"/>
                              <a:gd name="T146" fmla="+- 0 649 643"/>
                              <a:gd name="T147" fmla="*/ 649 h 15552"/>
                              <a:gd name="T148" fmla="+- 0 10735 643"/>
                              <a:gd name="T149" fmla="*/ T148 w 10336"/>
                              <a:gd name="T150" fmla="+- 0 644 643"/>
                              <a:gd name="T151" fmla="*/ 644 h 15552"/>
                              <a:gd name="T152" fmla="+- 0 10639 643"/>
                              <a:gd name="T153" fmla="*/ T152 w 10336"/>
                              <a:gd name="T154" fmla="+- 0 643 643"/>
                              <a:gd name="T155" fmla="*/ 643 h 15552"/>
                              <a:gd name="T156" fmla="+- 0 10582 643"/>
                              <a:gd name="T157" fmla="*/ T156 w 10336"/>
                              <a:gd name="T158" fmla="+- 0 643 643"/>
                              <a:gd name="T159" fmla="*/ 643 h 15552"/>
                              <a:gd name="T160" fmla="+- 0 1040 643"/>
                              <a:gd name="T161" fmla="*/ T160 w 10336"/>
                              <a:gd name="T162" fmla="+- 0 643 643"/>
                              <a:gd name="T163" fmla="*/ 643 h 155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0336" h="15552">
                                <a:moveTo>
                                  <a:pt x="397" y="0"/>
                                </a:moveTo>
                                <a:lnTo>
                                  <a:pt x="289" y="0"/>
                                </a:lnTo>
                                <a:lnTo>
                                  <a:pt x="203" y="3"/>
                                </a:lnTo>
                                <a:lnTo>
                                  <a:pt x="136" y="11"/>
                                </a:lnTo>
                                <a:lnTo>
                                  <a:pt x="66" y="36"/>
                                </a:lnTo>
                                <a:lnTo>
                                  <a:pt x="25" y="86"/>
                                </a:lnTo>
                                <a:lnTo>
                                  <a:pt x="6" y="167"/>
                                </a:lnTo>
                                <a:lnTo>
                                  <a:pt x="1" y="244"/>
                                </a:lnTo>
                                <a:lnTo>
                                  <a:pt x="0" y="340"/>
                                </a:lnTo>
                                <a:lnTo>
                                  <a:pt x="0" y="397"/>
                                </a:lnTo>
                                <a:lnTo>
                                  <a:pt x="0" y="15155"/>
                                </a:lnTo>
                                <a:lnTo>
                                  <a:pt x="0" y="15262"/>
                                </a:lnTo>
                                <a:lnTo>
                                  <a:pt x="3" y="15349"/>
                                </a:lnTo>
                                <a:lnTo>
                                  <a:pt x="11" y="15416"/>
                                </a:lnTo>
                                <a:lnTo>
                                  <a:pt x="36" y="15486"/>
                                </a:lnTo>
                                <a:lnTo>
                                  <a:pt x="86" y="15526"/>
                                </a:lnTo>
                                <a:lnTo>
                                  <a:pt x="167" y="15546"/>
                                </a:lnTo>
                                <a:lnTo>
                                  <a:pt x="244" y="15550"/>
                                </a:lnTo>
                                <a:lnTo>
                                  <a:pt x="340" y="15552"/>
                                </a:lnTo>
                                <a:lnTo>
                                  <a:pt x="397" y="15552"/>
                                </a:lnTo>
                                <a:lnTo>
                                  <a:pt x="9939" y="15552"/>
                                </a:lnTo>
                                <a:lnTo>
                                  <a:pt x="10047" y="15551"/>
                                </a:lnTo>
                                <a:lnTo>
                                  <a:pt x="10133" y="15549"/>
                                </a:lnTo>
                                <a:lnTo>
                                  <a:pt x="10200" y="15541"/>
                                </a:lnTo>
                                <a:lnTo>
                                  <a:pt x="10270" y="15516"/>
                                </a:lnTo>
                                <a:lnTo>
                                  <a:pt x="10311" y="15466"/>
                                </a:lnTo>
                                <a:lnTo>
                                  <a:pt x="10330" y="15384"/>
                                </a:lnTo>
                                <a:lnTo>
                                  <a:pt x="10335" y="15308"/>
                                </a:lnTo>
                                <a:lnTo>
                                  <a:pt x="10336" y="15212"/>
                                </a:lnTo>
                                <a:lnTo>
                                  <a:pt x="10336" y="15155"/>
                                </a:lnTo>
                                <a:lnTo>
                                  <a:pt x="10336" y="397"/>
                                </a:lnTo>
                                <a:lnTo>
                                  <a:pt x="10336" y="289"/>
                                </a:lnTo>
                                <a:lnTo>
                                  <a:pt x="10333" y="203"/>
                                </a:lnTo>
                                <a:lnTo>
                                  <a:pt x="10325" y="136"/>
                                </a:lnTo>
                                <a:lnTo>
                                  <a:pt x="10300" y="66"/>
                                </a:lnTo>
                                <a:lnTo>
                                  <a:pt x="10250" y="25"/>
                                </a:lnTo>
                                <a:lnTo>
                                  <a:pt x="10169" y="6"/>
                                </a:lnTo>
                                <a:lnTo>
                                  <a:pt x="10092" y="1"/>
                                </a:lnTo>
                                <a:lnTo>
                                  <a:pt x="9996" y="0"/>
                                </a:lnTo>
                                <a:lnTo>
                                  <a:pt x="9939" y="0"/>
                                </a:lnTo>
                                <a:lnTo>
                                  <a:pt x="397" y="0"/>
                                </a:lnTo>
                                <a:close/>
                              </a:path>
                            </a:pathLst>
                          </a:custGeom>
                          <a:noFill/>
                          <a:ln w="96672">
                            <a:solidFill>
                              <a:schemeClr val="tx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8E66591" id="Group 970" o:spid="_x0000_s1026" style="position:absolute;margin-left:0;margin-top:-11.25pt;width:529.7pt;height:792.65pt;z-index:-251589632;mso-position-horizontal:left;mso-position-horizontal-relative:margin" coordorigin="643,643" coordsize="10336,155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0XQAoAALkuAAAOAAAAZHJzL2Uyb0RvYy54bWykWtuO4zYSfQ+w/yD4cYMei7rLmJ4g6Msg&#10;QHYTIMoHqG35grUtR3K3e3ax/76nSNFNMixZyM5DSx4dFQ/rsIosip9/eD/sg7em63ft8X4mPoWz&#10;oDku29XuuLmf/V493xWzoD/Xx1W9b4/N/exb089++PK37z5fTosmarftftV0AYwc+8XldD/bns+n&#10;xXzeL7fNoe4/tafmiIfrtjvUZ/zsNvNVV19g/bCfR2GYzS9ttzp17bLpe/zvo3o4+yLtr9fN8vzL&#10;et0352B/PwO3s/zbyb8v9Hf+5XO92HT1abtbDjTqv8DiUO+OaPRq6rE+18Frt/uTqcNu2bV9uz5/&#10;WraHebte75aN7AN6I0KnN1+79vUk+7JZXDanq5vgWsdPf9ns8p9vv3bBbnU/S6NZcKwP0Eg2G5S5&#10;9M7ltFkA9LU7/Xb6tVNdxO3P7fJfPZw3d5/T740CBy+Xf7QrGKxfz630zvu6O5AJ9Dt4lyJ8u4rQ&#10;vJ+DJf4zy6NcxPEsWOKZgMRZWhRKp+UWYtKLWYLneExXqeBy+zS8LsI4zoaX0xSdIpL1QrUs2Q7s&#10;aIhgzPUfbu3/P7f+tq1PjVSrJ49pt4Kpcutz1zQ0kOFZQayoeeC0W3vTp8YTgvVw/U1v/skp2qOj&#10;LqkXy9f+/LVppTD128/9WXp0s8KdlHs18K8QP+vDHuHx/V0QBiJMwuAqwOaKEhr193lQhcEFQFJk&#10;MKptYbAZtmDGZwquUyCYIsg2EFpSRNq1xUTDJK8yjny2Ug0iWglHCyPnNq1cg8ZpIfMZtook89Eq&#10;NYhoFRwtYbs+89sSpusJw/hL2M7P89LHTJjer0TEcrPdn6WJ15rpf8Jw3GwF8tDPzZSgEhnLzdYg&#10;Y3pqikAYhlvkqJAVvp5GpgpVxEeAo0Lk7WlkqpADw3FzVEj81kwVqogNg8hWoRDeSI9MFQjDcXNU&#10;SLwjJDJVqCI2FmJbhaLIfSrEpgqEYbjFtgpcIjJVqJBgmKwW2yqUhT+tmSoQhuNmq8BxM1WoYjYW&#10;YlsFLn3HpgwSxLBLbB0YdompQ4UZg/FcYusg0rz0RhdN/Nc5QaE4frYWHD9Tiwojk+NnayHSMkx9&#10;4y4x1VAojp+tB5PTE1OOKmGjIrXVQMulfxo09VAohh+tB435i8nrqalHlbKRkdpqiCxMvRkqNfVQ&#10;KI6frQiT21NTjyployO11RCZ8Ofj1NRDoRh+ma0I5W6MQXcdlJl6VBkbH5mtBlrO/PZMPRSK42cr&#10;wuT4zNSjytj4yGw10HLh52fqoVAcP1sRJs9nph4VZmQmflHMmKMZLZfe3IyluZFfJIrhl9uKMLk+&#10;N/WocjY+clsN4ufNL7mph0Jx/BxFmOV6bgpS5WyA5LYcPEFTkFGChSNJmBbelFWYklQFGyKFLQjL&#10;sDAlGWfoiBJmpXchVJiiVAUbJIUjCUT2LoUKUxNiyC6XURlbwzrMoaAnzRSmKlXBhknpaIK2vZqU&#10;pibEMOIWMaWjSlj4a73SVKWCPSaQS0cTJBqvD0tTEzAEigmU0lElLIU3NZSmKlXJRkrpaJJhmvVp&#10;UpqagCFQDEPsgjgyl0yVFZq6VHiPc6MIHV0ywZRaoSkMaALG0nS0Ccvc60kRmuKAJhsxInTEycLI&#10;u94XoakOFg6AsTQdgUDTu9ZEV7XbqToXIRs2winQoWUqfJoLq0ZXMI6mU6aDDVO+OpX6SKkuHIHS&#10;IvXOMkKYAgkJY2k6CvE0TYUqMVK1C0cgrhgQwhRotBoQTvHOe9Ou3/EeG0KRE0LMDCusGn6spBKR&#10;ow/ry8jUB5szfAA5pTyzOyasWp5AnNyRow0oemccrJ+t4OELeuFW9Mzull3Sj2xvOTU9pPbv1Mhd&#10;5msxWQm+rhdOYc9umZmyEIjzIm1RG8UVKPpnRRHbQcOX98Kp77mdM6u+JxBH0anvkf38K2Zhl/iC&#10;r/GFU+RnjCxWjU8glqIbLgVyn2f1IxJTl0rwZb5IbGEy/z6asMp8ArEU3XDJY3/GtQt9wVf6win1&#10;M/92mkjNpQCBOIpOoY8pN/auV4Rd6wu+2BdOtc/svWAzX0fB+E66SG1VsH7wlwqYAgyLFd5jk7dT&#10;8LMUzSxGIM6LTrnPba9hAWUx5Ct+4ZT8HMPMXJ85DPHh6/odp97qTzvL9+PwbQd3QU1fakP5ee7U&#10;9vR1rQJFfFyr5GYFTABFH4IYMDQkcD58aBsHw5sExipIfZYbR9PCRsLTaXCIL+HlJDhN9ATH9DyF&#10;DE25Ej6tpzT9ERyz1hTr9MFTwqd1laYFCZ/WVUrRBFf7TzclpXQp4dO6SqmL4Mg4U7pKaUTCp3WV&#10;QlrCp3WV4ovgCIspZGh/S8KndZW2mwiuvuDedCTt/kj4tK7SXoyET+sqbYwQHBsaU7pKuxQSPq2r&#10;tGVAcJT6U6xT/S7h07pKxbSET+uqoMKW8PiYPImOLDHVC9O6iyXY0MLU5HTNTiiWpnhIiKHPVLZM&#10;ekFnKKogpr0wSEzL+Wkv6E5PTFNyySzdGk/stM5UAgvPSZR0rhITk5Vc3ElKWJRNa0F3emLCkgsf&#10;2QIWLJNa0DkLBf60F3TWEnbaUglmmKw7HGZyjzF1swDHmF6okXpxqs80x+vb4ELnZ+RpmC3u5MkJ&#10;enZo35qqlagzTffxEIvyuA9a/Hi+P5q4aMgIGqef6utJWotovwjO0iNWP9VXhRJUAAF1jTX9WF8V&#10;jL4qkC15fATU9FN9HZpUox67q0oc/VRfB1uqwUwPEv1UXwdiEhUlyagtbMcRLZRIYy0OKLj3NgrL&#10;9evg0oz0VTFT1rDqxrpwzJ5yP8YspuUxHO1EkQJpIsYdp6VKkxsepu1taREcx5uGCAMS9dYYSRJi&#10;QKLsGUOSGBp5w0HDeL+eJWIHVllStay6dD1JplXR12HchCHVhANWT5kao68aq9MoKNxSKcQpR20X&#10;qXHMBdjTpc9cisMNUZEYPgYAwmzcbkxbNNJuXIxHBiUcFY4YgaE8t8e6d0hO0m6E3c5bHPTwuhUp&#10;H3YptU2zSsntFlJFFiW4G8ihVKAkdwM5aHtTgIiKfjgKlsct4rOwBN5qOaTvMuT5UXtlSR9HABuP&#10;vWucjMPciUZHxXLf9o3qFk1h8rzmdS7D6DEPKB7b591+DzBNBjTDlRkOjMrqtW/3uxU9pYfyAHHz&#10;sO+CtxpHf8/vuqMWCudrjytpbNvUq6fh/lzv9upeDl0yh6OUw8xKhyrlwd7/lGH5VDwVyV0SZU93&#10;Sfj4ePfj80Nylz2LPH2MHx8eHsV/iZlIFtvdatUciZw+ZCySaadNh+PO6njw9Zix1Yu+27xce/os&#10;/w2qGrC5TUM6GX3RV9k7HI9VZ03V4dSXdvUN5067Vp2axilv3Gzb7t+z4IIT0/ez/o/Xumtmwf6n&#10;I87OlthXwyg9yx9JmtOOe2c+eTGf1MclTEGZGXYg6PbhrI5lv5663WaLloRU9dj+iNPD6x2dSpX8&#10;FKvhB47vyjt5Plr2ZTjLTQewzd8S9XHi/Mv/AAAA//8DAFBLAwQUAAYACAAAACEAGwDkreEAAAAK&#10;AQAADwAAAGRycy9kb3ducmV2LnhtbEyPQUvDQBCF74L/YRnBW7tJNKXGbEop6qkItoJ4m2anSWh2&#10;NmS3Sfrv3Z7s7Q1veO97+WoyrRiod41lBfE8AkFcWt1wpeB7/z5bgnAeWWNrmRRcyMGquL/LMdN2&#10;5C8adr4SIYRdhgpq77tMSlfWZNDNbUccvKPtDfpw9pXUPY4h3LQyiaKFNNhwaKixo01N5Wl3Ngo+&#10;RhzXT/HbsD0dN5ffffr5s41JqceHaf0KwtPk/5/hih/QoQhMB3tm7USrIAzxCmZJkoK42lH68gzi&#10;EFS6SJYgi1zeTij+AAAA//8DAFBLAQItABQABgAIAAAAIQC2gziS/gAAAOEBAAATAAAAAAAAAAAA&#10;AAAAAAAAAABbQ29udGVudF9UeXBlc10ueG1sUEsBAi0AFAAGAAgAAAAhADj9If/WAAAAlAEAAAsA&#10;AAAAAAAAAAAAAAAALwEAAF9yZWxzLy5yZWxzUEsBAi0AFAAGAAgAAAAhAD46fRdACgAAuS4AAA4A&#10;AAAAAAAAAAAAAAAALgIAAGRycy9lMm9Eb2MueG1sUEsBAi0AFAAGAAgAAAAhABsA5K3hAAAACgEA&#10;AA8AAAAAAAAAAAAAAAAAmgwAAGRycy9kb3ducmV2LnhtbFBLBQYAAAAABAAEAPMAAACoDQAAAAA=&#10;">
                <v:shape id="Freeform 971" o:spid="_x0000_s1027" style="position:absolute;left:643;top:643;width:10336;height:15552;visibility:visible;mso-wrap-style:square;v-text-anchor:top" coordsize="10336,155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GRSsIA&#10;AADbAAAADwAAAGRycy9kb3ducmV2LnhtbESPQWsCMRSE7wX/Q3hCbzVrpUVWo4hQ9epu6/m5eW4W&#10;Ny9rEt3tv28KhR6HmfmGWa4H24oH+dA4VjCdZCCIK6cbrhV8lh8vcxAhImtsHZOCbwqwXo2elphr&#10;1/ORHkWsRYJwyFGBibHLpQyVIYth4jri5F2ctxiT9LXUHvsEt618zbJ3abHhtGCwo62h6lrcrYLT&#10;jYovWZQ7v22P5lz63h72G6Wex8NmASLSEP/Df+2DVvA2g98v6QfI1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IZFKwgAAANsAAAAPAAAAAAAAAAAAAAAAAJgCAABkcnMvZG93&#10;bnJldi54bWxQSwUGAAAAAAQABAD1AAAAhwMAAAAA&#10;" path="m397,l289,,203,3r-67,8l66,36,25,86,6,167,1,244,,340r,57l,15155r,107l3,15349r8,67l36,15486r50,40l167,15546r77,4l340,15552r57,l9939,15552r108,-1l10133,15549r67,-8l10270,15516r41,-50l10330,15384r5,-76l10336,15212r,-57l10336,397r,-108l10333,203r-8,-67l10300,66r-50,-41l10169,6r-77,-5l9996,r-57,l397,xe" filled="f" strokecolor="black [3213]" strokeweight="2.68533mm">
                  <v:path arrowok="t" o:connecttype="custom" o:connectlocs="397,643;289,643;203,646;136,654;66,679;25,729;6,810;1,887;0,983;0,1040;0,15798;0,15905;3,15992;11,16059;36,16129;86,16169;167,16189;244,16193;340,16195;397,16195;9939,16195;10047,16194;10133,16192;10200,16184;10270,16159;10311,16109;10330,16027;10335,15951;10336,15855;10336,15798;10336,1040;10336,932;10333,846;10325,779;10300,709;10250,668;10169,649;10092,644;9996,643;9939,643;397,643" o:connectangles="0,0,0,0,0,0,0,0,0,0,0,0,0,0,0,0,0,0,0,0,0,0,0,0,0,0,0,0,0,0,0,0,0,0,0,0,0,0,0,0,0"/>
                </v:shape>
                <w10:wrap anchorx="margin"/>
              </v:group>
            </w:pict>
          </mc:Fallback>
        </mc:AlternateContent>
      </w:r>
    </w:p>
    <w:p w14:paraId="5DEB4978" w14:textId="77777777" w:rsidR="001870A6" w:rsidRDefault="00E237A1">
      <w:r>
        <w:rPr>
          <w:noProof/>
          <w:lang w:eastAsia="en-GB"/>
        </w:rPr>
        <mc:AlternateContent>
          <mc:Choice Requires="wps">
            <w:drawing>
              <wp:anchor distT="45720" distB="45720" distL="114300" distR="114300" simplePos="0" relativeHeight="251679744" behindDoc="0" locked="0" layoutInCell="1" allowOverlap="1" wp14:anchorId="5D6C6655" wp14:editId="229EBCB2">
                <wp:simplePos x="0" y="0"/>
                <wp:positionH relativeFrom="page">
                  <wp:posOffset>771525</wp:posOffset>
                </wp:positionH>
                <wp:positionV relativeFrom="paragraph">
                  <wp:posOffset>2617470</wp:posOffset>
                </wp:positionV>
                <wp:extent cx="6127750" cy="5355590"/>
                <wp:effectExtent l="0" t="0" r="635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7750" cy="5355590"/>
                        </a:xfrm>
                        <a:prstGeom prst="rect">
                          <a:avLst/>
                        </a:prstGeom>
                        <a:solidFill>
                          <a:srgbClr val="FFFFFF"/>
                        </a:solidFill>
                        <a:ln w="9525">
                          <a:noFill/>
                          <a:miter lim="800000"/>
                          <a:headEnd/>
                          <a:tailEnd/>
                        </a:ln>
                      </wps:spPr>
                      <wps:txbx>
                        <w:txbxContent>
                          <w:p w14:paraId="7B77402E" w14:textId="77777777" w:rsidR="00840F99" w:rsidRDefault="00F43E0F" w:rsidP="00041802">
                            <w:pPr>
                              <w:jc w:val="center"/>
                              <w:rPr>
                                <w:rFonts w:ascii="TradeGothic-Light" w:hAnsi="TradeGothic-Light"/>
                                <w:b/>
                                <w:sz w:val="96"/>
                                <w:szCs w:val="60"/>
                              </w:rPr>
                            </w:pPr>
                            <w:r>
                              <w:rPr>
                                <w:rFonts w:ascii="TradeGothic-Light" w:hAnsi="TradeGothic-Light"/>
                                <w:b/>
                                <w:sz w:val="96"/>
                                <w:szCs w:val="60"/>
                              </w:rPr>
                              <w:t xml:space="preserve">Year </w:t>
                            </w:r>
                            <w:r w:rsidR="0085557B">
                              <w:rPr>
                                <w:rFonts w:ascii="TradeGothic-Light" w:hAnsi="TradeGothic-Light"/>
                                <w:b/>
                                <w:sz w:val="96"/>
                                <w:szCs w:val="60"/>
                              </w:rPr>
                              <w:t>10</w:t>
                            </w:r>
                            <w:r w:rsidR="00840F99" w:rsidRPr="0097060D">
                              <w:rPr>
                                <w:rFonts w:ascii="TradeGothic-Light" w:hAnsi="TradeGothic-Light"/>
                                <w:b/>
                                <w:sz w:val="96"/>
                                <w:szCs w:val="60"/>
                              </w:rPr>
                              <w:t xml:space="preserve"> </w:t>
                            </w:r>
                          </w:p>
                          <w:p w14:paraId="28E6266A" w14:textId="1A8334C1" w:rsidR="00840F99" w:rsidRPr="000775BA" w:rsidRDefault="00840F99" w:rsidP="000775BA">
                            <w:pPr>
                              <w:ind w:left="360"/>
                              <w:jc w:val="center"/>
                              <w:rPr>
                                <w:rFonts w:ascii="TradeGothic-Light" w:hAnsi="TradeGothic-Light"/>
                                <w:b/>
                                <w:sz w:val="140"/>
                                <w:szCs w:val="60"/>
                              </w:rPr>
                            </w:pPr>
                            <w:r w:rsidRPr="000775BA">
                              <w:rPr>
                                <w:rFonts w:ascii="TradeGothic-Light" w:hAnsi="TradeGothic-Light"/>
                                <w:b/>
                                <w:sz w:val="140"/>
                                <w:szCs w:val="60"/>
                              </w:rPr>
                              <w:t xml:space="preserve">Cycle </w:t>
                            </w:r>
                            <w:r w:rsidR="002F76FC">
                              <w:rPr>
                                <w:rFonts w:ascii="TradeGothic-Light" w:hAnsi="TradeGothic-Light"/>
                                <w:b/>
                                <w:sz w:val="140"/>
                                <w:szCs w:val="60"/>
                              </w:rPr>
                              <w:t>1</w:t>
                            </w:r>
                          </w:p>
                          <w:p w14:paraId="205C742C" w14:textId="77777777" w:rsidR="00840F99" w:rsidRPr="004E64A9" w:rsidRDefault="004E64A9" w:rsidP="00041802">
                            <w:pPr>
                              <w:jc w:val="center"/>
                              <w:rPr>
                                <w:rFonts w:ascii="TradeGothic-Light" w:hAnsi="TradeGothic-Light"/>
                                <w:b/>
                                <w:sz w:val="84"/>
                                <w:szCs w:val="60"/>
                              </w:rPr>
                            </w:pPr>
                            <w:r w:rsidRPr="004E64A9">
                              <w:rPr>
                                <w:rFonts w:ascii="TradeGothic-Light" w:hAnsi="TradeGothic-Light"/>
                                <w:b/>
                                <w:sz w:val="84"/>
                                <w:szCs w:val="60"/>
                              </w:rPr>
                              <w:t>Curriculum Organiser</w:t>
                            </w:r>
                          </w:p>
                          <w:p w14:paraId="15E1704A" w14:textId="77777777" w:rsidR="00840F99" w:rsidRDefault="00840F99" w:rsidP="004014E7">
                            <w:pPr>
                              <w:ind w:left="720" w:firstLine="720"/>
                              <w:rPr>
                                <w:rFonts w:ascii="TradeGothic-Light" w:hAnsi="TradeGothic-Light"/>
                                <w:b/>
                                <w:sz w:val="60"/>
                                <w:szCs w:val="60"/>
                              </w:rPr>
                            </w:pPr>
                          </w:p>
                          <w:p w14:paraId="049D721F" w14:textId="77777777" w:rsidR="00840F99" w:rsidRDefault="00840F99" w:rsidP="004014E7">
                            <w:pPr>
                              <w:ind w:left="720" w:firstLine="720"/>
                              <w:rPr>
                                <w:rFonts w:ascii="TradeGothic-Light" w:hAnsi="TradeGothic-Light"/>
                                <w:b/>
                                <w:sz w:val="60"/>
                                <w:szCs w:val="60"/>
                              </w:rPr>
                            </w:pPr>
                          </w:p>
                          <w:p w14:paraId="272FBB52" w14:textId="77777777" w:rsidR="00840F99" w:rsidRPr="004014E7" w:rsidRDefault="00840F99" w:rsidP="004014E7">
                            <w:pPr>
                              <w:ind w:left="720" w:firstLine="720"/>
                              <w:rPr>
                                <w:rFonts w:ascii="TradeGothic-Light" w:hAnsi="TradeGothic-Light"/>
                                <w:b/>
                                <w:sz w:val="36"/>
                                <w:szCs w:val="36"/>
                              </w:rPr>
                            </w:pPr>
                            <w:proofErr w:type="gramStart"/>
                            <w:r w:rsidRPr="004014E7">
                              <w:rPr>
                                <w:rFonts w:ascii="TradeGothic-Light" w:hAnsi="TradeGothic-Light"/>
                                <w:b/>
                                <w:sz w:val="36"/>
                                <w:szCs w:val="36"/>
                              </w:rPr>
                              <w:t>Name</w:t>
                            </w:r>
                            <w:r>
                              <w:rPr>
                                <w:rFonts w:ascii="TradeGothic-Light" w:hAnsi="TradeGothic-Light"/>
                                <w:b/>
                                <w:sz w:val="36"/>
                                <w:szCs w:val="36"/>
                              </w:rPr>
                              <w:t xml:space="preserve"> </w:t>
                            </w:r>
                            <w:r w:rsidRPr="004014E7">
                              <w:rPr>
                                <w:rFonts w:ascii="TradeGothic-Light" w:hAnsi="TradeGothic-Light"/>
                                <w:b/>
                                <w:sz w:val="36"/>
                                <w:szCs w:val="36"/>
                              </w:rPr>
                              <w:t>:</w:t>
                            </w:r>
                            <w:proofErr w:type="gramEnd"/>
                            <w:r w:rsidRPr="004014E7">
                              <w:rPr>
                                <w:rFonts w:ascii="TradeGothic-Light" w:hAnsi="TradeGothic-Light"/>
                                <w:b/>
                                <w:sz w:val="36"/>
                                <w:szCs w:val="36"/>
                              </w:rPr>
                              <w:t xml:space="preserve"> </w:t>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t>___________________</w:t>
                            </w:r>
                            <w:r>
                              <w:rPr>
                                <w:rFonts w:ascii="TradeGothic-Light" w:hAnsi="TradeGothic-Light"/>
                                <w:b/>
                                <w:sz w:val="36"/>
                                <w:szCs w:val="36"/>
                              </w:rPr>
                              <w:t>_________</w:t>
                            </w:r>
                          </w:p>
                          <w:p w14:paraId="6D320B22" w14:textId="77777777" w:rsidR="00840F99" w:rsidRDefault="00840F99" w:rsidP="004014E7">
                            <w:pPr>
                              <w:ind w:left="720" w:firstLine="720"/>
                              <w:rPr>
                                <w:rFonts w:ascii="TradeGothic-Light" w:hAnsi="TradeGothic-Light"/>
                                <w:b/>
                                <w:sz w:val="36"/>
                                <w:szCs w:val="36"/>
                              </w:rPr>
                            </w:pPr>
                            <w:proofErr w:type="gramStart"/>
                            <w:r w:rsidRPr="004014E7">
                              <w:rPr>
                                <w:rFonts w:ascii="TradeGothic-Light" w:hAnsi="TradeGothic-Light"/>
                                <w:b/>
                                <w:sz w:val="36"/>
                                <w:szCs w:val="36"/>
                              </w:rPr>
                              <w:t>Tutor</w:t>
                            </w:r>
                            <w:r>
                              <w:rPr>
                                <w:rFonts w:ascii="TradeGothic-Light" w:hAnsi="TradeGothic-Light"/>
                                <w:b/>
                                <w:sz w:val="36"/>
                                <w:szCs w:val="36"/>
                              </w:rPr>
                              <w:t xml:space="preserve"> </w:t>
                            </w:r>
                            <w:r w:rsidRPr="004014E7">
                              <w:rPr>
                                <w:rFonts w:ascii="TradeGothic-Light" w:hAnsi="TradeGothic-Light"/>
                                <w:b/>
                                <w:sz w:val="36"/>
                                <w:szCs w:val="36"/>
                              </w:rPr>
                              <w:t>:</w:t>
                            </w:r>
                            <w:proofErr w:type="gramEnd"/>
                            <w:r w:rsidRPr="004014E7">
                              <w:rPr>
                                <w:rFonts w:ascii="TradeGothic-Light" w:hAnsi="TradeGothic-Light"/>
                                <w:b/>
                                <w:sz w:val="36"/>
                                <w:szCs w:val="36"/>
                              </w:rPr>
                              <w:t xml:space="preserve"> </w:t>
                            </w:r>
                            <w:r>
                              <w:rPr>
                                <w:rFonts w:ascii="TradeGothic-Light" w:hAnsi="TradeGothic-Light"/>
                                <w:b/>
                                <w:sz w:val="36"/>
                                <w:szCs w:val="36"/>
                              </w:rPr>
                              <w:t xml:space="preserve"> </w:t>
                            </w:r>
                            <w:r w:rsidRPr="004014E7">
                              <w:rPr>
                                <w:rFonts w:ascii="TradeGothic-Light" w:hAnsi="TradeGothic-Light"/>
                                <w:b/>
                                <w:sz w:val="36"/>
                                <w:szCs w:val="36"/>
                              </w:rPr>
                              <w:t>___________</w:t>
                            </w:r>
                          </w:p>
                          <w:p w14:paraId="33E20918" w14:textId="77777777" w:rsidR="00840F99" w:rsidRDefault="00840F99" w:rsidP="00041802">
                            <w:pPr>
                              <w:jc w:val="center"/>
                              <w:rPr>
                                <w:rFonts w:ascii="TradeGothic-Light" w:hAnsi="TradeGothic-Light"/>
                                <w:b/>
                                <w:sz w:val="36"/>
                                <w:szCs w:val="36"/>
                              </w:rPr>
                            </w:pPr>
                          </w:p>
                          <w:p w14:paraId="0183AD5F" w14:textId="77777777" w:rsidR="00840F99" w:rsidRDefault="00840F99" w:rsidP="00041802">
                            <w:pPr>
                              <w:jc w:val="center"/>
                              <w:rPr>
                                <w:rFonts w:ascii="TradeGothic-Light" w:hAnsi="TradeGothic-Light"/>
                                <w:b/>
                                <w:sz w:val="36"/>
                                <w:szCs w:val="36"/>
                              </w:rPr>
                            </w:pPr>
                          </w:p>
                          <w:p w14:paraId="339ECC36" w14:textId="77777777" w:rsidR="00840F99" w:rsidRDefault="00840F99" w:rsidP="00041802">
                            <w:pPr>
                              <w:jc w:val="center"/>
                              <w:rPr>
                                <w:rFonts w:ascii="TradeGothic-Light" w:hAnsi="TradeGothic-Light"/>
                                <w:b/>
                                <w:sz w:val="36"/>
                                <w:szCs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D6C6655" id="_x0000_t202" coordsize="21600,21600" o:spt="202" path="m,l,21600r21600,l21600,xe">
                <v:stroke joinstyle="miter"/>
                <v:path gradientshapeok="t" o:connecttype="rect"/>
              </v:shapetype>
              <v:shape id="Text Box 2" o:spid="_x0000_s1026" type="#_x0000_t202" style="position:absolute;margin-left:60.75pt;margin-top:206.1pt;width:482.5pt;height:421.7pt;z-index:25167974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M8UDgIAAPcDAAAOAAAAZHJzL2Uyb0RvYy54bWysU9tu2zAMfR+wfxD0vjjJ4rYx4hRdugwD&#10;ugvQ7QNkWY6FyaJGKbGzry8lp2nQvQ3Tg0CK1BF5eLS6HTrDDgq9Blvy2WTKmbISam13Jf/5Y/vu&#10;hjMfhK2FAatKflSe367fvln1rlBzaMHUChmBWF/0ruRtCK7IMi9b1Qk/AacsBRvATgRycZfVKHpC&#10;70w2n06vsh6wdghSeU+n92OQrxN+0ygZvjWNV4GZklNtIe2Y9iru2Xolih0K12p5KkP8QxWd0JYe&#10;PUPdiyDYHvVfUJ2WCB6aMJHQZdA0WqrUA3Uzm77q5rEVTqVeiBzvzjT5/wcrvx4e3XdkYfgAAw0w&#10;NeHdA8hfnlnYtMLu1B0i9K0SNT08i5RlvfPF6Wqk2hc+glT9F6hpyGIfIAENDXaRFeqTEToN4Hgm&#10;XQ2BSTq8ms2vr3MKSYrl7/M8X6axZKJ4vu7Qh08KOhaNkiNNNcGLw4MPsRxRPKfE1zwYXW+1McnB&#10;XbUxyA6CFLBNK3XwKs1Y1pd8mc/zhGwh3k/i6HQghRrdlfxmGteomUjHR1unlCC0GW2qxNgTP5GS&#10;kZwwVAMlRp4qqI/EFMKoRPo5ZLSAfzjrSYUl97/3AhVn5rMltpezxSLKNjmL/HpODl5GqsuIsJKg&#10;Sh44G81NSFKPPFi4o6k0OvH1UsmpVlJXovH0E6J8L/2U9fJf108AAAD//wMAUEsDBBQABgAIAAAA&#10;IQBnDteh3wAAAA0BAAAPAAAAZHJzL2Rvd25yZXYueG1sTI/NboMwEITvlfoO1lbqpWoMKJCUYqK2&#10;Uqte8/MAC94AKl4j7ATy9jWn9jg7n2Znit1senGl0XWWFcSrCARxbXXHjYLT8fN5C8J5ZI29ZVJw&#10;Iwe78v6uwFzbifd0PfhGhBB2OSpovR9yKV3dkkG3sgNx8M52NOiDHBupR5xCuOllEkWZNNhx+NDi&#10;QB8t1T+Hi1Fw/p6e0pep+vKnzX6dvWO3qexNqceH+e0VhKfZ/8Gw1A/VoQydKnth7UQfdBKnAVWw&#10;jpMExEJE2yycqsVL0wxkWcj/K8pfAAAA//8DAFBLAQItABQABgAIAAAAIQC2gziS/gAAAOEBAAAT&#10;AAAAAAAAAAAAAAAAAAAAAABbQ29udGVudF9UeXBlc10ueG1sUEsBAi0AFAAGAAgAAAAhADj9If/W&#10;AAAAlAEAAAsAAAAAAAAAAAAAAAAALwEAAF9yZWxzLy5yZWxzUEsBAi0AFAAGAAgAAAAhACNYzxQO&#10;AgAA9wMAAA4AAAAAAAAAAAAAAAAALgIAAGRycy9lMm9Eb2MueG1sUEsBAi0AFAAGAAgAAAAhAGcO&#10;16HfAAAADQEAAA8AAAAAAAAAAAAAAAAAaAQAAGRycy9kb3ducmV2LnhtbFBLBQYAAAAABAAEAPMA&#10;AAB0BQAAAAA=&#10;" stroked="f">
                <v:textbox>
                  <w:txbxContent>
                    <w:p w14:paraId="7B77402E" w14:textId="77777777" w:rsidR="00840F99" w:rsidRDefault="00F43E0F" w:rsidP="00041802">
                      <w:pPr>
                        <w:jc w:val="center"/>
                        <w:rPr>
                          <w:rFonts w:ascii="TradeGothic-Light" w:hAnsi="TradeGothic-Light"/>
                          <w:b/>
                          <w:sz w:val="96"/>
                          <w:szCs w:val="60"/>
                        </w:rPr>
                      </w:pPr>
                      <w:r>
                        <w:rPr>
                          <w:rFonts w:ascii="TradeGothic-Light" w:hAnsi="TradeGothic-Light"/>
                          <w:b/>
                          <w:sz w:val="96"/>
                          <w:szCs w:val="60"/>
                        </w:rPr>
                        <w:t xml:space="preserve">Year </w:t>
                      </w:r>
                      <w:r w:rsidR="0085557B">
                        <w:rPr>
                          <w:rFonts w:ascii="TradeGothic-Light" w:hAnsi="TradeGothic-Light"/>
                          <w:b/>
                          <w:sz w:val="96"/>
                          <w:szCs w:val="60"/>
                        </w:rPr>
                        <w:t>10</w:t>
                      </w:r>
                      <w:r w:rsidR="00840F99" w:rsidRPr="0097060D">
                        <w:rPr>
                          <w:rFonts w:ascii="TradeGothic-Light" w:hAnsi="TradeGothic-Light"/>
                          <w:b/>
                          <w:sz w:val="96"/>
                          <w:szCs w:val="60"/>
                        </w:rPr>
                        <w:t xml:space="preserve"> </w:t>
                      </w:r>
                    </w:p>
                    <w:p w14:paraId="28E6266A" w14:textId="1A8334C1" w:rsidR="00840F99" w:rsidRPr="000775BA" w:rsidRDefault="00840F99" w:rsidP="000775BA">
                      <w:pPr>
                        <w:ind w:left="360"/>
                        <w:jc w:val="center"/>
                        <w:rPr>
                          <w:rFonts w:ascii="TradeGothic-Light" w:hAnsi="TradeGothic-Light"/>
                          <w:b/>
                          <w:sz w:val="140"/>
                          <w:szCs w:val="60"/>
                        </w:rPr>
                      </w:pPr>
                      <w:r w:rsidRPr="000775BA">
                        <w:rPr>
                          <w:rFonts w:ascii="TradeGothic-Light" w:hAnsi="TradeGothic-Light"/>
                          <w:b/>
                          <w:sz w:val="140"/>
                          <w:szCs w:val="60"/>
                        </w:rPr>
                        <w:t xml:space="preserve">Cycle </w:t>
                      </w:r>
                      <w:r w:rsidR="002F76FC">
                        <w:rPr>
                          <w:rFonts w:ascii="TradeGothic-Light" w:hAnsi="TradeGothic-Light"/>
                          <w:b/>
                          <w:sz w:val="140"/>
                          <w:szCs w:val="60"/>
                        </w:rPr>
                        <w:t>1</w:t>
                      </w:r>
                    </w:p>
                    <w:p w14:paraId="205C742C" w14:textId="77777777" w:rsidR="00840F99" w:rsidRPr="004E64A9" w:rsidRDefault="004E64A9" w:rsidP="00041802">
                      <w:pPr>
                        <w:jc w:val="center"/>
                        <w:rPr>
                          <w:rFonts w:ascii="TradeGothic-Light" w:hAnsi="TradeGothic-Light"/>
                          <w:b/>
                          <w:sz w:val="84"/>
                          <w:szCs w:val="60"/>
                        </w:rPr>
                      </w:pPr>
                      <w:r w:rsidRPr="004E64A9">
                        <w:rPr>
                          <w:rFonts w:ascii="TradeGothic-Light" w:hAnsi="TradeGothic-Light"/>
                          <w:b/>
                          <w:sz w:val="84"/>
                          <w:szCs w:val="60"/>
                        </w:rPr>
                        <w:t>Curriculum Organiser</w:t>
                      </w:r>
                    </w:p>
                    <w:p w14:paraId="15E1704A" w14:textId="77777777" w:rsidR="00840F99" w:rsidRDefault="00840F99" w:rsidP="004014E7">
                      <w:pPr>
                        <w:ind w:left="720" w:firstLine="720"/>
                        <w:rPr>
                          <w:rFonts w:ascii="TradeGothic-Light" w:hAnsi="TradeGothic-Light"/>
                          <w:b/>
                          <w:sz w:val="60"/>
                          <w:szCs w:val="60"/>
                        </w:rPr>
                      </w:pPr>
                    </w:p>
                    <w:p w14:paraId="049D721F" w14:textId="77777777" w:rsidR="00840F99" w:rsidRDefault="00840F99" w:rsidP="004014E7">
                      <w:pPr>
                        <w:ind w:left="720" w:firstLine="720"/>
                        <w:rPr>
                          <w:rFonts w:ascii="TradeGothic-Light" w:hAnsi="TradeGothic-Light"/>
                          <w:b/>
                          <w:sz w:val="60"/>
                          <w:szCs w:val="60"/>
                        </w:rPr>
                      </w:pPr>
                    </w:p>
                    <w:p w14:paraId="272FBB52" w14:textId="77777777" w:rsidR="00840F99" w:rsidRPr="004014E7" w:rsidRDefault="00840F99" w:rsidP="004014E7">
                      <w:pPr>
                        <w:ind w:left="720" w:firstLine="720"/>
                        <w:rPr>
                          <w:rFonts w:ascii="TradeGothic-Light" w:hAnsi="TradeGothic-Light"/>
                          <w:b/>
                          <w:sz w:val="36"/>
                          <w:szCs w:val="36"/>
                        </w:rPr>
                      </w:pPr>
                      <w:proofErr w:type="gramStart"/>
                      <w:r w:rsidRPr="004014E7">
                        <w:rPr>
                          <w:rFonts w:ascii="TradeGothic-Light" w:hAnsi="TradeGothic-Light"/>
                          <w:b/>
                          <w:sz w:val="36"/>
                          <w:szCs w:val="36"/>
                        </w:rPr>
                        <w:t>Name</w:t>
                      </w:r>
                      <w:r>
                        <w:rPr>
                          <w:rFonts w:ascii="TradeGothic-Light" w:hAnsi="TradeGothic-Light"/>
                          <w:b/>
                          <w:sz w:val="36"/>
                          <w:szCs w:val="36"/>
                        </w:rPr>
                        <w:t xml:space="preserve"> </w:t>
                      </w:r>
                      <w:r w:rsidRPr="004014E7">
                        <w:rPr>
                          <w:rFonts w:ascii="TradeGothic-Light" w:hAnsi="TradeGothic-Light"/>
                          <w:b/>
                          <w:sz w:val="36"/>
                          <w:szCs w:val="36"/>
                        </w:rPr>
                        <w:t>:</w:t>
                      </w:r>
                      <w:proofErr w:type="gramEnd"/>
                      <w:r w:rsidRPr="004014E7">
                        <w:rPr>
                          <w:rFonts w:ascii="TradeGothic-Light" w:hAnsi="TradeGothic-Light"/>
                          <w:b/>
                          <w:sz w:val="36"/>
                          <w:szCs w:val="36"/>
                        </w:rPr>
                        <w:t xml:space="preserve"> </w:t>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t>___________________</w:t>
                      </w:r>
                      <w:r>
                        <w:rPr>
                          <w:rFonts w:ascii="TradeGothic-Light" w:hAnsi="TradeGothic-Light"/>
                          <w:b/>
                          <w:sz w:val="36"/>
                          <w:szCs w:val="36"/>
                        </w:rPr>
                        <w:t>_________</w:t>
                      </w:r>
                    </w:p>
                    <w:p w14:paraId="6D320B22" w14:textId="77777777" w:rsidR="00840F99" w:rsidRDefault="00840F99" w:rsidP="004014E7">
                      <w:pPr>
                        <w:ind w:left="720" w:firstLine="720"/>
                        <w:rPr>
                          <w:rFonts w:ascii="TradeGothic-Light" w:hAnsi="TradeGothic-Light"/>
                          <w:b/>
                          <w:sz w:val="36"/>
                          <w:szCs w:val="36"/>
                        </w:rPr>
                      </w:pPr>
                      <w:proofErr w:type="gramStart"/>
                      <w:r w:rsidRPr="004014E7">
                        <w:rPr>
                          <w:rFonts w:ascii="TradeGothic-Light" w:hAnsi="TradeGothic-Light"/>
                          <w:b/>
                          <w:sz w:val="36"/>
                          <w:szCs w:val="36"/>
                        </w:rPr>
                        <w:t>Tutor</w:t>
                      </w:r>
                      <w:r>
                        <w:rPr>
                          <w:rFonts w:ascii="TradeGothic-Light" w:hAnsi="TradeGothic-Light"/>
                          <w:b/>
                          <w:sz w:val="36"/>
                          <w:szCs w:val="36"/>
                        </w:rPr>
                        <w:t xml:space="preserve"> </w:t>
                      </w:r>
                      <w:r w:rsidRPr="004014E7">
                        <w:rPr>
                          <w:rFonts w:ascii="TradeGothic-Light" w:hAnsi="TradeGothic-Light"/>
                          <w:b/>
                          <w:sz w:val="36"/>
                          <w:szCs w:val="36"/>
                        </w:rPr>
                        <w:t>:</w:t>
                      </w:r>
                      <w:proofErr w:type="gramEnd"/>
                      <w:r w:rsidRPr="004014E7">
                        <w:rPr>
                          <w:rFonts w:ascii="TradeGothic-Light" w:hAnsi="TradeGothic-Light"/>
                          <w:b/>
                          <w:sz w:val="36"/>
                          <w:szCs w:val="36"/>
                        </w:rPr>
                        <w:t xml:space="preserve"> </w:t>
                      </w:r>
                      <w:r>
                        <w:rPr>
                          <w:rFonts w:ascii="TradeGothic-Light" w:hAnsi="TradeGothic-Light"/>
                          <w:b/>
                          <w:sz w:val="36"/>
                          <w:szCs w:val="36"/>
                        </w:rPr>
                        <w:t xml:space="preserve"> </w:t>
                      </w:r>
                      <w:r w:rsidRPr="004014E7">
                        <w:rPr>
                          <w:rFonts w:ascii="TradeGothic-Light" w:hAnsi="TradeGothic-Light"/>
                          <w:b/>
                          <w:sz w:val="36"/>
                          <w:szCs w:val="36"/>
                        </w:rPr>
                        <w:t>___________</w:t>
                      </w:r>
                    </w:p>
                    <w:p w14:paraId="33E20918" w14:textId="77777777" w:rsidR="00840F99" w:rsidRDefault="00840F99" w:rsidP="00041802">
                      <w:pPr>
                        <w:jc w:val="center"/>
                        <w:rPr>
                          <w:rFonts w:ascii="TradeGothic-Light" w:hAnsi="TradeGothic-Light"/>
                          <w:b/>
                          <w:sz w:val="36"/>
                          <w:szCs w:val="36"/>
                        </w:rPr>
                      </w:pPr>
                    </w:p>
                    <w:p w14:paraId="0183AD5F" w14:textId="77777777" w:rsidR="00840F99" w:rsidRDefault="00840F99" w:rsidP="00041802">
                      <w:pPr>
                        <w:jc w:val="center"/>
                        <w:rPr>
                          <w:rFonts w:ascii="TradeGothic-Light" w:hAnsi="TradeGothic-Light"/>
                          <w:b/>
                          <w:sz w:val="36"/>
                          <w:szCs w:val="36"/>
                        </w:rPr>
                      </w:pPr>
                    </w:p>
                    <w:p w14:paraId="339ECC36" w14:textId="77777777" w:rsidR="00840F99" w:rsidRDefault="00840F99" w:rsidP="00041802">
                      <w:pPr>
                        <w:jc w:val="center"/>
                        <w:rPr>
                          <w:rFonts w:ascii="TradeGothic-Light" w:hAnsi="TradeGothic-Light"/>
                          <w:b/>
                          <w:sz w:val="36"/>
                          <w:szCs w:val="36"/>
                        </w:rPr>
                      </w:pPr>
                    </w:p>
                  </w:txbxContent>
                </v:textbox>
                <w10:wrap type="square" anchorx="page"/>
              </v:shape>
            </w:pict>
          </mc:Fallback>
        </mc:AlternateContent>
      </w:r>
      <w:r w:rsidR="0097060D">
        <w:rPr>
          <w:noProof/>
          <w:lang w:eastAsia="en-GB"/>
        </w:rPr>
        <w:drawing>
          <wp:anchor distT="0" distB="0" distL="114300" distR="114300" simplePos="0" relativeHeight="251680768" behindDoc="0" locked="0" layoutInCell="1" allowOverlap="1" wp14:anchorId="3EB9CF22" wp14:editId="794C165A">
            <wp:simplePos x="0" y="0"/>
            <wp:positionH relativeFrom="margin">
              <wp:align>center</wp:align>
            </wp:positionH>
            <wp:positionV relativeFrom="paragraph">
              <wp:posOffset>4445</wp:posOffset>
            </wp:positionV>
            <wp:extent cx="3366135" cy="1621790"/>
            <wp:effectExtent l="0" t="0" r="5715"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heltenham Logo[2].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3366135" cy="1621790"/>
                    </a:xfrm>
                    <a:prstGeom prst="rect">
                      <a:avLst/>
                    </a:prstGeom>
                  </pic:spPr>
                </pic:pic>
              </a:graphicData>
            </a:graphic>
            <wp14:sizeRelH relativeFrom="page">
              <wp14:pctWidth>0</wp14:pctWidth>
            </wp14:sizeRelH>
            <wp14:sizeRelV relativeFrom="page">
              <wp14:pctHeight>0</wp14:pctHeight>
            </wp14:sizeRelV>
          </wp:anchor>
        </w:drawing>
      </w:r>
      <w:r w:rsidR="007D1187">
        <w:br w:type="page"/>
      </w:r>
    </w:p>
    <w:p w14:paraId="266E617A" w14:textId="77777777" w:rsidR="001870A6" w:rsidRDefault="001870A6" w:rsidP="001870A6">
      <w:pPr>
        <w:tabs>
          <w:tab w:val="left" w:pos="4771"/>
        </w:tabs>
      </w:pPr>
      <w:r>
        <w:rPr>
          <w:noProof/>
          <w:lang w:eastAsia="en-GB"/>
        </w:rPr>
        <w:lastRenderedPageBreak/>
        <mc:AlternateContent>
          <mc:Choice Requires="wps">
            <w:drawing>
              <wp:anchor distT="0" distB="0" distL="114300" distR="114300" simplePos="0" relativeHeight="251740160" behindDoc="0" locked="0" layoutInCell="1" allowOverlap="1" wp14:anchorId="77027413" wp14:editId="342C06FF">
                <wp:simplePos x="0" y="0"/>
                <wp:positionH relativeFrom="margin">
                  <wp:align>center</wp:align>
                </wp:positionH>
                <wp:positionV relativeFrom="paragraph">
                  <wp:posOffset>-148713</wp:posOffset>
                </wp:positionV>
                <wp:extent cx="6933598" cy="411382"/>
                <wp:effectExtent l="0" t="0" r="19685" b="8255"/>
                <wp:wrapNone/>
                <wp:docPr id="303" name="Freeform 8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33598" cy="411382"/>
                        </a:xfrm>
                        <a:custGeom>
                          <a:avLst/>
                          <a:gdLst>
                            <a:gd name="T0" fmla="+- 0 1170 870"/>
                            <a:gd name="T1" fmla="*/ T0 w 10448"/>
                            <a:gd name="T2" fmla="+- 0 587 587"/>
                            <a:gd name="T3" fmla="*/ 587 h 640"/>
                            <a:gd name="T4" fmla="+- 0 1089 870"/>
                            <a:gd name="T5" fmla="*/ T4 w 10448"/>
                            <a:gd name="T6" fmla="+- 0 587 587"/>
                            <a:gd name="T7" fmla="*/ 587 h 640"/>
                            <a:gd name="T8" fmla="+- 0 1024 870"/>
                            <a:gd name="T9" fmla="*/ T8 w 10448"/>
                            <a:gd name="T10" fmla="+- 0 589 587"/>
                            <a:gd name="T11" fmla="*/ 589 h 640"/>
                            <a:gd name="T12" fmla="+- 0 953 870"/>
                            <a:gd name="T13" fmla="*/ T12 w 10448"/>
                            <a:gd name="T14" fmla="+- 0 600 587"/>
                            <a:gd name="T15" fmla="*/ 600 h 640"/>
                            <a:gd name="T16" fmla="+- 0 898 870"/>
                            <a:gd name="T17" fmla="*/ T16 w 10448"/>
                            <a:gd name="T18" fmla="+- 0 637 587"/>
                            <a:gd name="T19" fmla="*/ 637 h 640"/>
                            <a:gd name="T20" fmla="+- 0 875 870"/>
                            <a:gd name="T21" fmla="*/ T20 w 10448"/>
                            <a:gd name="T22" fmla="+- 0 713 587"/>
                            <a:gd name="T23" fmla="*/ 713 h 640"/>
                            <a:gd name="T24" fmla="+- 0 871 870"/>
                            <a:gd name="T25" fmla="*/ T24 w 10448"/>
                            <a:gd name="T26" fmla="+- 0 806 587"/>
                            <a:gd name="T27" fmla="*/ 806 h 640"/>
                            <a:gd name="T28" fmla="+- 0 870 870"/>
                            <a:gd name="T29" fmla="*/ T28 w 10448"/>
                            <a:gd name="T30" fmla="+- 0 844 587"/>
                            <a:gd name="T31" fmla="*/ 844 h 640"/>
                            <a:gd name="T32" fmla="+- 0 870 870"/>
                            <a:gd name="T33" fmla="*/ T32 w 10448"/>
                            <a:gd name="T34" fmla="+- 0 970 587"/>
                            <a:gd name="T35" fmla="*/ 970 h 640"/>
                            <a:gd name="T36" fmla="+- 0 871 870"/>
                            <a:gd name="T37" fmla="*/ T36 w 10448"/>
                            <a:gd name="T38" fmla="+- 0 1043 587"/>
                            <a:gd name="T39" fmla="*/ 1043 h 640"/>
                            <a:gd name="T40" fmla="+- 0 878 870"/>
                            <a:gd name="T41" fmla="*/ T40 w 10448"/>
                            <a:gd name="T42" fmla="+- 0 1124 587"/>
                            <a:gd name="T43" fmla="*/ 1124 h 640"/>
                            <a:gd name="T44" fmla="+- 0 908 870"/>
                            <a:gd name="T45" fmla="*/ T44 w 10448"/>
                            <a:gd name="T46" fmla="+- 0 1190 587"/>
                            <a:gd name="T47" fmla="*/ 1190 h 640"/>
                            <a:gd name="T48" fmla="+- 0 973 870"/>
                            <a:gd name="T49" fmla="*/ T48 w 10448"/>
                            <a:gd name="T50" fmla="+- 0 1219 587"/>
                            <a:gd name="T51" fmla="*/ 1219 h 640"/>
                            <a:gd name="T52" fmla="+- 0 1055 870"/>
                            <a:gd name="T53" fmla="*/ T52 w 10448"/>
                            <a:gd name="T54" fmla="+- 0 1226 587"/>
                            <a:gd name="T55" fmla="*/ 1226 h 640"/>
                            <a:gd name="T56" fmla="+- 0 1128 870"/>
                            <a:gd name="T57" fmla="*/ T56 w 10448"/>
                            <a:gd name="T58" fmla="+- 0 1227 587"/>
                            <a:gd name="T59" fmla="*/ 1227 h 640"/>
                            <a:gd name="T60" fmla="+- 0 11061 870"/>
                            <a:gd name="T61" fmla="*/ T60 w 10448"/>
                            <a:gd name="T62" fmla="+- 0 1227 587"/>
                            <a:gd name="T63" fmla="*/ 1227 h 640"/>
                            <a:gd name="T64" fmla="+- 0 11134 870"/>
                            <a:gd name="T65" fmla="*/ T64 w 10448"/>
                            <a:gd name="T66" fmla="+- 0 1226 587"/>
                            <a:gd name="T67" fmla="*/ 1226 h 640"/>
                            <a:gd name="T68" fmla="+- 0 11216 870"/>
                            <a:gd name="T69" fmla="*/ T68 w 10448"/>
                            <a:gd name="T70" fmla="+- 0 1219 587"/>
                            <a:gd name="T71" fmla="*/ 1219 h 640"/>
                            <a:gd name="T72" fmla="+- 0 11281 870"/>
                            <a:gd name="T73" fmla="*/ T72 w 10448"/>
                            <a:gd name="T74" fmla="+- 0 1190 587"/>
                            <a:gd name="T75" fmla="*/ 1190 h 640"/>
                            <a:gd name="T76" fmla="+- 0 11310 870"/>
                            <a:gd name="T77" fmla="*/ T76 w 10448"/>
                            <a:gd name="T78" fmla="+- 0 1124 587"/>
                            <a:gd name="T79" fmla="*/ 1124 h 640"/>
                            <a:gd name="T80" fmla="+- 0 11318 870"/>
                            <a:gd name="T81" fmla="*/ T80 w 10448"/>
                            <a:gd name="T82" fmla="+- 0 1043 587"/>
                            <a:gd name="T83" fmla="*/ 1043 h 640"/>
                            <a:gd name="T84" fmla="+- 0 11319 870"/>
                            <a:gd name="T85" fmla="*/ T84 w 10448"/>
                            <a:gd name="T86" fmla="+- 0 970 587"/>
                            <a:gd name="T87" fmla="*/ 970 h 640"/>
                            <a:gd name="T88" fmla="+- 0 11319 870"/>
                            <a:gd name="T89" fmla="*/ T88 w 10448"/>
                            <a:gd name="T90" fmla="+- 0 844 587"/>
                            <a:gd name="T91" fmla="*/ 844 h 640"/>
                            <a:gd name="T92" fmla="+- 0 11318 870"/>
                            <a:gd name="T93" fmla="*/ T92 w 10448"/>
                            <a:gd name="T94" fmla="+- 0 771 587"/>
                            <a:gd name="T95" fmla="*/ 771 h 640"/>
                            <a:gd name="T96" fmla="+- 0 11310 870"/>
                            <a:gd name="T97" fmla="*/ T96 w 10448"/>
                            <a:gd name="T98" fmla="+- 0 690 587"/>
                            <a:gd name="T99" fmla="*/ 690 h 640"/>
                            <a:gd name="T100" fmla="+- 0 11281 870"/>
                            <a:gd name="T101" fmla="*/ T100 w 10448"/>
                            <a:gd name="T102" fmla="+- 0 624 587"/>
                            <a:gd name="T103" fmla="*/ 624 h 640"/>
                            <a:gd name="T104" fmla="+- 0 11216 870"/>
                            <a:gd name="T105" fmla="*/ T104 w 10448"/>
                            <a:gd name="T106" fmla="+- 0 595 587"/>
                            <a:gd name="T107" fmla="*/ 595 h 640"/>
                            <a:gd name="T108" fmla="+- 0 11134 870"/>
                            <a:gd name="T109" fmla="*/ T108 w 10448"/>
                            <a:gd name="T110" fmla="+- 0 588 587"/>
                            <a:gd name="T111" fmla="*/ 588 h 640"/>
                            <a:gd name="T112" fmla="+- 0 1170 870"/>
                            <a:gd name="T113" fmla="*/ T112 w 10448"/>
                            <a:gd name="T114" fmla="+- 0 587 587"/>
                            <a:gd name="T115" fmla="*/ 587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448" h="640">
                              <a:moveTo>
                                <a:pt x="300" y="0"/>
                              </a:moveTo>
                              <a:lnTo>
                                <a:pt x="219" y="0"/>
                              </a:lnTo>
                              <a:lnTo>
                                <a:pt x="154" y="2"/>
                              </a:lnTo>
                              <a:lnTo>
                                <a:pt x="83" y="13"/>
                              </a:lnTo>
                              <a:lnTo>
                                <a:pt x="28" y="50"/>
                              </a:lnTo>
                              <a:lnTo>
                                <a:pt x="5" y="126"/>
                              </a:lnTo>
                              <a:lnTo>
                                <a:pt x="1" y="219"/>
                              </a:lnTo>
                              <a:lnTo>
                                <a:pt x="0" y="257"/>
                              </a:lnTo>
                              <a:lnTo>
                                <a:pt x="0" y="383"/>
                              </a:lnTo>
                              <a:lnTo>
                                <a:pt x="1" y="456"/>
                              </a:lnTo>
                              <a:lnTo>
                                <a:pt x="8" y="537"/>
                              </a:lnTo>
                              <a:lnTo>
                                <a:pt x="38" y="603"/>
                              </a:lnTo>
                              <a:lnTo>
                                <a:pt x="103" y="632"/>
                              </a:lnTo>
                              <a:lnTo>
                                <a:pt x="185" y="639"/>
                              </a:lnTo>
                              <a:lnTo>
                                <a:pt x="258" y="640"/>
                              </a:lnTo>
                              <a:lnTo>
                                <a:pt x="10191" y="640"/>
                              </a:lnTo>
                              <a:lnTo>
                                <a:pt x="10264" y="639"/>
                              </a:lnTo>
                              <a:lnTo>
                                <a:pt x="10346" y="632"/>
                              </a:lnTo>
                              <a:lnTo>
                                <a:pt x="10411" y="603"/>
                              </a:lnTo>
                              <a:lnTo>
                                <a:pt x="10440" y="537"/>
                              </a:lnTo>
                              <a:lnTo>
                                <a:pt x="10448" y="456"/>
                              </a:lnTo>
                              <a:lnTo>
                                <a:pt x="10449" y="383"/>
                              </a:lnTo>
                              <a:lnTo>
                                <a:pt x="10449" y="257"/>
                              </a:lnTo>
                              <a:lnTo>
                                <a:pt x="10448" y="184"/>
                              </a:lnTo>
                              <a:lnTo>
                                <a:pt x="10440" y="103"/>
                              </a:lnTo>
                              <a:lnTo>
                                <a:pt x="10411" y="37"/>
                              </a:lnTo>
                              <a:lnTo>
                                <a:pt x="10346" y="8"/>
                              </a:lnTo>
                              <a:lnTo>
                                <a:pt x="10264" y="1"/>
                              </a:lnTo>
                              <a:lnTo>
                                <a:pt x="30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379F953" w14:textId="77777777" w:rsidR="00840F99" w:rsidRPr="001870A6" w:rsidRDefault="00840F99" w:rsidP="001870A6">
                            <w:pPr>
                              <w:spacing w:before="45" w:line="453" w:lineRule="exact"/>
                              <w:ind w:left="1815" w:right="-20"/>
                              <w:rPr>
                                <w:rFonts w:ascii="TradeGothic-Light" w:eastAsia="Times New Roman" w:hAnsi="TradeGothic-Light" w:cs="Arial"/>
                                <w:sz w:val="40"/>
                                <w:szCs w:val="40"/>
                              </w:rPr>
                            </w:pPr>
                            <w:r>
                              <w:rPr>
                                <w:rFonts w:ascii="TradeGothic-Light" w:eastAsia="Times New Roman" w:hAnsi="TradeGothic-Light" w:cs="Arial"/>
                                <w:color w:val="FFFFFF"/>
                                <w:spacing w:val="7"/>
                                <w:position w:val="-1"/>
                                <w:sz w:val="40"/>
                                <w:szCs w:val="40"/>
                              </w:rPr>
                              <w:t xml:space="preserve">                   </w:t>
                            </w:r>
                            <w:r w:rsidRPr="001870A6">
                              <w:rPr>
                                <w:rFonts w:ascii="TradeGothic-Light" w:eastAsia="Times New Roman" w:hAnsi="TradeGothic-Light" w:cs="Arial"/>
                                <w:color w:val="FFFFFF"/>
                                <w:spacing w:val="7"/>
                                <w:position w:val="-1"/>
                                <w:sz w:val="40"/>
                                <w:szCs w:val="40"/>
                              </w:rPr>
                              <w:t>Contents Page</w:t>
                            </w:r>
                          </w:p>
                          <w:p w14:paraId="795E8571" w14:textId="77777777" w:rsidR="00840F99" w:rsidRDefault="00840F99" w:rsidP="001870A6">
                            <w:pPr>
                              <w:jc w:val="center"/>
                            </w:pPr>
                          </w:p>
                        </w:txbxContent>
                      </wps:txbx>
                      <wps:bodyPr rot="0" vert="horz" wrap="square" lIns="91440" tIns="45720" rIns="91440" bIns="45720" anchor="t" anchorCtr="0" upright="1">
                        <a:noAutofit/>
                      </wps:bodyPr>
                    </wps:wsp>
                  </a:graphicData>
                </a:graphic>
              </wp:anchor>
            </w:drawing>
          </mc:Choice>
          <mc:Fallback>
            <w:pict>
              <v:shape w14:anchorId="77027413" id="Freeform 825" o:spid="_x0000_s1027" style="position:absolute;margin-left:0;margin-top:-11.7pt;width:545.95pt;height:32.4pt;z-index:251740160;visibility:visible;mso-wrap-style:square;mso-wrap-distance-left:9pt;mso-wrap-distance-top:0;mso-wrap-distance-right:9pt;mso-wrap-distance-bottom:0;mso-position-horizontal:center;mso-position-horizontal-relative:margin;mso-position-vertical:absolute;mso-position-vertical-relative:text;v-text-anchor:top" coordsize="10448,6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jTFUwcAAMAfAAAOAAAAZHJzL2Uyb0RvYy54bWysWduO2zYQfS/QfxD02CKxqLuMbIIiQYoC&#10;6QWI+gFaWV4btSVV0q43/fqeoUQvqR3KQtGHRPbqmDwzhzMcct59eD6fnKeq649NfeeKt57rVHXZ&#10;7I71w537Z/75Teo6/VDUu+LU1NWd+63q3Q/vv//u3aXdVn5zaE67qnMwSN1vL+2dexiGdrvZ9OWh&#10;Ohf926atarzcN925GPC1e9jsuuKC0c+nje958ebSdLu2a8qq7/HXT+NL970cf7+vyuH3/b6vBud0&#10;54LbIP/v5P/39P/m/bti+9AV7eFYTjSK/8DiXBxrTHod6lMxFM5jd3w11PlYdk3f7Ie3ZXPeNPv9&#10;saykDbBGeDNrvh6KtpK2wDl9e3VT//8NW/729LX9oyPqffulKf/q4ZHNpe231zf0pQfGub/82uyg&#10;YfE4NNLY5313pl/CDOdZ+vTb1afV8+CU+GOcBUGUYRWUeBcKEaQ+OX1TbNWvy8d++Llq5EjF05d+&#10;GDXZ4ZP06M6pizOmzaHf/nyCPD++cTxHiMRz0kRJeEUJhfph4+Sec3GEF4bpJPQV5SuUHCtKEwf/&#10;5qBAgTAUQQ5OHL6aL1SgkZWXZhyrSKGIVWhjFSvUEqtEgZZYweG6rzw/5FhlCkWsUhsrYTo+goWM&#10;s4TueMKw3hKm47Mo4HgJ3fO58K3MTOfHnscy051PGJ6Z6fw0S1lmuvdzEVuZmQLEAbvAhC4AYVhm&#10;vun/NIk4Zr7u/9y3r3xTgUQEnM98XQHC8MxM/6eJYJnp/s+xEm0xOVPAi1lmugIpMDwz0//IEywz&#10;3f+5b42AYKZAGHLMAl2BFBiWWWD638Is0P2fB9YICEwFMtjJxGagK0AYntnM/7yage7/PLBGQGAq&#10;gCzMLrRAl0CCWG7Iu3pCSxM2OkNdgTy0xkBoaiAEFiXjtlAXQYJ4bjMNPJ6brkGO1WGJgtBUQYiM&#10;lTTUZZAgnpupQpaw+TbURchDaxxEpgrCF+xWEOkySBDLLZqp4EVsYot0FfLIGgqRKYPwfTZ/RLoO&#10;EsSTm8uA7MBUG5EuQx5ZoyEydcC87IYQ6UJIEEsunukgvJjNvLEuRB5b4yGeKWFhF+tKLLCbCYGi&#10;j60+Yl2JPLZGRDyTwiJsrEthFzaeKYH1GXPKxroUeWyNCVSgemayxUSiS2GPiWSmhPBTVtlElyJP&#10;rEGRzLXgs0miS2HPJslMCREIdl9NdCnyxBoVySst2Dyc6FLY83A6UwLs2JhNdSny1BoVOKkYylp2&#10;sFSXwr6DpXMlAiRPJqOkuhR5ao2K1NTCsvPjUDPZgBLfuvOncx1s3HQh8tQaE5mpBNVCzPaa6TpY&#10;66VspoJN1UyXIc+sEZGZOiSocjhuugqEYfNwZmqARMfHQ6arkGfWeKBzsnZsi/lgzXQVCMNyE54p&#10;AuKGTyXC03XI8TtbaSI8U4uYL5uEp0tBIAtBUwkQ5DOx8HQxQNAaE9gHDQdGWcSJKzxdDwJZCJpy&#10;CNtGJjxdERC0BoZ4dZZOWYKzw3RqITg7TVuvRGbn6YUDtTA1QWTw/HRFCHR1IC52HtTVTXFQtznl&#10;cz1d5+CTU9DloCevkNqmp6ujHEsQ90N5MN0NAUV3PxYwJiewvK/BfMtgSENgeHS8dlpGk6ckPFoH&#10;x0KS8GwVnM7oBMfpeg0ZfzLUX2epP5mKc+ia0emISWRwOFwFn0zFgW0NnI5iNDrOUKvgk6k41qyC&#10;T6bipLEGTkcIIoPafxV8MhXV+Bo4Vdk0OsrjVfDJVNSrq+CTqSgg18CpMCQyqOhWwSdTUWKtgVPp&#10;RKOj5lkFn0wdr1Zvhmo6mYrCYM3otOMTmWydqbQJS/g6U+W2SHjaztbQkdvU+IN1ysptQ/5gbXK6&#10;ZidhmDw6dkqwHXoe825H5zrodtyTGcW2LQbKy+qjc0HfRl6ROwdc1+Oihd6cm6cqbyRmoAQdUDUB&#10;rvL6G/O9vD/VOg43AgZOvVXPVo4m6KyO0VQrQL1VzxFFhTVAMHp0v3qrniPKxyYNFK4mllDjQhR+&#10;vIgaVzfZsDTW6AkfR//bqOAaKYq1ek6ekOTDaJnXZCKu3pZmpBs3eCK+rlc1lXpOU1J5RjjcRC4N&#10;J+gkInHL7vDpboNwY28Ei0PNp55qXkEV/yqkH48LJL7uNmos9VRjBnRftsYaD82nEXnTPyHdNmLM&#10;6IbDp7AB8paAhBwD4+aCuCJvLbCX2QXOlotKYszRopdcpvyonsqfyks3TVeOl621BdGVlCqnqwnV&#10;c5x4nl/GtxiWspVsF17TFv6otwz75nTcfT6eTpSs+u7h/uOpc54K9Hv9QHxG72T0jAE7yeqybuhn&#10;ynFT25M6ndQ97rfD8/2zc9whAdEQ9Jf7ZvcNfdCuGdvIaHvjw6Hp/nGdC1rId27/92PRVa5z+qVG&#10;jzYT0u2D/BJGCfVxOv3Nvf6mqEsMdecOLupj+vhxGPvUj213fDhgJiEzc938hP7r/khtUtmoHVlN&#10;X9Amlt6aWtrUh9a/S9RL4/39vwAAAP//AwBQSwMEFAAGAAgAAAAhAEUvQ3LeAAAACAEAAA8AAABk&#10;cnMvZG93bnJldi54bWxMj8FOwzAQRO+V+Adrkbi1TkpU2hCnAiQOqKcaxNmNt0kgXkex2yZ8PdsT&#10;HEczO/um2I6uE2ccQutJQbpIQCBV3rZUK/h4f52vQYRoyJrOEyqYMMC2vJkVJrf+Qns861gLLqGQ&#10;GwVNjH0uZagadCYsfI/E3tEPzkSWQy3tYC5c7jq5TJKVdKYl/tCYHl8arL71yTGGfg60e/uRXw/p&#10;qv/Ux2m9m7RSd7fj0yOIiGP8C8MVn2+gZKaDP5ENolPAQ6KC+fI+A3G1k026AXFQkKUZyLKQ/weU&#10;vwAAAP//AwBQSwECLQAUAAYACAAAACEAtoM4kv4AAADhAQAAEwAAAAAAAAAAAAAAAAAAAAAAW0Nv&#10;bnRlbnRfVHlwZXNdLnhtbFBLAQItABQABgAIAAAAIQA4/SH/1gAAAJQBAAALAAAAAAAAAAAAAAAA&#10;AC8BAABfcmVscy8ucmVsc1BLAQItABQABgAIAAAAIQBWsjTFUwcAAMAfAAAOAAAAAAAAAAAAAAAA&#10;AC4CAABkcnMvZTJvRG9jLnhtbFBLAQItABQABgAIAAAAIQBFL0Ny3gAAAAgBAAAPAAAAAAAAAAAA&#10;AAAAAK0JAABkcnMvZG93bnJldi54bWxQSwUGAAAAAAQABADzAAAAuAoAAAAA&#10;" adj="-11796480,,5400" path="m300,l219,,154,2,83,13,28,50,5,126,1,219,,257,,383r1,73l8,537r30,66l103,632r82,7l258,640r9933,l10264,639r82,-7l10411,603r29,-66l10448,456r1,-73l10449,257r-1,-73l10440,103r-29,-66l10346,8r-82,-7l300,e" fillcolor="#231f20" stroked="f">
                <v:stroke joinstyle="round"/>
                <v:formulas/>
                <v:path arrowok="t" o:connecttype="custom" o:connectlocs="199089,377314;145335,377314;102199,378600;55081,385671;18582,409454;3318,458305;664,518084;0,542510;0,623501;664,670424;5309,722490;25218,764913;68354,783554;122771,788054;171216,788696;6763045,788696;6811490,788054;6865908,783554;6909044,764913;6928289,722490;6933598,670424;6934262,623501;6934262,542510;6933598,495587;6928289,443521;6909044,401097;6865908,382457;6811490,377957;199089,377314" o:connectangles="0,0,0,0,0,0,0,0,0,0,0,0,0,0,0,0,0,0,0,0,0,0,0,0,0,0,0,0,0" textboxrect="0,0,10448,640"/>
                <v:textbox>
                  <w:txbxContent>
                    <w:p w14:paraId="0379F953" w14:textId="77777777" w:rsidR="00840F99" w:rsidRPr="001870A6" w:rsidRDefault="00840F99" w:rsidP="001870A6">
                      <w:pPr>
                        <w:spacing w:before="45" w:line="453" w:lineRule="exact"/>
                        <w:ind w:left="1815" w:right="-20"/>
                        <w:rPr>
                          <w:rFonts w:ascii="TradeGothic-Light" w:eastAsia="Times New Roman" w:hAnsi="TradeGothic-Light" w:cs="Arial"/>
                          <w:sz w:val="40"/>
                          <w:szCs w:val="40"/>
                        </w:rPr>
                      </w:pPr>
                      <w:r>
                        <w:rPr>
                          <w:rFonts w:ascii="TradeGothic-Light" w:eastAsia="Times New Roman" w:hAnsi="TradeGothic-Light" w:cs="Arial"/>
                          <w:color w:val="FFFFFF"/>
                          <w:spacing w:val="7"/>
                          <w:position w:val="-1"/>
                          <w:sz w:val="40"/>
                          <w:szCs w:val="40"/>
                        </w:rPr>
                        <w:t xml:space="preserve">                   </w:t>
                      </w:r>
                      <w:r w:rsidRPr="001870A6">
                        <w:rPr>
                          <w:rFonts w:ascii="TradeGothic-Light" w:eastAsia="Times New Roman" w:hAnsi="TradeGothic-Light" w:cs="Arial"/>
                          <w:color w:val="FFFFFF"/>
                          <w:spacing w:val="7"/>
                          <w:position w:val="-1"/>
                          <w:sz w:val="40"/>
                          <w:szCs w:val="40"/>
                        </w:rPr>
                        <w:t>Contents Page</w:t>
                      </w:r>
                    </w:p>
                    <w:p w14:paraId="795E8571" w14:textId="77777777" w:rsidR="00840F99" w:rsidRDefault="00840F99" w:rsidP="001870A6">
                      <w:pPr>
                        <w:jc w:val="center"/>
                      </w:pPr>
                    </w:p>
                  </w:txbxContent>
                </v:textbox>
                <w10:wrap anchorx="margin"/>
              </v:shape>
            </w:pict>
          </mc:Fallback>
        </mc:AlternateContent>
      </w:r>
      <w:r>
        <w:rPr>
          <w:noProof/>
          <w:lang w:eastAsia="en-GB"/>
        </w:rPr>
        <mc:AlternateContent>
          <mc:Choice Requires="wps">
            <w:drawing>
              <wp:anchor distT="0" distB="0" distL="114300" distR="114300" simplePos="0" relativeHeight="251738112" behindDoc="0" locked="0" layoutInCell="1" allowOverlap="1" wp14:anchorId="1815357D" wp14:editId="00B1AF84">
                <wp:simplePos x="0" y="0"/>
                <wp:positionH relativeFrom="margin">
                  <wp:posOffset>-158750</wp:posOffset>
                </wp:positionH>
                <wp:positionV relativeFrom="paragraph">
                  <wp:posOffset>-145737</wp:posOffset>
                </wp:positionV>
                <wp:extent cx="6933598" cy="10050562"/>
                <wp:effectExtent l="0" t="0" r="38735" b="27305"/>
                <wp:wrapNone/>
                <wp:docPr id="302" name="Freeform 8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33598" cy="10050562"/>
                        </a:xfrm>
                        <a:custGeom>
                          <a:avLst/>
                          <a:gdLst>
                            <a:gd name="T0" fmla="+- 0 1267 870"/>
                            <a:gd name="T1" fmla="*/ T0 w 10448"/>
                            <a:gd name="T2" fmla="+- 0 615 615"/>
                            <a:gd name="T3" fmla="*/ 615 h 15636"/>
                            <a:gd name="T4" fmla="+- 0 1160 870"/>
                            <a:gd name="T5" fmla="*/ T4 w 10448"/>
                            <a:gd name="T6" fmla="+- 0 615 615"/>
                            <a:gd name="T7" fmla="*/ 615 h 15636"/>
                            <a:gd name="T8" fmla="+- 0 1074 870"/>
                            <a:gd name="T9" fmla="*/ T8 w 10448"/>
                            <a:gd name="T10" fmla="+- 0 618 615"/>
                            <a:gd name="T11" fmla="*/ 618 h 15636"/>
                            <a:gd name="T12" fmla="+- 0 1007 870"/>
                            <a:gd name="T13" fmla="*/ T12 w 10448"/>
                            <a:gd name="T14" fmla="+- 0 626 615"/>
                            <a:gd name="T15" fmla="*/ 626 h 15636"/>
                            <a:gd name="T16" fmla="+- 0 936 870"/>
                            <a:gd name="T17" fmla="*/ T16 w 10448"/>
                            <a:gd name="T18" fmla="+- 0 651 615"/>
                            <a:gd name="T19" fmla="*/ 651 h 15636"/>
                            <a:gd name="T20" fmla="+- 0 896 870"/>
                            <a:gd name="T21" fmla="*/ T20 w 10448"/>
                            <a:gd name="T22" fmla="+- 0 701 615"/>
                            <a:gd name="T23" fmla="*/ 701 h 15636"/>
                            <a:gd name="T24" fmla="+- 0 877 870"/>
                            <a:gd name="T25" fmla="*/ T24 w 10448"/>
                            <a:gd name="T26" fmla="+- 0 782 615"/>
                            <a:gd name="T27" fmla="*/ 782 h 15636"/>
                            <a:gd name="T28" fmla="+- 0 872 870"/>
                            <a:gd name="T29" fmla="*/ T28 w 10448"/>
                            <a:gd name="T30" fmla="+- 0 859 615"/>
                            <a:gd name="T31" fmla="*/ 859 h 15636"/>
                            <a:gd name="T32" fmla="+- 0 870 870"/>
                            <a:gd name="T33" fmla="*/ T32 w 10448"/>
                            <a:gd name="T34" fmla="+- 0 955 615"/>
                            <a:gd name="T35" fmla="*/ 955 h 15636"/>
                            <a:gd name="T36" fmla="+- 0 870 870"/>
                            <a:gd name="T37" fmla="*/ T36 w 10448"/>
                            <a:gd name="T38" fmla="+- 0 1012 615"/>
                            <a:gd name="T39" fmla="*/ 1012 h 15636"/>
                            <a:gd name="T40" fmla="+- 0 870 870"/>
                            <a:gd name="T41" fmla="*/ T40 w 10448"/>
                            <a:gd name="T42" fmla="+- 0 15854 615"/>
                            <a:gd name="T43" fmla="*/ 15854 h 15636"/>
                            <a:gd name="T44" fmla="+- 0 871 870"/>
                            <a:gd name="T45" fmla="*/ T44 w 10448"/>
                            <a:gd name="T46" fmla="+- 0 15962 615"/>
                            <a:gd name="T47" fmla="*/ 15962 h 15636"/>
                            <a:gd name="T48" fmla="+- 0 874 870"/>
                            <a:gd name="T49" fmla="*/ T48 w 10448"/>
                            <a:gd name="T50" fmla="+- 0 16048 615"/>
                            <a:gd name="T51" fmla="*/ 16048 h 15636"/>
                            <a:gd name="T52" fmla="+- 0 881 870"/>
                            <a:gd name="T53" fmla="*/ T52 w 10448"/>
                            <a:gd name="T54" fmla="+- 0 16115 615"/>
                            <a:gd name="T55" fmla="*/ 16115 h 15636"/>
                            <a:gd name="T56" fmla="+- 0 907 870"/>
                            <a:gd name="T57" fmla="*/ T56 w 10448"/>
                            <a:gd name="T58" fmla="+- 0 16185 615"/>
                            <a:gd name="T59" fmla="*/ 16185 h 15636"/>
                            <a:gd name="T60" fmla="+- 0 956 870"/>
                            <a:gd name="T61" fmla="*/ T60 w 10448"/>
                            <a:gd name="T62" fmla="+- 0 16225 615"/>
                            <a:gd name="T63" fmla="*/ 16225 h 15636"/>
                            <a:gd name="T64" fmla="+- 0 1038 870"/>
                            <a:gd name="T65" fmla="*/ T64 w 10448"/>
                            <a:gd name="T66" fmla="+- 0 16245 615"/>
                            <a:gd name="T67" fmla="*/ 16245 h 15636"/>
                            <a:gd name="T68" fmla="+- 0 1114 870"/>
                            <a:gd name="T69" fmla="*/ T68 w 10448"/>
                            <a:gd name="T70" fmla="+- 0 16250 615"/>
                            <a:gd name="T71" fmla="*/ 16250 h 15636"/>
                            <a:gd name="T72" fmla="+- 0 1211 870"/>
                            <a:gd name="T73" fmla="*/ T72 w 10448"/>
                            <a:gd name="T74" fmla="+- 0 16251 615"/>
                            <a:gd name="T75" fmla="*/ 16251 h 15636"/>
                            <a:gd name="T76" fmla="+- 0 1267 870"/>
                            <a:gd name="T77" fmla="*/ T76 w 10448"/>
                            <a:gd name="T78" fmla="+- 0 16251 615"/>
                            <a:gd name="T79" fmla="*/ 16251 h 15636"/>
                            <a:gd name="T80" fmla="+- 0 10922 870"/>
                            <a:gd name="T81" fmla="*/ T80 w 10448"/>
                            <a:gd name="T82" fmla="+- 0 16251 615"/>
                            <a:gd name="T83" fmla="*/ 16251 h 15636"/>
                            <a:gd name="T84" fmla="+- 0 11029 870"/>
                            <a:gd name="T85" fmla="*/ T84 w 10448"/>
                            <a:gd name="T86" fmla="+- 0 16250 615"/>
                            <a:gd name="T87" fmla="*/ 16250 h 15636"/>
                            <a:gd name="T88" fmla="+- 0 11115 870"/>
                            <a:gd name="T89" fmla="*/ T88 w 10448"/>
                            <a:gd name="T90" fmla="+- 0 16248 615"/>
                            <a:gd name="T91" fmla="*/ 16248 h 15636"/>
                            <a:gd name="T92" fmla="+- 0 11182 870"/>
                            <a:gd name="T93" fmla="*/ T92 w 10448"/>
                            <a:gd name="T94" fmla="+- 0 16240 615"/>
                            <a:gd name="T95" fmla="*/ 16240 h 15636"/>
                            <a:gd name="T96" fmla="+- 0 11253 870"/>
                            <a:gd name="T97" fmla="*/ T96 w 10448"/>
                            <a:gd name="T98" fmla="+- 0 16215 615"/>
                            <a:gd name="T99" fmla="*/ 16215 h 15636"/>
                            <a:gd name="T100" fmla="+- 0 11293 870"/>
                            <a:gd name="T101" fmla="*/ T100 w 10448"/>
                            <a:gd name="T102" fmla="+- 0 16165 615"/>
                            <a:gd name="T103" fmla="*/ 16165 h 15636"/>
                            <a:gd name="T104" fmla="+- 0 11312 870"/>
                            <a:gd name="T105" fmla="*/ T104 w 10448"/>
                            <a:gd name="T106" fmla="+- 0 16083 615"/>
                            <a:gd name="T107" fmla="*/ 16083 h 15636"/>
                            <a:gd name="T108" fmla="+- 0 11317 870"/>
                            <a:gd name="T109" fmla="*/ T108 w 10448"/>
                            <a:gd name="T110" fmla="+- 0 16007 615"/>
                            <a:gd name="T111" fmla="*/ 16007 h 15636"/>
                            <a:gd name="T112" fmla="+- 0 11319 870"/>
                            <a:gd name="T113" fmla="*/ T112 w 10448"/>
                            <a:gd name="T114" fmla="+- 0 15911 615"/>
                            <a:gd name="T115" fmla="*/ 15911 h 15636"/>
                            <a:gd name="T116" fmla="+- 0 11319 870"/>
                            <a:gd name="T117" fmla="*/ T116 w 10448"/>
                            <a:gd name="T118" fmla="+- 0 15854 615"/>
                            <a:gd name="T119" fmla="*/ 15854 h 15636"/>
                            <a:gd name="T120" fmla="+- 0 11319 870"/>
                            <a:gd name="T121" fmla="*/ T120 w 10448"/>
                            <a:gd name="T122" fmla="+- 0 1012 615"/>
                            <a:gd name="T123" fmla="*/ 1012 h 15636"/>
                            <a:gd name="T124" fmla="+- 0 11318 870"/>
                            <a:gd name="T125" fmla="*/ T124 w 10448"/>
                            <a:gd name="T126" fmla="+- 0 904 615"/>
                            <a:gd name="T127" fmla="*/ 904 h 15636"/>
                            <a:gd name="T128" fmla="+- 0 11315 870"/>
                            <a:gd name="T129" fmla="*/ T128 w 10448"/>
                            <a:gd name="T130" fmla="+- 0 818 615"/>
                            <a:gd name="T131" fmla="*/ 818 h 15636"/>
                            <a:gd name="T132" fmla="+- 0 11308 870"/>
                            <a:gd name="T133" fmla="*/ T132 w 10448"/>
                            <a:gd name="T134" fmla="+- 0 751 615"/>
                            <a:gd name="T135" fmla="*/ 751 h 15636"/>
                            <a:gd name="T136" fmla="+- 0 11282 870"/>
                            <a:gd name="T137" fmla="*/ T136 w 10448"/>
                            <a:gd name="T138" fmla="+- 0 681 615"/>
                            <a:gd name="T139" fmla="*/ 681 h 15636"/>
                            <a:gd name="T140" fmla="+- 0 11233 870"/>
                            <a:gd name="T141" fmla="*/ T140 w 10448"/>
                            <a:gd name="T142" fmla="+- 0 640 615"/>
                            <a:gd name="T143" fmla="*/ 640 h 15636"/>
                            <a:gd name="T144" fmla="+- 0 11151 870"/>
                            <a:gd name="T145" fmla="*/ T144 w 10448"/>
                            <a:gd name="T146" fmla="+- 0 621 615"/>
                            <a:gd name="T147" fmla="*/ 621 h 15636"/>
                            <a:gd name="T148" fmla="+- 0 11075 870"/>
                            <a:gd name="T149" fmla="*/ T148 w 10448"/>
                            <a:gd name="T150" fmla="+- 0 616 615"/>
                            <a:gd name="T151" fmla="*/ 616 h 15636"/>
                            <a:gd name="T152" fmla="+- 0 10978 870"/>
                            <a:gd name="T153" fmla="*/ T152 w 10448"/>
                            <a:gd name="T154" fmla="+- 0 615 615"/>
                            <a:gd name="T155" fmla="*/ 615 h 15636"/>
                            <a:gd name="T156" fmla="+- 0 10922 870"/>
                            <a:gd name="T157" fmla="*/ T156 w 10448"/>
                            <a:gd name="T158" fmla="+- 0 615 615"/>
                            <a:gd name="T159" fmla="*/ 615 h 15636"/>
                            <a:gd name="T160" fmla="+- 0 1267 870"/>
                            <a:gd name="T161" fmla="*/ T160 w 10448"/>
                            <a:gd name="T162" fmla="+- 0 615 615"/>
                            <a:gd name="T163" fmla="*/ 615 h 156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0448" h="15636">
                              <a:moveTo>
                                <a:pt x="397" y="0"/>
                              </a:moveTo>
                              <a:lnTo>
                                <a:pt x="290" y="0"/>
                              </a:lnTo>
                              <a:lnTo>
                                <a:pt x="204" y="3"/>
                              </a:lnTo>
                              <a:lnTo>
                                <a:pt x="137" y="11"/>
                              </a:lnTo>
                              <a:lnTo>
                                <a:pt x="66" y="36"/>
                              </a:lnTo>
                              <a:lnTo>
                                <a:pt x="26" y="86"/>
                              </a:lnTo>
                              <a:lnTo>
                                <a:pt x="7" y="167"/>
                              </a:lnTo>
                              <a:lnTo>
                                <a:pt x="2" y="244"/>
                              </a:lnTo>
                              <a:lnTo>
                                <a:pt x="0" y="340"/>
                              </a:lnTo>
                              <a:lnTo>
                                <a:pt x="0" y="397"/>
                              </a:lnTo>
                              <a:lnTo>
                                <a:pt x="0" y="15239"/>
                              </a:lnTo>
                              <a:lnTo>
                                <a:pt x="1" y="15347"/>
                              </a:lnTo>
                              <a:lnTo>
                                <a:pt x="4" y="15433"/>
                              </a:lnTo>
                              <a:lnTo>
                                <a:pt x="11" y="15500"/>
                              </a:lnTo>
                              <a:lnTo>
                                <a:pt x="37" y="15570"/>
                              </a:lnTo>
                              <a:lnTo>
                                <a:pt x="86" y="15610"/>
                              </a:lnTo>
                              <a:lnTo>
                                <a:pt x="168" y="15630"/>
                              </a:lnTo>
                              <a:lnTo>
                                <a:pt x="244" y="15635"/>
                              </a:lnTo>
                              <a:lnTo>
                                <a:pt x="341" y="15636"/>
                              </a:lnTo>
                              <a:lnTo>
                                <a:pt x="397" y="15636"/>
                              </a:lnTo>
                              <a:lnTo>
                                <a:pt x="10052" y="15636"/>
                              </a:lnTo>
                              <a:lnTo>
                                <a:pt x="10159" y="15635"/>
                              </a:lnTo>
                              <a:lnTo>
                                <a:pt x="10245" y="15633"/>
                              </a:lnTo>
                              <a:lnTo>
                                <a:pt x="10312" y="15625"/>
                              </a:lnTo>
                              <a:lnTo>
                                <a:pt x="10383" y="15600"/>
                              </a:lnTo>
                              <a:lnTo>
                                <a:pt x="10423" y="15550"/>
                              </a:lnTo>
                              <a:lnTo>
                                <a:pt x="10442" y="15468"/>
                              </a:lnTo>
                              <a:lnTo>
                                <a:pt x="10447" y="15392"/>
                              </a:lnTo>
                              <a:lnTo>
                                <a:pt x="10449" y="15296"/>
                              </a:lnTo>
                              <a:lnTo>
                                <a:pt x="10449" y="15239"/>
                              </a:lnTo>
                              <a:lnTo>
                                <a:pt x="10449" y="397"/>
                              </a:lnTo>
                              <a:lnTo>
                                <a:pt x="10448" y="289"/>
                              </a:lnTo>
                              <a:lnTo>
                                <a:pt x="10445" y="203"/>
                              </a:lnTo>
                              <a:lnTo>
                                <a:pt x="10438" y="136"/>
                              </a:lnTo>
                              <a:lnTo>
                                <a:pt x="10412" y="66"/>
                              </a:lnTo>
                              <a:lnTo>
                                <a:pt x="10363" y="25"/>
                              </a:lnTo>
                              <a:lnTo>
                                <a:pt x="10281" y="6"/>
                              </a:lnTo>
                              <a:lnTo>
                                <a:pt x="10205" y="1"/>
                              </a:lnTo>
                              <a:lnTo>
                                <a:pt x="10108" y="0"/>
                              </a:lnTo>
                              <a:lnTo>
                                <a:pt x="10052" y="0"/>
                              </a:lnTo>
                              <a:lnTo>
                                <a:pt x="397" y="0"/>
                              </a:lnTo>
                              <a:close/>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shape w14:anchorId="0E1081A8" id="Freeform 827" o:spid="_x0000_s1026" style="position:absolute;margin-left:-12.5pt;margin-top:-11.5pt;width:545.95pt;height:791.4pt;z-index:251738112;visibility:visible;mso-wrap-style:square;mso-wrap-distance-left:9pt;mso-wrap-distance-top:0;mso-wrap-distance-right:9pt;mso-wrap-distance-bottom:0;mso-position-horizontal:absolute;mso-position-horizontal-relative:margin;mso-position-vertical:absolute;mso-position-vertical-relative:text;v-text-anchor:top" coordsize="10448,156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8uGAoAAGQtAAAOAAAAZHJzL2Uyb0RvYy54bWysWn9v47gR/b9Av4PgP1tkLVK/g80eDsmm&#10;KHBtDzj1Ayi2HBu1LVdSkt0W/e59Q4o+kseRhaIHXGyvnsjHeZwhh5zPP3w7HaP3th8O3flhJT7F&#10;q6g9b7rt4fz6sPp7/XxXrqJhbM7b5tid24fV93ZY/fDl97/7/HG5b2W3747bto/QyHm4/7g8rPbj&#10;eLlfr4fNvj01w6fu0p7xcNf1p2bEz/51ve2bD7R+Oq5lHOfrj67fXvpu0w4D/vVJP1x9Ue3vdu1m&#10;/NtuN7RjdHxYgduo/vbq7wv9XX/53Ny/9s1lf9hMNJr/gcWpOZzR6bWpp2Zsorf+8JumTodN3w3d&#10;bvy06U7rbrc7bFo1BoxGxN5oftk3l1aNBcYZLlczDf+/Zjd/ff+5jw7bh1USy1V0bk4Q6blvWzJ5&#10;VMqCLPRxGe4B/OXyc09jHC4/dZt/DHiwdp7QjwGY6OXjL90W7TRvY6es8m3Xn+hNjDf6poz//Wr8&#10;9tsYbfCPeZUkWYXpssEzEcdZnOWSel839+b9zdsw/qntVFvN+0/DqOXb4psy/nYaQA2pd6cjlPzj&#10;XRRHQuZFVBZG7StKGNQf1lEdRx+RiNO0nObEFQWzWG3lIovwvw9KDAhNEWQfiSxPch+WGpjmJfI4&#10;xCszKOKVcrxyg1JtMbwKA5rnBbNbYxRxkYZ4VQZFvEqOl3CNn4syZDBhG58wjMWEa35MjLCUtgC1&#10;kCw5V4Fc5kFytgKE4ci5GlRJHjKbsEWoRc5yc1XIMxHkZqtAGIabdGUoqyA3actQS94JXBmKOMhN&#10;2ioQhuPmqlAWQU2lrUItWUeQrgpFKUN2Qyib5jhmL2E4bq4KZSFDmkpbhVqyzpB4KmRViFtiq1AC&#10;w3BLXBUQ0kLcEluFOmF9IXFVqLJwZLNVIAzHzVWB42arUMNfmKCbuCqIGC4dCru2DArEsEs9HcKW&#10;S20d6pT1htTVQWRllobopbYSGsXxc7UoCxFSNrW1qFPWI1JXC5FVedB8qa2GRnH8XD3K8AKR2nLU&#10;KesVmasGlkFgA/Jmth4axfDLXEXKMmi/zNajzljPyFw1RC7Cq35m66FRHD9XkSq8imW2HnXGekfm&#10;qoGey6DvZrYeGsXwy11FKvQd2DDlth41Ni+M92Lj5uwncimD/HJbD6FQHD9PkTgpgwRtQeqcdZDc&#10;lQNdp2GCtiAaxRH0JBEiuIXKbUXqnPUQbFY9C2ZxyEMKWxEQBIohWHiaSBF0kcKWpMbix0hceIKg&#10;6+CWoLAVIYLspqDwNGE27YUtSV2wPlJ4grAEbUVmCZaeJnElg3uD0takLlkvKT1FOIalLck8Q08U&#10;Ecsq5CalLUpdsm5SepKAYXAWlrYms7Ow9FQRFFkDkaa0ValL1k8qTxM4cnAlqWxNwBAoxk8qTxUh&#10;sFcMMKxsVeqKdZTK0wR9B21Y2ZoQQ9aTK08VIbMkyNBWpcb+n3FlSrrt7C+X4dWusjUBQz7NRZbm&#10;NilkFaSILZsBUk6J9ziSmMoGqXPnXOTBkC1iWxgseoAxUiPdd9sUCbaZAa1FbIsDmqzHiNgTJ4/L&#10;JBS4kWObvjFy7G0AY2l6AoFmMGESsa0QaLJuI7wkHf1jRxLYgcE/XZqAcTT9VB00g9FHCFuhWsxk&#10;68ITKKuwagVp2gJhJwsYS9NTiKdpKwSarAMhRBgj6bnJ5QNC2ALNJgTCy99hNMaabgqP91gXkp4L&#10;MUmVcNL4uaxKSE8fkAzuyxCijIWUn/PJPM7qDFLZsoKvhQR30nkCcXJLTxtQDK44CFGmY02Rdx4/&#10;qWdOuNysfuaIy0vrITU8NxSG3Mxe8Km98HL7Irw5E4ktC4E4K+Io01kjhAyviiJxnYbP8IWX4udI&#10;2UJCJ7YsBOIoeik+wkoSXnPcLF/wab7w8vw8vHILJ80nEEvRdxcBk4eEdhN9wWf6wkv1sSoHrehk&#10;+gRiKfruEhdhd3FzfcEn+8LL9rEiByk6yT6BOIpero9Vrwi7i5vuCz7fF17Cj3kYpmi7C4FYip67&#10;cKmCcDN+3BmwwdvL+VmKjrvMUPQyfvaOxM35sVFgGXpZP8fQSfo9I+Ku59Xc5jR7c8Gz+Xaebnjw&#10;LWroajFW90qXbqD7pBp7FFwa1cl0XQQUXQcxYGhIYHWzhf7mwbAmgbEL0jdR82ja2Ci4uh+62Thd&#10;DCh4tah1WugJjuV5CRlachV82Uhp+SM4Vq0lrdNSpODLhkrLgoIvGyqFaIIjsi4hQ+FSwZcNlUIX&#10;wRFxlrROYUTBlw2VXFrBlw2V/IvgcIslZPJpqPmyodJ5E7WOc6IlrdPpj4IvGyqdxSj4sqHSwQjB&#10;caCxhAydUij4sqHSkQHBkeovaZ3ydwVfNtRqGiqS4CWtq8SWmqd0dNkL02gpMVz2wjReStEWvXCN&#10;Tvr6+nZ4usYnpC2LejARijKIZS+YQetCg9uUTJTCLn5ZDyZO0VZ3ESUTqQQ2noteMLGKtoHLXjCD&#10;xqZs2QtG6YUBS5iIJXBBsagHE7OQOS97wUQt4YYtLeC0WPeovvHrbvpVhLqbF+qkub80I63x5mv0&#10;QYUfVIER7fFN1U/Qs1P33tadQo203CeTL6p6DvT46/Pj2cZJOhyEDxqceWo+L6o1SYdAQBnxzFPz&#10;qVEqrwHq6mvmsfnUMLpXoLZU4Qeomafmc+pSo3C6qsUxT82nRumAI66B3jw1n1NbqkOZprNtaUMk&#10;SJHmepxQMO9tFHbTVwcxjMynZqaDPebidZqb5+ZT47T5sQWHq871SydRpECW4XRxDjh5MIC65IfV&#10;gY63VYs5jsPmWhQ55qRGIvefQ5IQBml8zwzXfOphJ1PcuNYJsTTNfL+NpLIpnPFMTOenF1Youh6c&#10;sPNccfg6bbGIww2ZYhyimnaxB52zFhZHutzQHG6oishA51IKiylwo92UUneFTaHdPIeUkmOFTXD4&#10;fwtrbCZxDL8Ye8tVEPV0u6T1rVb1XJTY79xC6oVGXrcgZgaaz8lR45TOYsgCNwIXNJi0RaCb7zyh&#10;NA9N3pwBctoV3mpQ0hk8cbzRMU69Fe7WDDGeMo8zvuejNsduaLUFaBVTVYrX5QyebFcqnrvnw/EI&#10;MK0HtMjJLMVkp99Ddzxs6an60b++PB776L1BsapMxDOOgHUXDqzv3s5b1dq+bbZfp+9jczjq7yqO&#10;UHuorJxWV6qxVNWo/67i6mv5tUzvUpl/vUvjp6e7H58f07v8WRTZU/L0+Pgk/kPURHq/P2y37ZnY&#10;mcpYkS6rPJ1qdHVN67U21hnFYA/2Wf3328GuXRrKyhiL+VSjUzWoVHaq61Rfuu13lKD2nS71RWky&#10;vuy7/l+r6ANlvg+r4Z9vTd+uouOfz6ijrXC2hmVvVD/SrKBT995+8mI/ac4bNPWwGlc4haCvj6Ou&#10;JX679IfXPXoSStZz9yNKX3cHqk9V/DSr6QdKedUIprJjqhW2fyvUr8XRX/4LAAD//wMAUEsDBBQA&#10;BgAIAAAAIQAkHOXk3wAAAA0BAAAPAAAAZHJzL2Rvd25yZXYueG1sTI9NT4NAEIbvJv6HzZh4a3et&#10;gVDK0hiiNxtjazxv2Skg7C5ht4D/3uFkb89k3rwf2X42HRtx8I2zEp7WAhja0unGVhK+Tm+rBJgP&#10;ymrVOYsSftHDPr+/y1Sq3WQ/cTyGipGJ9amSUIfQp5z7skaj/Nr1aOl3cYNRgc6h4npQE5mbjm+E&#10;iLlRjaWEWvVY1Fi2x6uhXNHi6yFpkrb4GQ7fxfQxnd5HKR8f5pcdsIBz+BfDUp+qQ06dzu5qtWed&#10;hNUmoi1hgWeCRSHieAvsTBRF2wR4nvHbFfkfAAAA//8DAFBLAQItABQABgAIAAAAIQC2gziS/gAA&#10;AOEBAAATAAAAAAAAAAAAAAAAAAAAAABbQ29udGVudF9UeXBlc10ueG1sUEsBAi0AFAAGAAgAAAAh&#10;ADj9If/WAAAAlAEAAAsAAAAAAAAAAAAAAAAALwEAAF9yZWxzLy5yZWxzUEsBAi0AFAAGAAgAAAAh&#10;ALln/y4YCgAAZC0AAA4AAAAAAAAAAAAAAAAALgIAAGRycy9lMm9Eb2MueG1sUEsBAi0AFAAGAAgA&#10;AAAhACQc5eTfAAAADQEAAA8AAAAAAAAAAAAAAAAAcgwAAGRycy9kb3ducmV2LnhtbFBLBQYAAAAA&#10;BAAEAPMAAAB+DQAAAAA=&#10;" path="m397,l290,,204,3r-67,8l66,36,26,86,7,167,2,244,,340r,57l,15239r1,108l4,15433r7,67l37,15570r49,40l168,15630r76,5l341,15636r56,l10052,15636r107,-1l10245,15633r67,-8l10383,15600r40,-50l10442,15468r5,-76l10449,15296r,-57l10449,397r-1,-108l10445,203r-7,-67l10412,66r-49,-41l10281,6r-76,-5l10108,r-56,l397,xe" filled="f" strokecolor="#231f20" strokeweight="2pt">
                <v:path arrowok="t" o:connecttype="custom" o:connectlocs="263461,395312;192452,395312;135380,397240;90917,402382;43800,418452;17254,450591;4645,502657;1327,552151;0,613858;0,650497;0,10190689;664,10260109;2655,10315389;7300,10358455;24554,10403450;57072,10429161;111490,10442017;161926,10445231;226298,10445874;263461,10445874;6670801,10445874;6741809,10445231;6798881,10443945;6843344,10438803;6890462,10422734;6917007,10390594;6929616,10337886;6932934,10289035;6934262,10227327;6934262,10190689;6934262,650497;6933598,581076;6931607,525797;6926962,482730;6909707,437736;6877190,411381;6822772,399169;6772336,395955;6707964,395312;6670801,395312;263461,395312" o:connectangles="0,0,0,0,0,0,0,0,0,0,0,0,0,0,0,0,0,0,0,0,0,0,0,0,0,0,0,0,0,0,0,0,0,0,0,0,0,0,0,0,0"/>
                <w10:wrap anchorx="margin"/>
              </v:shape>
            </w:pict>
          </mc:Fallback>
        </mc:AlternateContent>
      </w:r>
    </w:p>
    <w:p w14:paraId="739E59D6" w14:textId="77777777" w:rsidR="001870A6" w:rsidRDefault="001870A6" w:rsidP="001870A6">
      <w:pPr>
        <w:tabs>
          <w:tab w:val="left" w:pos="4771"/>
        </w:tabs>
      </w:pPr>
    </w:p>
    <w:p w14:paraId="1CE962C0" w14:textId="77777777" w:rsidR="001870A6" w:rsidRDefault="001870A6" w:rsidP="001870A6">
      <w:pPr>
        <w:jc w:val="center"/>
        <w:rPr>
          <w:rFonts w:ascii="TradeGothic-Light" w:hAnsi="TradeGothic-Light"/>
          <w:b/>
          <w:sz w:val="28"/>
          <w:szCs w:val="28"/>
        </w:rPr>
      </w:pPr>
    </w:p>
    <w:tbl>
      <w:tblPr>
        <w:tblStyle w:val="TableGrid"/>
        <w:tblpPr w:leftFromText="180" w:rightFromText="180" w:vertAnchor="page" w:horzAnchor="margin" w:tblpXSpec="center" w:tblpY="2111"/>
        <w:tblW w:w="0" w:type="auto"/>
        <w:tblLook w:val="04A0" w:firstRow="1" w:lastRow="0" w:firstColumn="1" w:lastColumn="0" w:noHBand="0" w:noVBand="1"/>
      </w:tblPr>
      <w:tblGrid>
        <w:gridCol w:w="2072"/>
        <w:gridCol w:w="7332"/>
      </w:tblGrid>
      <w:tr w:rsidR="003F2B96" w14:paraId="26342CDD" w14:textId="77777777" w:rsidTr="003F2B96">
        <w:trPr>
          <w:trHeight w:val="528"/>
        </w:trPr>
        <w:tc>
          <w:tcPr>
            <w:tcW w:w="2072" w:type="dxa"/>
          </w:tcPr>
          <w:p w14:paraId="407E2AE7" w14:textId="053FDD20" w:rsidR="003F2B96" w:rsidRPr="008D0026" w:rsidRDefault="003F2B96" w:rsidP="00A638E0">
            <w:pPr>
              <w:jc w:val="center"/>
              <w:rPr>
                <w:rFonts w:ascii="TradeGothic-Light" w:hAnsi="TradeGothic-Light"/>
                <w:b/>
                <w:sz w:val="32"/>
              </w:rPr>
            </w:pPr>
            <w:r w:rsidRPr="008D0026">
              <w:rPr>
                <w:rFonts w:ascii="TradeGothic-Light" w:hAnsi="TradeGothic-Light"/>
                <w:b/>
                <w:sz w:val="32"/>
              </w:rPr>
              <w:t>Page</w:t>
            </w:r>
          </w:p>
        </w:tc>
        <w:tc>
          <w:tcPr>
            <w:tcW w:w="7332" w:type="dxa"/>
          </w:tcPr>
          <w:p w14:paraId="4340C0E0" w14:textId="77777777" w:rsidR="003F2B96" w:rsidRPr="008D0026" w:rsidRDefault="003F2B96" w:rsidP="00A638E0">
            <w:pPr>
              <w:jc w:val="center"/>
              <w:rPr>
                <w:rFonts w:ascii="TradeGothic-Light" w:hAnsi="TradeGothic-Light"/>
                <w:b/>
                <w:sz w:val="32"/>
              </w:rPr>
            </w:pPr>
            <w:r>
              <w:rPr>
                <w:rFonts w:ascii="TradeGothic-Light" w:hAnsi="TradeGothic-Light"/>
                <w:b/>
                <w:sz w:val="32"/>
              </w:rPr>
              <w:t>Contents</w:t>
            </w:r>
          </w:p>
        </w:tc>
      </w:tr>
      <w:tr w:rsidR="003F2B96" w14:paraId="51D8F022" w14:textId="77777777" w:rsidTr="003F2B96">
        <w:trPr>
          <w:trHeight w:val="528"/>
        </w:trPr>
        <w:tc>
          <w:tcPr>
            <w:tcW w:w="2072" w:type="dxa"/>
          </w:tcPr>
          <w:p w14:paraId="3AA9EBCF" w14:textId="77777777" w:rsidR="003F2B96" w:rsidRPr="001870A6" w:rsidRDefault="003F2B96" w:rsidP="00A638E0">
            <w:pPr>
              <w:jc w:val="center"/>
              <w:rPr>
                <w:rFonts w:ascii="TradeGothic-Light" w:hAnsi="TradeGothic-Light"/>
                <w:sz w:val="32"/>
              </w:rPr>
            </w:pPr>
            <w:r>
              <w:rPr>
                <w:rFonts w:ascii="TradeGothic-Light" w:hAnsi="TradeGothic-Light"/>
                <w:sz w:val="32"/>
              </w:rPr>
              <w:t>3</w:t>
            </w:r>
          </w:p>
        </w:tc>
        <w:tc>
          <w:tcPr>
            <w:tcW w:w="7332" w:type="dxa"/>
          </w:tcPr>
          <w:p w14:paraId="23C82FA7" w14:textId="4958A24B" w:rsidR="003F2B96" w:rsidRPr="001870A6" w:rsidRDefault="00710963" w:rsidP="00A638E0">
            <w:pPr>
              <w:jc w:val="center"/>
              <w:rPr>
                <w:rFonts w:ascii="TradeGothic-Light" w:hAnsi="TradeGothic-Light"/>
                <w:sz w:val="32"/>
              </w:rPr>
            </w:pPr>
            <w:r>
              <w:rPr>
                <w:rFonts w:ascii="TradeGothic-Light" w:hAnsi="TradeGothic-Light"/>
                <w:sz w:val="32"/>
              </w:rPr>
              <w:t>All Saints’ Academy Home School Agreement</w:t>
            </w:r>
          </w:p>
        </w:tc>
      </w:tr>
      <w:tr w:rsidR="00710963" w14:paraId="7B4172E3" w14:textId="77777777" w:rsidTr="003F2B96">
        <w:trPr>
          <w:trHeight w:val="528"/>
        </w:trPr>
        <w:tc>
          <w:tcPr>
            <w:tcW w:w="2072" w:type="dxa"/>
          </w:tcPr>
          <w:p w14:paraId="7D1767EB" w14:textId="1722B387" w:rsidR="00710963" w:rsidRDefault="00710963" w:rsidP="00A638E0">
            <w:pPr>
              <w:jc w:val="center"/>
              <w:rPr>
                <w:rFonts w:ascii="TradeGothic-Light" w:hAnsi="TradeGothic-Light"/>
                <w:sz w:val="32"/>
              </w:rPr>
            </w:pPr>
            <w:r>
              <w:rPr>
                <w:rFonts w:ascii="TradeGothic-Light" w:hAnsi="TradeGothic-Light"/>
                <w:sz w:val="32"/>
              </w:rPr>
              <w:t>4</w:t>
            </w:r>
          </w:p>
        </w:tc>
        <w:tc>
          <w:tcPr>
            <w:tcW w:w="7332" w:type="dxa"/>
          </w:tcPr>
          <w:p w14:paraId="05FAA2BA" w14:textId="7094C799" w:rsidR="00710963" w:rsidRDefault="00710963" w:rsidP="00A638E0">
            <w:pPr>
              <w:jc w:val="center"/>
              <w:rPr>
                <w:rFonts w:ascii="TradeGothic-Light" w:hAnsi="TradeGothic-Light"/>
                <w:sz w:val="32"/>
              </w:rPr>
            </w:pPr>
            <w:r>
              <w:rPr>
                <w:rFonts w:ascii="TradeGothic-Light" w:hAnsi="TradeGothic-Light"/>
                <w:sz w:val="32"/>
              </w:rPr>
              <w:t>Independent homework timetable for 2024-25</w:t>
            </w:r>
          </w:p>
        </w:tc>
      </w:tr>
      <w:tr w:rsidR="00710963" w14:paraId="25637404" w14:textId="77777777" w:rsidTr="003F2B96">
        <w:trPr>
          <w:trHeight w:val="528"/>
        </w:trPr>
        <w:tc>
          <w:tcPr>
            <w:tcW w:w="2072" w:type="dxa"/>
          </w:tcPr>
          <w:p w14:paraId="0A8139B9" w14:textId="2FC23620" w:rsidR="00710963" w:rsidRPr="001870A6" w:rsidRDefault="00710963" w:rsidP="00A638E0">
            <w:pPr>
              <w:jc w:val="center"/>
              <w:rPr>
                <w:rFonts w:ascii="TradeGothic-Light" w:hAnsi="TradeGothic-Light"/>
                <w:sz w:val="32"/>
              </w:rPr>
            </w:pPr>
            <w:r>
              <w:rPr>
                <w:rFonts w:ascii="TradeGothic-Light" w:hAnsi="TradeGothic-Light"/>
                <w:sz w:val="32"/>
              </w:rPr>
              <w:t>5</w:t>
            </w:r>
          </w:p>
        </w:tc>
        <w:tc>
          <w:tcPr>
            <w:tcW w:w="7332" w:type="dxa"/>
          </w:tcPr>
          <w:p w14:paraId="1A901ADE" w14:textId="7E12BAFC" w:rsidR="00710963" w:rsidRPr="001870A6" w:rsidRDefault="00710963" w:rsidP="00A638E0">
            <w:pPr>
              <w:jc w:val="center"/>
              <w:rPr>
                <w:rFonts w:ascii="TradeGothic-Light" w:hAnsi="TradeGothic-Light"/>
                <w:sz w:val="32"/>
              </w:rPr>
            </w:pPr>
            <w:r w:rsidRPr="001870A6">
              <w:rPr>
                <w:rFonts w:ascii="TradeGothic-Light" w:hAnsi="TradeGothic-Light"/>
                <w:sz w:val="32"/>
              </w:rPr>
              <w:t>Why Study?</w:t>
            </w:r>
          </w:p>
        </w:tc>
      </w:tr>
      <w:tr w:rsidR="00710963" w14:paraId="67C0A910" w14:textId="77777777" w:rsidTr="003F2B96">
        <w:trPr>
          <w:trHeight w:val="528"/>
        </w:trPr>
        <w:tc>
          <w:tcPr>
            <w:tcW w:w="2072" w:type="dxa"/>
          </w:tcPr>
          <w:p w14:paraId="73668E39" w14:textId="3A2C403B" w:rsidR="00710963" w:rsidRPr="001870A6" w:rsidRDefault="00710963" w:rsidP="00A638E0">
            <w:pPr>
              <w:jc w:val="center"/>
              <w:rPr>
                <w:rFonts w:ascii="TradeGothic-Light" w:hAnsi="TradeGothic-Light"/>
                <w:sz w:val="32"/>
              </w:rPr>
            </w:pPr>
            <w:r>
              <w:rPr>
                <w:rFonts w:ascii="TradeGothic-Light" w:hAnsi="TradeGothic-Light"/>
                <w:sz w:val="32"/>
              </w:rPr>
              <w:t>6</w:t>
            </w:r>
          </w:p>
        </w:tc>
        <w:tc>
          <w:tcPr>
            <w:tcW w:w="7332" w:type="dxa"/>
          </w:tcPr>
          <w:p w14:paraId="406B1991" w14:textId="77777777" w:rsidR="00710963" w:rsidRPr="001870A6" w:rsidRDefault="00710963" w:rsidP="00A638E0">
            <w:pPr>
              <w:jc w:val="center"/>
              <w:rPr>
                <w:rFonts w:ascii="TradeGothic-Light" w:hAnsi="TradeGothic-Light"/>
                <w:sz w:val="32"/>
              </w:rPr>
            </w:pPr>
            <w:r w:rsidRPr="001870A6">
              <w:rPr>
                <w:rFonts w:ascii="TradeGothic-Light" w:hAnsi="TradeGothic-Light"/>
                <w:sz w:val="32"/>
              </w:rPr>
              <w:t xml:space="preserve">How should I use my </w:t>
            </w:r>
            <w:r>
              <w:rPr>
                <w:rFonts w:ascii="TradeGothic-Light" w:hAnsi="TradeGothic-Light"/>
                <w:sz w:val="32"/>
              </w:rPr>
              <w:t>Curriculum</w:t>
            </w:r>
            <w:r w:rsidRPr="001870A6">
              <w:rPr>
                <w:rFonts w:ascii="TradeGothic-Light" w:hAnsi="TradeGothic-Light"/>
                <w:sz w:val="32"/>
              </w:rPr>
              <w:t xml:space="preserve"> Organiser</w:t>
            </w:r>
            <w:r>
              <w:rPr>
                <w:rFonts w:ascii="TradeGothic-Light" w:hAnsi="TradeGothic-Light"/>
                <w:sz w:val="32"/>
              </w:rPr>
              <w:t>?</w:t>
            </w:r>
          </w:p>
        </w:tc>
      </w:tr>
      <w:tr w:rsidR="00710963" w14:paraId="29B4691D" w14:textId="77777777" w:rsidTr="003F2B96">
        <w:trPr>
          <w:trHeight w:val="528"/>
        </w:trPr>
        <w:tc>
          <w:tcPr>
            <w:tcW w:w="2072" w:type="dxa"/>
          </w:tcPr>
          <w:p w14:paraId="4DB3BFA1" w14:textId="6574E538" w:rsidR="00710963" w:rsidRDefault="00710963" w:rsidP="00A638E0">
            <w:pPr>
              <w:jc w:val="center"/>
              <w:rPr>
                <w:rFonts w:ascii="TradeGothic-Light" w:hAnsi="TradeGothic-Light"/>
                <w:sz w:val="32"/>
              </w:rPr>
            </w:pPr>
            <w:r>
              <w:rPr>
                <w:rFonts w:ascii="TradeGothic-Light" w:hAnsi="TradeGothic-Light"/>
                <w:sz w:val="32"/>
                <w:szCs w:val="32"/>
              </w:rPr>
              <w:t>7</w:t>
            </w:r>
          </w:p>
        </w:tc>
        <w:tc>
          <w:tcPr>
            <w:tcW w:w="7332" w:type="dxa"/>
          </w:tcPr>
          <w:p w14:paraId="03CB4F78" w14:textId="0AD5C311" w:rsidR="00710963" w:rsidRPr="001870A6" w:rsidRDefault="00710963" w:rsidP="00A638E0">
            <w:pPr>
              <w:jc w:val="center"/>
              <w:rPr>
                <w:rFonts w:ascii="TradeGothic-Light" w:hAnsi="TradeGothic-Light"/>
                <w:sz w:val="32"/>
              </w:rPr>
            </w:pPr>
            <w:r>
              <w:rPr>
                <w:rFonts w:ascii="TradeGothic-Light" w:hAnsi="TradeGothic-Light"/>
                <w:sz w:val="32"/>
              </w:rPr>
              <w:t>Spelling, Punctuation and Grammar</w:t>
            </w:r>
          </w:p>
        </w:tc>
      </w:tr>
      <w:tr w:rsidR="00710963" w14:paraId="3561C9F6" w14:textId="77777777" w:rsidTr="003F2B96">
        <w:trPr>
          <w:trHeight w:val="563"/>
        </w:trPr>
        <w:tc>
          <w:tcPr>
            <w:tcW w:w="2072" w:type="dxa"/>
          </w:tcPr>
          <w:p w14:paraId="6522BF66" w14:textId="05AF1384" w:rsidR="00710963" w:rsidRPr="001870A6" w:rsidRDefault="00A72FC0" w:rsidP="00A638E0">
            <w:pPr>
              <w:jc w:val="center"/>
              <w:rPr>
                <w:rFonts w:ascii="TradeGothic-Light" w:hAnsi="TradeGothic-Light"/>
                <w:sz w:val="32"/>
                <w:szCs w:val="32"/>
              </w:rPr>
            </w:pPr>
            <w:r>
              <w:rPr>
                <w:rFonts w:ascii="TradeGothic-Light" w:hAnsi="TradeGothic-Light"/>
                <w:sz w:val="32"/>
                <w:szCs w:val="32"/>
              </w:rPr>
              <w:t>8</w:t>
            </w:r>
            <w:r w:rsidR="00710963">
              <w:rPr>
                <w:rFonts w:ascii="TradeGothic-Light" w:hAnsi="TradeGothic-Light"/>
                <w:sz w:val="32"/>
                <w:szCs w:val="32"/>
              </w:rPr>
              <w:t>-1</w:t>
            </w:r>
            <w:r>
              <w:rPr>
                <w:rFonts w:ascii="TradeGothic-Light" w:hAnsi="TradeGothic-Light"/>
                <w:sz w:val="32"/>
                <w:szCs w:val="32"/>
              </w:rPr>
              <w:t>1</w:t>
            </w:r>
          </w:p>
        </w:tc>
        <w:tc>
          <w:tcPr>
            <w:tcW w:w="7332" w:type="dxa"/>
          </w:tcPr>
          <w:p w14:paraId="01159E2D" w14:textId="2F9C55C0" w:rsidR="00710963" w:rsidRPr="001870A6" w:rsidRDefault="00710963" w:rsidP="00A638E0">
            <w:pPr>
              <w:jc w:val="center"/>
              <w:rPr>
                <w:rFonts w:ascii="TradeGothic-Light" w:hAnsi="TradeGothic-Light"/>
                <w:sz w:val="32"/>
                <w:szCs w:val="32"/>
              </w:rPr>
            </w:pPr>
            <w:r w:rsidRPr="001870A6">
              <w:rPr>
                <w:rFonts w:ascii="TradeGothic-Light" w:hAnsi="TradeGothic-Light"/>
                <w:sz w:val="32"/>
                <w:szCs w:val="32"/>
              </w:rPr>
              <w:t>English</w:t>
            </w:r>
          </w:p>
        </w:tc>
      </w:tr>
      <w:tr w:rsidR="00710963" w14:paraId="3831014B" w14:textId="77777777" w:rsidTr="003F2B96">
        <w:trPr>
          <w:trHeight w:val="528"/>
        </w:trPr>
        <w:tc>
          <w:tcPr>
            <w:tcW w:w="2072" w:type="dxa"/>
          </w:tcPr>
          <w:p w14:paraId="038DC341" w14:textId="00613FDB" w:rsidR="00710963" w:rsidRPr="001870A6" w:rsidRDefault="00710963" w:rsidP="00A638E0">
            <w:pPr>
              <w:jc w:val="center"/>
              <w:rPr>
                <w:rFonts w:ascii="TradeGothic-Light" w:hAnsi="TradeGothic-Light"/>
                <w:sz w:val="32"/>
                <w:szCs w:val="32"/>
              </w:rPr>
            </w:pPr>
            <w:r>
              <w:rPr>
                <w:rFonts w:ascii="TradeGothic-Light" w:hAnsi="TradeGothic-Light"/>
                <w:sz w:val="32"/>
                <w:szCs w:val="32"/>
              </w:rPr>
              <w:t>1</w:t>
            </w:r>
            <w:r w:rsidR="00A72FC0">
              <w:rPr>
                <w:rFonts w:ascii="TradeGothic-Light" w:hAnsi="TradeGothic-Light"/>
                <w:sz w:val="32"/>
                <w:szCs w:val="32"/>
              </w:rPr>
              <w:t>2</w:t>
            </w:r>
            <w:r>
              <w:rPr>
                <w:rFonts w:ascii="TradeGothic-Light" w:hAnsi="TradeGothic-Light"/>
                <w:sz w:val="32"/>
                <w:szCs w:val="32"/>
              </w:rPr>
              <w:t>-</w:t>
            </w:r>
            <w:r w:rsidR="00A72FC0">
              <w:rPr>
                <w:rFonts w:ascii="TradeGothic-Light" w:hAnsi="TradeGothic-Light"/>
                <w:sz w:val="32"/>
                <w:szCs w:val="32"/>
              </w:rPr>
              <w:t>17</w:t>
            </w:r>
          </w:p>
        </w:tc>
        <w:tc>
          <w:tcPr>
            <w:tcW w:w="7332" w:type="dxa"/>
          </w:tcPr>
          <w:p w14:paraId="70884E4E" w14:textId="1B927880" w:rsidR="00710963" w:rsidRPr="001870A6" w:rsidRDefault="00710963" w:rsidP="00A638E0">
            <w:pPr>
              <w:jc w:val="center"/>
              <w:rPr>
                <w:rFonts w:ascii="TradeGothic-Light" w:hAnsi="TradeGothic-Light"/>
                <w:sz w:val="32"/>
                <w:szCs w:val="32"/>
              </w:rPr>
            </w:pPr>
            <w:r w:rsidRPr="001870A6">
              <w:rPr>
                <w:rFonts w:ascii="TradeGothic-Light" w:hAnsi="TradeGothic-Light"/>
                <w:sz w:val="32"/>
                <w:szCs w:val="32"/>
              </w:rPr>
              <w:t>Maths</w:t>
            </w:r>
          </w:p>
        </w:tc>
      </w:tr>
      <w:tr w:rsidR="00710963" w14:paraId="1F64A7FF" w14:textId="77777777" w:rsidTr="003F2B96">
        <w:trPr>
          <w:trHeight w:val="563"/>
        </w:trPr>
        <w:tc>
          <w:tcPr>
            <w:tcW w:w="2072" w:type="dxa"/>
          </w:tcPr>
          <w:p w14:paraId="4B0B76EF" w14:textId="1914710A" w:rsidR="00710963" w:rsidRPr="001870A6" w:rsidRDefault="00A72FC0" w:rsidP="00A638E0">
            <w:pPr>
              <w:jc w:val="center"/>
              <w:rPr>
                <w:rFonts w:ascii="TradeGothic-Light" w:hAnsi="TradeGothic-Light"/>
                <w:sz w:val="32"/>
                <w:szCs w:val="32"/>
              </w:rPr>
            </w:pPr>
            <w:r>
              <w:rPr>
                <w:rFonts w:ascii="TradeGothic-Light" w:hAnsi="TradeGothic-Light"/>
                <w:sz w:val="32"/>
                <w:szCs w:val="32"/>
              </w:rPr>
              <w:t>18</w:t>
            </w:r>
            <w:r w:rsidR="00710963">
              <w:rPr>
                <w:rFonts w:ascii="TradeGothic-Light" w:hAnsi="TradeGothic-Light"/>
                <w:sz w:val="32"/>
                <w:szCs w:val="32"/>
              </w:rPr>
              <w:t>-2</w:t>
            </w:r>
            <w:r>
              <w:rPr>
                <w:rFonts w:ascii="TradeGothic-Light" w:hAnsi="TradeGothic-Light"/>
                <w:sz w:val="32"/>
                <w:szCs w:val="32"/>
              </w:rPr>
              <w:t>7</w:t>
            </w:r>
          </w:p>
        </w:tc>
        <w:tc>
          <w:tcPr>
            <w:tcW w:w="7332" w:type="dxa"/>
          </w:tcPr>
          <w:p w14:paraId="11DE7CC1" w14:textId="5D25807E" w:rsidR="00710963" w:rsidRPr="001870A6" w:rsidRDefault="00710963" w:rsidP="00A638E0">
            <w:pPr>
              <w:jc w:val="center"/>
              <w:rPr>
                <w:rFonts w:ascii="TradeGothic-Light" w:hAnsi="TradeGothic-Light"/>
                <w:sz w:val="32"/>
                <w:szCs w:val="32"/>
              </w:rPr>
            </w:pPr>
            <w:r w:rsidRPr="001870A6">
              <w:rPr>
                <w:rFonts w:ascii="TradeGothic-Light" w:hAnsi="TradeGothic-Light"/>
                <w:sz w:val="32"/>
                <w:szCs w:val="32"/>
              </w:rPr>
              <w:t>Science</w:t>
            </w:r>
          </w:p>
        </w:tc>
      </w:tr>
      <w:tr w:rsidR="00710963" w:rsidRPr="008D0026" w14:paraId="70EDC2DA" w14:textId="77777777" w:rsidTr="003F2B96">
        <w:trPr>
          <w:trHeight w:val="563"/>
        </w:trPr>
        <w:tc>
          <w:tcPr>
            <w:tcW w:w="2072" w:type="dxa"/>
          </w:tcPr>
          <w:p w14:paraId="6AC8A422" w14:textId="46AF7925" w:rsidR="00710963" w:rsidRDefault="00A72FC0" w:rsidP="00A638E0">
            <w:pPr>
              <w:jc w:val="center"/>
              <w:rPr>
                <w:rFonts w:ascii="TradeGothic-Light" w:hAnsi="TradeGothic-Light"/>
                <w:sz w:val="32"/>
                <w:szCs w:val="32"/>
              </w:rPr>
            </w:pPr>
            <w:r>
              <w:rPr>
                <w:rFonts w:ascii="TradeGothic-Light" w:hAnsi="TradeGothic-Light"/>
                <w:sz w:val="32"/>
                <w:szCs w:val="32"/>
              </w:rPr>
              <w:t>28</w:t>
            </w:r>
            <w:r w:rsidR="00710963">
              <w:rPr>
                <w:rFonts w:ascii="TradeGothic-Light" w:hAnsi="TradeGothic-Light"/>
                <w:sz w:val="32"/>
                <w:szCs w:val="32"/>
              </w:rPr>
              <w:t>-3</w:t>
            </w:r>
            <w:r>
              <w:rPr>
                <w:rFonts w:ascii="TradeGothic-Light" w:hAnsi="TradeGothic-Light"/>
                <w:sz w:val="32"/>
                <w:szCs w:val="32"/>
              </w:rPr>
              <w:t>1</w:t>
            </w:r>
          </w:p>
        </w:tc>
        <w:tc>
          <w:tcPr>
            <w:tcW w:w="7332" w:type="dxa"/>
          </w:tcPr>
          <w:p w14:paraId="2E4D922E" w14:textId="77777777" w:rsidR="00710963" w:rsidRDefault="00710963" w:rsidP="00A638E0">
            <w:pPr>
              <w:jc w:val="center"/>
              <w:rPr>
                <w:rFonts w:ascii="TradeGothic-Light" w:hAnsi="TradeGothic-Light"/>
                <w:sz w:val="32"/>
                <w:szCs w:val="32"/>
              </w:rPr>
            </w:pPr>
            <w:r>
              <w:rPr>
                <w:rFonts w:ascii="TradeGothic-Light" w:hAnsi="TradeGothic-Light"/>
                <w:sz w:val="32"/>
                <w:szCs w:val="32"/>
              </w:rPr>
              <w:t>Religion and Ethics</w:t>
            </w:r>
          </w:p>
        </w:tc>
      </w:tr>
      <w:tr w:rsidR="00710963" w:rsidRPr="008D0026" w14:paraId="2B1CCCC9" w14:textId="77777777" w:rsidTr="003F2B96">
        <w:trPr>
          <w:trHeight w:val="563"/>
        </w:trPr>
        <w:tc>
          <w:tcPr>
            <w:tcW w:w="2072" w:type="dxa"/>
          </w:tcPr>
          <w:p w14:paraId="1D74839A" w14:textId="0C15E052" w:rsidR="00710963" w:rsidRDefault="00710963" w:rsidP="00A638E0">
            <w:pPr>
              <w:jc w:val="center"/>
              <w:rPr>
                <w:rFonts w:ascii="TradeGothic-Light" w:hAnsi="TradeGothic-Light"/>
                <w:sz w:val="32"/>
                <w:szCs w:val="32"/>
              </w:rPr>
            </w:pPr>
            <w:r>
              <w:rPr>
                <w:rFonts w:ascii="TradeGothic-Light" w:hAnsi="TradeGothic-Light"/>
                <w:sz w:val="32"/>
                <w:szCs w:val="32"/>
              </w:rPr>
              <w:t>3</w:t>
            </w:r>
            <w:r w:rsidR="00A72FC0">
              <w:rPr>
                <w:rFonts w:ascii="TradeGothic-Light" w:hAnsi="TradeGothic-Light"/>
                <w:sz w:val="32"/>
                <w:szCs w:val="32"/>
              </w:rPr>
              <w:t>2</w:t>
            </w:r>
            <w:r>
              <w:rPr>
                <w:rFonts w:ascii="TradeGothic-Light" w:hAnsi="TradeGothic-Light"/>
                <w:sz w:val="32"/>
                <w:szCs w:val="32"/>
              </w:rPr>
              <w:t>-3</w:t>
            </w:r>
            <w:r w:rsidR="00A72FC0">
              <w:rPr>
                <w:rFonts w:ascii="TradeGothic-Light" w:hAnsi="TradeGothic-Light"/>
                <w:sz w:val="32"/>
                <w:szCs w:val="32"/>
              </w:rPr>
              <w:t>3</w:t>
            </w:r>
          </w:p>
        </w:tc>
        <w:tc>
          <w:tcPr>
            <w:tcW w:w="7332" w:type="dxa"/>
          </w:tcPr>
          <w:p w14:paraId="19E96D8F" w14:textId="03D19CCD" w:rsidR="00710963" w:rsidRDefault="00710963" w:rsidP="00A638E0">
            <w:pPr>
              <w:jc w:val="center"/>
              <w:rPr>
                <w:rFonts w:ascii="TradeGothic-Light" w:hAnsi="TradeGothic-Light"/>
                <w:sz w:val="32"/>
                <w:szCs w:val="32"/>
              </w:rPr>
            </w:pPr>
            <w:r>
              <w:rPr>
                <w:rFonts w:ascii="TradeGothic-Light" w:hAnsi="TradeGothic-Light"/>
                <w:sz w:val="32"/>
                <w:szCs w:val="32"/>
              </w:rPr>
              <w:t>Physical Education</w:t>
            </w:r>
          </w:p>
        </w:tc>
      </w:tr>
      <w:tr w:rsidR="00710963" w:rsidRPr="008D0026" w14:paraId="3D153EC3" w14:textId="77777777" w:rsidTr="003F2B96">
        <w:trPr>
          <w:trHeight w:val="563"/>
        </w:trPr>
        <w:tc>
          <w:tcPr>
            <w:tcW w:w="2072" w:type="dxa"/>
          </w:tcPr>
          <w:p w14:paraId="6C5924B9" w14:textId="514372D0" w:rsidR="00710963" w:rsidRDefault="00710963" w:rsidP="00A638E0">
            <w:pPr>
              <w:jc w:val="center"/>
              <w:rPr>
                <w:rFonts w:ascii="TradeGothic-Light" w:hAnsi="TradeGothic-Light"/>
                <w:sz w:val="32"/>
                <w:szCs w:val="32"/>
              </w:rPr>
            </w:pPr>
            <w:r>
              <w:rPr>
                <w:rFonts w:ascii="TradeGothic-Light" w:hAnsi="TradeGothic-Light"/>
                <w:sz w:val="32"/>
                <w:szCs w:val="32"/>
              </w:rPr>
              <w:t>3</w:t>
            </w:r>
            <w:r w:rsidR="00A72FC0">
              <w:rPr>
                <w:rFonts w:ascii="TradeGothic-Light" w:hAnsi="TradeGothic-Light"/>
                <w:sz w:val="32"/>
                <w:szCs w:val="32"/>
              </w:rPr>
              <w:t>4</w:t>
            </w:r>
            <w:r>
              <w:rPr>
                <w:rFonts w:ascii="TradeGothic-Light" w:hAnsi="TradeGothic-Light"/>
                <w:sz w:val="32"/>
                <w:szCs w:val="32"/>
              </w:rPr>
              <w:t>-3</w:t>
            </w:r>
            <w:r w:rsidR="00A72FC0">
              <w:rPr>
                <w:rFonts w:ascii="TradeGothic-Light" w:hAnsi="TradeGothic-Light"/>
                <w:sz w:val="32"/>
                <w:szCs w:val="32"/>
              </w:rPr>
              <w:t>6</w:t>
            </w:r>
          </w:p>
        </w:tc>
        <w:tc>
          <w:tcPr>
            <w:tcW w:w="7332" w:type="dxa"/>
          </w:tcPr>
          <w:p w14:paraId="32E2AD0B" w14:textId="77777777" w:rsidR="00710963" w:rsidRDefault="00710963" w:rsidP="00A638E0">
            <w:pPr>
              <w:jc w:val="center"/>
              <w:rPr>
                <w:rFonts w:ascii="TradeGothic-Light" w:hAnsi="TradeGothic-Light"/>
                <w:sz w:val="32"/>
                <w:szCs w:val="32"/>
              </w:rPr>
            </w:pPr>
            <w:r>
              <w:rPr>
                <w:rFonts w:ascii="TradeGothic-Light" w:hAnsi="TradeGothic-Light"/>
                <w:sz w:val="32"/>
                <w:szCs w:val="32"/>
              </w:rPr>
              <w:t>Options Subject 1:</w:t>
            </w:r>
          </w:p>
        </w:tc>
      </w:tr>
      <w:tr w:rsidR="00710963" w:rsidRPr="008D0026" w14:paraId="79A4214A" w14:textId="77777777" w:rsidTr="003F2B96">
        <w:trPr>
          <w:trHeight w:val="563"/>
        </w:trPr>
        <w:tc>
          <w:tcPr>
            <w:tcW w:w="2072" w:type="dxa"/>
          </w:tcPr>
          <w:p w14:paraId="7315886B" w14:textId="0D7165A4" w:rsidR="00710963" w:rsidRDefault="00A72FC0" w:rsidP="00A638E0">
            <w:pPr>
              <w:jc w:val="center"/>
              <w:rPr>
                <w:rFonts w:ascii="TradeGothic-Light" w:hAnsi="TradeGothic-Light"/>
                <w:sz w:val="32"/>
                <w:szCs w:val="32"/>
              </w:rPr>
            </w:pPr>
            <w:r>
              <w:rPr>
                <w:rFonts w:ascii="TradeGothic-Light" w:hAnsi="TradeGothic-Light"/>
                <w:sz w:val="32"/>
                <w:szCs w:val="32"/>
              </w:rPr>
              <w:t>37</w:t>
            </w:r>
            <w:r w:rsidR="00710963">
              <w:rPr>
                <w:rFonts w:ascii="TradeGothic-Light" w:hAnsi="TradeGothic-Light"/>
                <w:sz w:val="32"/>
                <w:szCs w:val="32"/>
              </w:rPr>
              <w:t>-</w:t>
            </w:r>
            <w:r>
              <w:rPr>
                <w:rFonts w:ascii="TradeGothic-Light" w:hAnsi="TradeGothic-Light"/>
                <w:sz w:val="32"/>
                <w:szCs w:val="32"/>
              </w:rPr>
              <w:t>39</w:t>
            </w:r>
          </w:p>
        </w:tc>
        <w:tc>
          <w:tcPr>
            <w:tcW w:w="7332" w:type="dxa"/>
          </w:tcPr>
          <w:p w14:paraId="1C1F58F3" w14:textId="77777777" w:rsidR="00710963" w:rsidRDefault="00710963" w:rsidP="00A638E0">
            <w:pPr>
              <w:jc w:val="center"/>
              <w:rPr>
                <w:rFonts w:ascii="TradeGothic-Light" w:hAnsi="TradeGothic-Light"/>
                <w:sz w:val="32"/>
                <w:szCs w:val="32"/>
              </w:rPr>
            </w:pPr>
            <w:r>
              <w:rPr>
                <w:rFonts w:ascii="TradeGothic-Light" w:hAnsi="TradeGothic-Light"/>
                <w:sz w:val="32"/>
                <w:szCs w:val="32"/>
              </w:rPr>
              <w:t>Options Subject 2:</w:t>
            </w:r>
          </w:p>
        </w:tc>
      </w:tr>
      <w:tr w:rsidR="00710963" w:rsidRPr="008D0026" w14:paraId="5D5BAF98" w14:textId="77777777" w:rsidTr="003F2B96">
        <w:trPr>
          <w:trHeight w:val="563"/>
        </w:trPr>
        <w:tc>
          <w:tcPr>
            <w:tcW w:w="2072" w:type="dxa"/>
          </w:tcPr>
          <w:p w14:paraId="289E0ADF" w14:textId="00E3611F" w:rsidR="00710963" w:rsidRDefault="00710963" w:rsidP="00A638E0">
            <w:pPr>
              <w:jc w:val="center"/>
              <w:rPr>
                <w:rFonts w:ascii="TradeGothic-Light" w:hAnsi="TradeGothic-Light"/>
                <w:sz w:val="32"/>
                <w:szCs w:val="32"/>
              </w:rPr>
            </w:pPr>
            <w:r>
              <w:rPr>
                <w:rFonts w:ascii="TradeGothic-Light" w:hAnsi="TradeGothic-Light"/>
                <w:sz w:val="32"/>
                <w:szCs w:val="32"/>
              </w:rPr>
              <w:t>40-42</w:t>
            </w:r>
          </w:p>
        </w:tc>
        <w:tc>
          <w:tcPr>
            <w:tcW w:w="7332" w:type="dxa"/>
          </w:tcPr>
          <w:p w14:paraId="5213D192" w14:textId="02BF523F" w:rsidR="00710963" w:rsidRDefault="00710963" w:rsidP="00A638E0">
            <w:pPr>
              <w:jc w:val="center"/>
              <w:rPr>
                <w:rFonts w:ascii="TradeGothic-Light" w:hAnsi="TradeGothic-Light"/>
                <w:sz w:val="32"/>
                <w:szCs w:val="32"/>
              </w:rPr>
            </w:pPr>
            <w:r>
              <w:rPr>
                <w:rFonts w:ascii="TradeGothic-Light" w:hAnsi="TradeGothic-Light"/>
                <w:sz w:val="32"/>
                <w:szCs w:val="32"/>
              </w:rPr>
              <w:t>Options Subject 3:</w:t>
            </w:r>
          </w:p>
        </w:tc>
      </w:tr>
    </w:tbl>
    <w:p w14:paraId="216C4717" w14:textId="77777777" w:rsidR="0097060D" w:rsidRDefault="0097060D"/>
    <w:p w14:paraId="51F01446" w14:textId="77777777" w:rsidR="0097060D" w:rsidRPr="0097060D" w:rsidRDefault="0097060D" w:rsidP="0097060D"/>
    <w:p w14:paraId="02468FE2" w14:textId="77777777" w:rsidR="00C6197A" w:rsidRPr="00AA1029" w:rsidRDefault="00C6197A" w:rsidP="0097060D">
      <w:pPr>
        <w:rPr>
          <w:sz w:val="18"/>
          <w:szCs w:val="18"/>
        </w:rPr>
      </w:pPr>
    </w:p>
    <w:p w14:paraId="680A8B65" w14:textId="77777777" w:rsidR="00324C6C" w:rsidRDefault="00324C6C" w:rsidP="0097060D"/>
    <w:p w14:paraId="779287AB" w14:textId="77777777" w:rsidR="0097060D" w:rsidRDefault="0097060D" w:rsidP="0097060D"/>
    <w:p w14:paraId="4B6BA421" w14:textId="77777777" w:rsidR="00335514" w:rsidRPr="00AA1029" w:rsidRDefault="00335514" w:rsidP="0097060D">
      <w:pPr>
        <w:rPr>
          <w:sz w:val="2"/>
          <w:szCs w:val="2"/>
        </w:rPr>
      </w:pPr>
    </w:p>
    <w:p w14:paraId="7B846D50" w14:textId="77777777" w:rsidR="00BF5804" w:rsidRDefault="00BF5804" w:rsidP="0097060D"/>
    <w:p w14:paraId="22628269" w14:textId="77777777" w:rsidR="00BF5804" w:rsidRDefault="00BF5804" w:rsidP="0097060D"/>
    <w:p w14:paraId="3831C2CC" w14:textId="77777777" w:rsidR="00BF5804" w:rsidRDefault="00BF5804" w:rsidP="0097060D"/>
    <w:p w14:paraId="041918FB" w14:textId="77777777" w:rsidR="00BF5804" w:rsidRDefault="00BF5804" w:rsidP="0097060D"/>
    <w:p w14:paraId="51E007D6" w14:textId="45551DA4" w:rsidR="00710963" w:rsidRDefault="00710963">
      <w:r>
        <w:br w:type="page"/>
      </w:r>
    </w:p>
    <w:p w14:paraId="6D5EEA5A" w14:textId="5C239D6C" w:rsidR="00BF5804" w:rsidRDefault="00710963" w:rsidP="00710963">
      <w:pPr>
        <w:jc w:val="center"/>
      </w:pPr>
      <w:r>
        <w:rPr>
          <w:noProof/>
        </w:rPr>
        <w:lastRenderedPageBreak/>
        <w:drawing>
          <wp:inline distT="0" distB="0" distL="0" distR="0" wp14:anchorId="5D5B17EB" wp14:editId="7D011DA1">
            <wp:extent cx="9353795" cy="6468834"/>
            <wp:effectExtent l="0" t="5398"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10583" t="21074" r="61259" b="9699"/>
                    <a:stretch/>
                  </pic:blipFill>
                  <pic:spPr bwMode="auto">
                    <a:xfrm rot="16200000">
                      <a:off x="0" y="0"/>
                      <a:ext cx="9368453" cy="6478971"/>
                    </a:xfrm>
                    <a:prstGeom prst="rect">
                      <a:avLst/>
                    </a:prstGeom>
                    <a:ln>
                      <a:noFill/>
                    </a:ln>
                    <a:extLst>
                      <a:ext uri="{53640926-AAD7-44D8-BBD7-CCE9431645EC}">
                        <a14:shadowObscured xmlns:a14="http://schemas.microsoft.com/office/drawing/2010/main"/>
                      </a:ext>
                    </a:extLst>
                  </pic:spPr>
                </pic:pic>
              </a:graphicData>
            </a:graphic>
          </wp:inline>
        </w:drawing>
      </w:r>
    </w:p>
    <w:p w14:paraId="146E1E9D" w14:textId="77777777" w:rsidR="003F2B96" w:rsidRDefault="00712886">
      <w:r>
        <w:rPr>
          <w:noProof/>
          <w:lang w:eastAsia="en-GB"/>
        </w:rPr>
        <w:lastRenderedPageBreak/>
        <mc:AlternateContent>
          <mc:Choice Requires="wps">
            <w:drawing>
              <wp:anchor distT="0" distB="0" distL="114300" distR="114300" simplePos="0" relativeHeight="251807744" behindDoc="0" locked="0" layoutInCell="1" allowOverlap="1" wp14:anchorId="3BA709C9" wp14:editId="122F2BA8">
                <wp:simplePos x="0" y="0"/>
                <wp:positionH relativeFrom="margin">
                  <wp:posOffset>-189781</wp:posOffset>
                </wp:positionH>
                <wp:positionV relativeFrom="paragraph">
                  <wp:posOffset>-129396</wp:posOffset>
                </wp:positionV>
                <wp:extent cx="6968071" cy="504190"/>
                <wp:effectExtent l="0" t="0" r="23495" b="0"/>
                <wp:wrapNone/>
                <wp:docPr id="18" name="Freeform 8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68071" cy="504190"/>
                        </a:xfrm>
                        <a:custGeom>
                          <a:avLst/>
                          <a:gdLst>
                            <a:gd name="T0" fmla="+- 0 1170 870"/>
                            <a:gd name="T1" fmla="*/ T0 w 10448"/>
                            <a:gd name="T2" fmla="+- 0 587 587"/>
                            <a:gd name="T3" fmla="*/ 587 h 640"/>
                            <a:gd name="T4" fmla="+- 0 1089 870"/>
                            <a:gd name="T5" fmla="*/ T4 w 10448"/>
                            <a:gd name="T6" fmla="+- 0 587 587"/>
                            <a:gd name="T7" fmla="*/ 587 h 640"/>
                            <a:gd name="T8" fmla="+- 0 1024 870"/>
                            <a:gd name="T9" fmla="*/ T8 w 10448"/>
                            <a:gd name="T10" fmla="+- 0 589 587"/>
                            <a:gd name="T11" fmla="*/ 589 h 640"/>
                            <a:gd name="T12" fmla="+- 0 953 870"/>
                            <a:gd name="T13" fmla="*/ T12 w 10448"/>
                            <a:gd name="T14" fmla="+- 0 600 587"/>
                            <a:gd name="T15" fmla="*/ 600 h 640"/>
                            <a:gd name="T16" fmla="+- 0 898 870"/>
                            <a:gd name="T17" fmla="*/ T16 w 10448"/>
                            <a:gd name="T18" fmla="+- 0 637 587"/>
                            <a:gd name="T19" fmla="*/ 637 h 640"/>
                            <a:gd name="T20" fmla="+- 0 875 870"/>
                            <a:gd name="T21" fmla="*/ T20 w 10448"/>
                            <a:gd name="T22" fmla="+- 0 713 587"/>
                            <a:gd name="T23" fmla="*/ 713 h 640"/>
                            <a:gd name="T24" fmla="+- 0 871 870"/>
                            <a:gd name="T25" fmla="*/ T24 w 10448"/>
                            <a:gd name="T26" fmla="+- 0 806 587"/>
                            <a:gd name="T27" fmla="*/ 806 h 640"/>
                            <a:gd name="T28" fmla="+- 0 870 870"/>
                            <a:gd name="T29" fmla="*/ T28 w 10448"/>
                            <a:gd name="T30" fmla="+- 0 844 587"/>
                            <a:gd name="T31" fmla="*/ 844 h 640"/>
                            <a:gd name="T32" fmla="+- 0 870 870"/>
                            <a:gd name="T33" fmla="*/ T32 w 10448"/>
                            <a:gd name="T34" fmla="+- 0 970 587"/>
                            <a:gd name="T35" fmla="*/ 970 h 640"/>
                            <a:gd name="T36" fmla="+- 0 871 870"/>
                            <a:gd name="T37" fmla="*/ T36 w 10448"/>
                            <a:gd name="T38" fmla="+- 0 1043 587"/>
                            <a:gd name="T39" fmla="*/ 1043 h 640"/>
                            <a:gd name="T40" fmla="+- 0 878 870"/>
                            <a:gd name="T41" fmla="*/ T40 w 10448"/>
                            <a:gd name="T42" fmla="+- 0 1124 587"/>
                            <a:gd name="T43" fmla="*/ 1124 h 640"/>
                            <a:gd name="T44" fmla="+- 0 908 870"/>
                            <a:gd name="T45" fmla="*/ T44 w 10448"/>
                            <a:gd name="T46" fmla="+- 0 1190 587"/>
                            <a:gd name="T47" fmla="*/ 1190 h 640"/>
                            <a:gd name="T48" fmla="+- 0 973 870"/>
                            <a:gd name="T49" fmla="*/ T48 w 10448"/>
                            <a:gd name="T50" fmla="+- 0 1219 587"/>
                            <a:gd name="T51" fmla="*/ 1219 h 640"/>
                            <a:gd name="T52" fmla="+- 0 1055 870"/>
                            <a:gd name="T53" fmla="*/ T52 w 10448"/>
                            <a:gd name="T54" fmla="+- 0 1226 587"/>
                            <a:gd name="T55" fmla="*/ 1226 h 640"/>
                            <a:gd name="T56" fmla="+- 0 1128 870"/>
                            <a:gd name="T57" fmla="*/ T56 w 10448"/>
                            <a:gd name="T58" fmla="+- 0 1227 587"/>
                            <a:gd name="T59" fmla="*/ 1227 h 640"/>
                            <a:gd name="T60" fmla="+- 0 11061 870"/>
                            <a:gd name="T61" fmla="*/ T60 w 10448"/>
                            <a:gd name="T62" fmla="+- 0 1227 587"/>
                            <a:gd name="T63" fmla="*/ 1227 h 640"/>
                            <a:gd name="T64" fmla="+- 0 11134 870"/>
                            <a:gd name="T65" fmla="*/ T64 w 10448"/>
                            <a:gd name="T66" fmla="+- 0 1226 587"/>
                            <a:gd name="T67" fmla="*/ 1226 h 640"/>
                            <a:gd name="T68" fmla="+- 0 11216 870"/>
                            <a:gd name="T69" fmla="*/ T68 w 10448"/>
                            <a:gd name="T70" fmla="+- 0 1219 587"/>
                            <a:gd name="T71" fmla="*/ 1219 h 640"/>
                            <a:gd name="T72" fmla="+- 0 11281 870"/>
                            <a:gd name="T73" fmla="*/ T72 w 10448"/>
                            <a:gd name="T74" fmla="+- 0 1190 587"/>
                            <a:gd name="T75" fmla="*/ 1190 h 640"/>
                            <a:gd name="T76" fmla="+- 0 11310 870"/>
                            <a:gd name="T77" fmla="*/ T76 w 10448"/>
                            <a:gd name="T78" fmla="+- 0 1124 587"/>
                            <a:gd name="T79" fmla="*/ 1124 h 640"/>
                            <a:gd name="T80" fmla="+- 0 11318 870"/>
                            <a:gd name="T81" fmla="*/ T80 w 10448"/>
                            <a:gd name="T82" fmla="+- 0 1043 587"/>
                            <a:gd name="T83" fmla="*/ 1043 h 640"/>
                            <a:gd name="T84" fmla="+- 0 11319 870"/>
                            <a:gd name="T85" fmla="*/ T84 w 10448"/>
                            <a:gd name="T86" fmla="+- 0 970 587"/>
                            <a:gd name="T87" fmla="*/ 970 h 640"/>
                            <a:gd name="T88" fmla="+- 0 11319 870"/>
                            <a:gd name="T89" fmla="*/ T88 w 10448"/>
                            <a:gd name="T90" fmla="+- 0 844 587"/>
                            <a:gd name="T91" fmla="*/ 844 h 640"/>
                            <a:gd name="T92" fmla="+- 0 11318 870"/>
                            <a:gd name="T93" fmla="*/ T92 w 10448"/>
                            <a:gd name="T94" fmla="+- 0 771 587"/>
                            <a:gd name="T95" fmla="*/ 771 h 640"/>
                            <a:gd name="T96" fmla="+- 0 11310 870"/>
                            <a:gd name="T97" fmla="*/ T96 w 10448"/>
                            <a:gd name="T98" fmla="+- 0 690 587"/>
                            <a:gd name="T99" fmla="*/ 690 h 640"/>
                            <a:gd name="T100" fmla="+- 0 11281 870"/>
                            <a:gd name="T101" fmla="*/ T100 w 10448"/>
                            <a:gd name="T102" fmla="+- 0 624 587"/>
                            <a:gd name="T103" fmla="*/ 624 h 640"/>
                            <a:gd name="T104" fmla="+- 0 11216 870"/>
                            <a:gd name="T105" fmla="*/ T104 w 10448"/>
                            <a:gd name="T106" fmla="+- 0 595 587"/>
                            <a:gd name="T107" fmla="*/ 595 h 640"/>
                            <a:gd name="T108" fmla="+- 0 11134 870"/>
                            <a:gd name="T109" fmla="*/ T108 w 10448"/>
                            <a:gd name="T110" fmla="+- 0 588 587"/>
                            <a:gd name="T111" fmla="*/ 588 h 640"/>
                            <a:gd name="T112" fmla="+- 0 1170 870"/>
                            <a:gd name="T113" fmla="*/ T112 w 10448"/>
                            <a:gd name="T114" fmla="+- 0 587 587"/>
                            <a:gd name="T115" fmla="*/ 587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448" h="640">
                              <a:moveTo>
                                <a:pt x="300" y="0"/>
                              </a:moveTo>
                              <a:lnTo>
                                <a:pt x="219" y="0"/>
                              </a:lnTo>
                              <a:lnTo>
                                <a:pt x="154" y="2"/>
                              </a:lnTo>
                              <a:lnTo>
                                <a:pt x="83" y="13"/>
                              </a:lnTo>
                              <a:lnTo>
                                <a:pt x="28" y="50"/>
                              </a:lnTo>
                              <a:lnTo>
                                <a:pt x="5" y="126"/>
                              </a:lnTo>
                              <a:lnTo>
                                <a:pt x="1" y="219"/>
                              </a:lnTo>
                              <a:lnTo>
                                <a:pt x="0" y="257"/>
                              </a:lnTo>
                              <a:lnTo>
                                <a:pt x="0" y="383"/>
                              </a:lnTo>
                              <a:lnTo>
                                <a:pt x="1" y="456"/>
                              </a:lnTo>
                              <a:lnTo>
                                <a:pt x="8" y="537"/>
                              </a:lnTo>
                              <a:lnTo>
                                <a:pt x="38" y="603"/>
                              </a:lnTo>
                              <a:lnTo>
                                <a:pt x="103" y="632"/>
                              </a:lnTo>
                              <a:lnTo>
                                <a:pt x="185" y="639"/>
                              </a:lnTo>
                              <a:lnTo>
                                <a:pt x="258" y="640"/>
                              </a:lnTo>
                              <a:lnTo>
                                <a:pt x="10191" y="640"/>
                              </a:lnTo>
                              <a:lnTo>
                                <a:pt x="10264" y="639"/>
                              </a:lnTo>
                              <a:lnTo>
                                <a:pt x="10346" y="632"/>
                              </a:lnTo>
                              <a:lnTo>
                                <a:pt x="10411" y="603"/>
                              </a:lnTo>
                              <a:lnTo>
                                <a:pt x="10440" y="537"/>
                              </a:lnTo>
                              <a:lnTo>
                                <a:pt x="10448" y="456"/>
                              </a:lnTo>
                              <a:lnTo>
                                <a:pt x="10449" y="383"/>
                              </a:lnTo>
                              <a:lnTo>
                                <a:pt x="10449" y="257"/>
                              </a:lnTo>
                              <a:lnTo>
                                <a:pt x="10448" y="184"/>
                              </a:lnTo>
                              <a:lnTo>
                                <a:pt x="10440" y="103"/>
                              </a:lnTo>
                              <a:lnTo>
                                <a:pt x="10411" y="37"/>
                              </a:lnTo>
                              <a:lnTo>
                                <a:pt x="10346" y="8"/>
                              </a:lnTo>
                              <a:lnTo>
                                <a:pt x="10264" y="1"/>
                              </a:lnTo>
                              <a:lnTo>
                                <a:pt x="30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67E5C6D" w14:textId="77777777" w:rsidR="003F2B96" w:rsidRPr="001870A6" w:rsidRDefault="003F2B96" w:rsidP="003F2B96">
                            <w:pPr>
                              <w:spacing w:before="45" w:line="453" w:lineRule="exact"/>
                              <w:ind w:right="-20"/>
                              <w:rPr>
                                <w:rFonts w:ascii="TradeGothic-Light" w:eastAsia="Times New Roman" w:hAnsi="TradeGothic-Light" w:cs="Arial"/>
                                <w:sz w:val="40"/>
                                <w:szCs w:val="40"/>
                              </w:rPr>
                            </w:pPr>
                            <w:r>
                              <w:rPr>
                                <w:rFonts w:ascii="TradeGothic-Light" w:eastAsia="Times New Roman" w:hAnsi="TradeGothic-Light" w:cs="Arial"/>
                                <w:color w:val="FFFFFF"/>
                                <w:spacing w:val="7"/>
                                <w:position w:val="-1"/>
                                <w:sz w:val="40"/>
                                <w:szCs w:val="40"/>
                              </w:rPr>
                              <w:t xml:space="preserve">      </w:t>
                            </w:r>
                            <w:r w:rsidR="006F3D22">
                              <w:rPr>
                                <w:rFonts w:ascii="TradeGothic-Light" w:eastAsia="Times New Roman" w:hAnsi="TradeGothic-Light" w:cs="Arial"/>
                                <w:color w:val="FFFFFF"/>
                                <w:spacing w:val="7"/>
                                <w:position w:val="-1"/>
                                <w:sz w:val="40"/>
                                <w:szCs w:val="40"/>
                              </w:rPr>
                              <w:t xml:space="preserve">                 Independent home</w:t>
                            </w:r>
                            <w:r w:rsidR="000944E0">
                              <w:rPr>
                                <w:rFonts w:ascii="TradeGothic-Light" w:eastAsia="Times New Roman" w:hAnsi="TradeGothic-Light" w:cs="Arial"/>
                                <w:color w:val="FFFFFF"/>
                                <w:spacing w:val="7"/>
                                <w:position w:val="-1"/>
                                <w:sz w:val="40"/>
                                <w:szCs w:val="40"/>
                              </w:rPr>
                              <w:t>work</w:t>
                            </w:r>
                            <w:r>
                              <w:rPr>
                                <w:rFonts w:ascii="TradeGothic-Light" w:eastAsia="Times New Roman" w:hAnsi="TradeGothic-Light" w:cs="Arial"/>
                                <w:color w:val="FFFFFF"/>
                                <w:spacing w:val="7"/>
                                <w:position w:val="-1"/>
                                <w:sz w:val="40"/>
                                <w:szCs w:val="40"/>
                              </w:rPr>
                              <w:t xml:space="preserve"> </w:t>
                            </w:r>
                            <w:r w:rsidR="006F3D22">
                              <w:rPr>
                                <w:rFonts w:ascii="TradeGothic-Light" w:eastAsia="Times New Roman" w:hAnsi="TradeGothic-Light" w:cs="Arial"/>
                                <w:color w:val="FFFFFF"/>
                                <w:spacing w:val="7"/>
                                <w:position w:val="-1"/>
                                <w:sz w:val="40"/>
                                <w:szCs w:val="40"/>
                              </w:rPr>
                              <w:t>t</w:t>
                            </w:r>
                            <w:r>
                              <w:rPr>
                                <w:rFonts w:ascii="TradeGothic-Light" w:eastAsia="Times New Roman" w:hAnsi="TradeGothic-Light" w:cs="Arial"/>
                                <w:color w:val="FFFFFF"/>
                                <w:spacing w:val="7"/>
                                <w:position w:val="-1"/>
                                <w:sz w:val="40"/>
                                <w:szCs w:val="40"/>
                              </w:rPr>
                              <w:t>imetable</w:t>
                            </w:r>
                          </w:p>
                          <w:p w14:paraId="28AC8A94" w14:textId="77777777" w:rsidR="003F2B96" w:rsidRDefault="003F2B96" w:rsidP="003F2B96">
                            <w:pPr>
                              <w:jc w:val="cente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BA709C9" id="_x0000_s1028" style="position:absolute;margin-left:-14.95pt;margin-top:-10.2pt;width:548.65pt;height:39.7pt;z-index:251807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0448,6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dOCSgcAAMAfAAAOAAAAZHJzL2Uyb0RvYy54bWysWduO2zYQfS/QfxD02CJrURdKMrIbFAlS&#10;FEgvQNgPkGV5bdSWVEm73vTrO0OJ3qF2aAtFH7Kyo+PhmTmc4ZB8/+HldPSeq64/NPW9L+4C36vq&#10;stke6sd7/0/1+V3me/1Q1Nvi2NTVvf+t6v0PD99/9/7crquw2TfHbdV5YKTu1+f23t8PQ7terfpy&#10;X52K/q5pqxpe7pruVAzwtXtcbbviDNZPx1UYBHJ1brpt2zVl1ffwv5/Gl/6Dtr/bVeXw+27XV4N3&#10;vPeB26D/dvrvBv+uHt4X68euaPeHcqJR/AcWp+JQw6AXU5+KofCeusMbU6dD2TV9sxvuyua0ana7&#10;Q1lpH8AbEcy8+bov2kr7AsHp20uY+v/PbPnb89f2jw6p9+2Xpvyrh4iszm2/vrzBLz1gvM3512YL&#10;GhZPQ6Odfdl1J/wluOG96Jh+u8S0ehm8Ev5T5jILUuF7JbxLgljkOuirYm1+XT71w89Voy0Vz1/6&#10;YdRkC590RLdeXZxgWAX67U5HkOfHd17gCZEGXpYaCS8oGGpE/bDyVOCdPRHEcTYJfUGFBqVtJVnq&#10;wb85KDIgMIWQvSfjN+PFBjSyCrKcY5UYFLKKXaykQV1jlRrQNVaQdjRWQRhzrHKDQlaZi5WwA5+A&#10;h0ywBA08YthoCTvweRJxvASNvBKhk5kdfBkELDMafMTwzOzgZ3nGMqPRV0I6mdkCyIidYIIKgBiW&#10;WWjHP0sTjllI469C98y3FUhFxMUspAoghmdmxz9LBcuMxl/BTHTl5EyBQLLMqAIZYHhmdvyhTrDM&#10;aPxV6MyAaKZAHHPMIqpABhiWWWTH38EsovFXkTMDIluBHPxkcjOiCiCGZzaLP69mROOvImcGRLYC&#10;UIXZiRZRCTSI5QZ1lxa0LGWzM6YKqNiZA7GtgRAwKZmwxVQEDeK5zTQIeG5UAwWzw5EFsa2CgAWT&#10;5UZl0CCem61CnrL1NqYiqNiZB4mtgggFuxQkVAYNYrklMxWChC1sCVVBJc5USGwZRBiy9SOhOmgQ&#10;T24uA1QHpttIqAwqcWZDYusA47ILQkKF0CCWnJzpIALJVl5JhVDSmQ9ypoSDnaRKXGE3E0KIiO0+&#10;JFVCSWdGyJkUDmEllcItrJwpAfNTcspKKoWSzpyADpRWJldOYAt86UvdOZHOlBBhxiqbUilU6kyK&#10;dK4FX01SKoW7mqQzJUQk2HU1pVKo1JkV6Rst2DqcUincdTibKQHs2JzNqBQqc2ZFNtPCsYJlVAr3&#10;CpbNlYigeDIVJaNSqMyZFZmthWPlh03N67RzrvzZXAcXNyqEypw5AXs8mhPYCzHLa051cPZL+UwF&#10;l6o5lUHlzozIbR1S6HI4blQFxLB1OLc1gELH50NOVVC5Mx9yWwfJJ2tOVUAMy00EtgiQN3wpEQHV&#10;QcHvXK2JCGwtJN82iYBKgSAHQVsJIMhXYhFQMYCgMydgHbQmXpInnLgioHogyEHQlkO4FjIRUEWA&#10;oDMxxJu9dMYSnG2mMwfB2W7aeSQy209f2VALWxPIDJ4fVQRBlwDCwc6jObop9uY0p3ypp+Mc+OQV&#10;eDgY6COktunx6EjBFITzIRXhEQyYABSe/TjAMDiC9XnNTTBIg2CI6BLTGCkNT5bBYSJpeL4Ijnt0&#10;hMPuegmZcHI0XOZpOLkK+9Al1nGLiWRgc7gIPrkKG7YlcNyKoXXYQy2CT67Gy1zFDQtah53GEuu4&#10;hdDwZa5iU6/hy1zFLhvh0B4vIYNtr4YvcxX7UIRDA7nEOjaGGr7MVezUNHyZq9g6IRx6niVksJfR&#10;8GWuZpOr0BgssY4rPlrPl7mKi7CGL3NVL4uIx+VsCR29TI0/WOauXjb0D5YWp0t1EpbLYw2cCmwH&#10;dx7z247O9+C2Y4NuFOu2GLAum4/eGe5t9BG5t4fjejhowTen5rlSjcYMWKAj7CaAqzm8f31/rCkO&#10;TgQsnHlrnq22JnCvDtbCKbDmrXmOKGysAQROj+E3b81zRIWwSAMKjiauocaJKEJ5FTXObvThmq0x&#10;EiFUiduo6JIphrV5TpHQ5OPkOq/JRTh6uzYinrhBJORlvpqhzHMaEtszxMFJ5DVzYspeean4xo55&#10;TgLg2QbaG+9GYDKa9+ZpxhXY8S9ChnKcILfGhtzE87Il3sDV0zT6zfjEeNoINpMbAZ/SBpC3BETk&#10;mBg3J8QFeWuCvY4uYG95VUmwOXr0WsuMNuZpNDJRuum6Cby+WrsiupHS1HQzoHmOA8/ry/gWzGK1&#10;0i3hpWxhtSNXhn1zPGw/H45HLFZ997j5eOy85wLue8NIfIa7kzEyFuyou8u6wZ+ZwE3XnnjTibfH&#10;/Xp42bx4h+1UpfB/Ns32G9yDds14jQzX3vBh33T/+N4ZrpDv/f7vp6KrfO/4Sw13tLnQYR/0lzhJ&#10;8R6no2829E1Rl2Dq3h986I/x48dhvKd+arvD4x5GEroy181PcP+6O+A1qb6oHVlNX+CaWEdrutLG&#10;e2j6XaNeL94f/gUAAP//AwBQSwMEFAAGAAgAAAAhAB9lYYveAAAACwEAAA8AAABkcnMvZG93bnJl&#10;di54bWxMj0FPwzAMhe9I/IfISNy2ZBN0a2k6ARIHtBMFcc4ary00TtVkW8uvxz3B7Vl+fv5evhtd&#10;J844hNaThtVSgUCqvG2p1vDx/rLYggjRkDWdJ9QwYYBdcX2Vm8z6C73huYy14BAKmdHQxNhnUoaq&#10;QWfC0vdIvDv6wZnI41BLO5gLh7tOrpVKpDMt8YfG9PjcYPVdnhxjlE+B9q8/8muzSvrP8jht91Op&#10;9e3N+PgAIuIY/8ww4/MNFMx08CeyQXQaFus0Zess1B2I2aGSDauDhvtUgSxy+b9D8QsAAP//AwBQ&#10;SwECLQAUAAYACAAAACEAtoM4kv4AAADhAQAAEwAAAAAAAAAAAAAAAAAAAAAAW0NvbnRlbnRfVHlw&#10;ZXNdLnhtbFBLAQItABQABgAIAAAAIQA4/SH/1gAAAJQBAAALAAAAAAAAAAAAAAAAAC8BAABfcmVs&#10;cy8ucmVsc1BLAQItABQABgAIAAAAIQAVhdOCSgcAAMAfAAAOAAAAAAAAAAAAAAAAAC4CAABkcnMv&#10;ZTJvRG9jLnhtbFBLAQItABQABgAIAAAAIQAfZWGL3gAAAAsBAAAPAAAAAAAAAAAAAAAAAKQJAABk&#10;cnMvZG93bnJldi54bWxQSwUGAAAAAAQABADzAAAArwoAAAAA&#10;" adj="-11796480,,5400" path="m300,l219,,154,2,83,13,28,50,5,126,1,219,,257,,383r1,73l8,537r30,66l103,632r82,7l258,640r9933,l10264,639r82,-7l10411,603r29,-66l10448,456r1,-73l10449,257r-1,-73l10440,103r-29,-66l10346,8r-82,-7l300,e" fillcolor="#231f20" stroked="f">
                <v:stroke joinstyle="round"/>
                <v:formulas/>
                <v:path arrowok="t" o:connecttype="custom" o:connectlocs="200079,462437;146057,462437;102707,464012;55355,472678;18674,501827;3335,561699;667,634964;0,664901;0,764163;667,821672;5335,885484;25343,937478;68694,960324;123382,965839;172068,966627;6796670,966627;6845356,965839;6900044,960324;6943395,937478;6962736,885484;6968071,821672;6968738,764163;6968738,664901;6968071,607391;6962736,543580;6943395,491585;6900044,468739;6845356,463225;200079,462437" o:connectangles="0,0,0,0,0,0,0,0,0,0,0,0,0,0,0,0,0,0,0,0,0,0,0,0,0,0,0,0,0" textboxrect="0,0,10448,640"/>
                <v:textbox>
                  <w:txbxContent>
                    <w:p w14:paraId="367E5C6D" w14:textId="77777777" w:rsidR="003F2B96" w:rsidRPr="001870A6" w:rsidRDefault="003F2B96" w:rsidP="003F2B96">
                      <w:pPr>
                        <w:spacing w:before="45" w:line="453" w:lineRule="exact"/>
                        <w:ind w:right="-20"/>
                        <w:rPr>
                          <w:rFonts w:ascii="TradeGothic-Light" w:eastAsia="Times New Roman" w:hAnsi="TradeGothic-Light" w:cs="Arial"/>
                          <w:sz w:val="40"/>
                          <w:szCs w:val="40"/>
                        </w:rPr>
                      </w:pPr>
                      <w:r>
                        <w:rPr>
                          <w:rFonts w:ascii="TradeGothic-Light" w:eastAsia="Times New Roman" w:hAnsi="TradeGothic-Light" w:cs="Arial"/>
                          <w:color w:val="FFFFFF"/>
                          <w:spacing w:val="7"/>
                          <w:position w:val="-1"/>
                          <w:sz w:val="40"/>
                          <w:szCs w:val="40"/>
                        </w:rPr>
                        <w:t xml:space="preserve">      </w:t>
                      </w:r>
                      <w:r w:rsidR="006F3D22">
                        <w:rPr>
                          <w:rFonts w:ascii="TradeGothic-Light" w:eastAsia="Times New Roman" w:hAnsi="TradeGothic-Light" w:cs="Arial"/>
                          <w:color w:val="FFFFFF"/>
                          <w:spacing w:val="7"/>
                          <w:position w:val="-1"/>
                          <w:sz w:val="40"/>
                          <w:szCs w:val="40"/>
                        </w:rPr>
                        <w:t xml:space="preserve">                 Independent home</w:t>
                      </w:r>
                      <w:r w:rsidR="000944E0">
                        <w:rPr>
                          <w:rFonts w:ascii="TradeGothic-Light" w:eastAsia="Times New Roman" w:hAnsi="TradeGothic-Light" w:cs="Arial"/>
                          <w:color w:val="FFFFFF"/>
                          <w:spacing w:val="7"/>
                          <w:position w:val="-1"/>
                          <w:sz w:val="40"/>
                          <w:szCs w:val="40"/>
                        </w:rPr>
                        <w:t>work</w:t>
                      </w:r>
                      <w:r>
                        <w:rPr>
                          <w:rFonts w:ascii="TradeGothic-Light" w:eastAsia="Times New Roman" w:hAnsi="TradeGothic-Light" w:cs="Arial"/>
                          <w:color w:val="FFFFFF"/>
                          <w:spacing w:val="7"/>
                          <w:position w:val="-1"/>
                          <w:sz w:val="40"/>
                          <w:szCs w:val="40"/>
                        </w:rPr>
                        <w:t xml:space="preserve"> </w:t>
                      </w:r>
                      <w:r w:rsidR="006F3D22">
                        <w:rPr>
                          <w:rFonts w:ascii="TradeGothic-Light" w:eastAsia="Times New Roman" w:hAnsi="TradeGothic-Light" w:cs="Arial"/>
                          <w:color w:val="FFFFFF"/>
                          <w:spacing w:val="7"/>
                          <w:position w:val="-1"/>
                          <w:sz w:val="40"/>
                          <w:szCs w:val="40"/>
                        </w:rPr>
                        <w:t>t</w:t>
                      </w:r>
                      <w:r>
                        <w:rPr>
                          <w:rFonts w:ascii="TradeGothic-Light" w:eastAsia="Times New Roman" w:hAnsi="TradeGothic-Light" w:cs="Arial"/>
                          <w:color w:val="FFFFFF"/>
                          <w:spacing w:val="7"/>
                          <w:position w:val="-1"/>
                          <w:sz w:val="40"/>
                          <w:szCs w:val="40"/>
                        </w:rPr>
                        <w:t>imetable</w:t>
                      </w:r>
                    </w:p>
                    <w:p w14:paraId="28AC8A94" w14:textId="77777777" w:rsidR="003F2B96" w:rsidRDefault="003F2B96" w:rsidP="003F2B96">
                      <w:pPr>
                        <w:jc w:val="center"/>
                      </w:pPr>
                    </w:p>
                  </w:txbxContent>
                </v:textbox>
                <w10:wrap anchorx="margin"/>
              </v:shape>
            </w:pict>
          </mc:Fallback>
        </mc:AlternateContent>
      </w:r>
      <w:r w:rsidR="00D83C34">
        <w:rPr>
          <w:noProof/>
          <w:lang w:eastAsia="en-GB"/>
        </w:rPr>
        <mc:AlternateContent>
          <mc:Choice Requires="wps">
            <w:drawing>
              <wp:anchor distT="0" distB="0" distL="114300" distR="114300" simplePos="0" relativeHeight="251805696" behindDoc="0" locked="0" layoutInCell="1" allowOverlap="1" wp14:anchorId="36AA7D7C" wp14:editId="459CD364">
                <wp:simplePos x="0" y="0"/>
                <wp:positionH relativeFrom="margin">
                  <wp:posOffset>-161925</wp:posOffset>
                </wp:positionH>
                <wp:positionV relativeFrom="paragraph">
                  <wp:posOffset>171450</wp:posOffset>
                </wp:positionV>
                <wp:extent cx="6933598" cy="9686925"/>
                <wp:effectExtent l="0" t="0" r="38735" b="28575"/>
                <wp:wrapNone/>
                <wp:docPr id="17" name="Freeform 8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33598" cy="9686925"/>
                        </a:xfrm>
                        <a:custGeom>
                          <a:avLst/>
                          <a:gdLst>
                            <a:gd name="T0" fmla="+- 0 1267 870"/>
                            <a:gd name="T1" fmla="*/ T0 w 10448"/>
                            <a:gd name="T2" fmla="+- 0 615 615"/>
                            <a:gd name="T3" fmla="*/ 615 h 15636"/>
                            <a:gd name="T4" fmla="+- 0 1160 870"/>
                            <a:gd name="T5" fmla="*/ T4 w 10448"/>
                            <a:gd name="T6" fmla="+- 0 615 615"/>
                            <a:gd name="T7" fmla="*/ 615 h 15636"/>
                            <a:gd name="T8" fmla="+- 0 1074 870"/>
                            <a:gd name="T9" fmla="*/ T8 w 10448"/>
                            <a:gd name="T10" fmla="+- 0 618 615"/>
                            <a:gd name="T11" fmla="*/ 618 h 15636"/>
                            <a:gd name="T12" fmla="+- 0 1007 870"/>
                            <a:gd name="T13" fmla="*/ T12 w 10448"/>
                            <a:gd name="T14" fmla="+- 0 626 615"/>
                            <a:gd name="T15" fmla="*/ 626 h 15636"/>
                            <a:gd name="T16" fmla="+- 0 936 870"/>
                            <a:gd name="T17" fmla="*/ T16 w 10448"/>
                            <a:gd name="T18" fmla="+- 0 651 615"/>
                            <a:gd name="T19" fmla="*/ 651 h 15636"/>
                            <a:gd name="T20" fmla="+- 0 896 870"/>
                            <a:gd name="T21" fmla="*/ T20 w 10448"/>
                            <a:gd name="T22" fmla="+- 0 701 615"/>
                            <a:gd name="T23" fmla="*/ 701 h 15636"/>
                            <a:gd name="T24" fmla="+- 0 877 870"/>
                            <a:gd name="T25" fmla="*/ T24 w 10448"/>
                            <a:gd name="T26" fmla="+- 0 782 615"/>
                            <a:gd name="T27" fmla="*/ 782 h 15636"/>
                            <a:gd name="T28" fmla="+- 0 872 870"/>
                            <a:gd name="T29" fmla="*/ T28 w 10448"/>
                            <a:gd name="T30" fmla="+- 0 859 615"/>
                            <a:gd name="T31" fmla="*/ 859 h 15636"/>
                            <a:gd name="T32" fmla="+- 0 870 870"/>
                            <a:gd name="T33" fmla="*/ T32 w 10448"/>
                            <a:gd name="T34" fmla="+- 0 955 615"/>
                            <a:gd name="T35" fmla="*/ 955 h 15636"/>
                            <a:gd name="T36" fmla="+- 0 870 870"/>
                            <a:gd name="T37" fmla="*/ T36 w 10448"/>
                            <a:gd name="T38" fmla="+- 0 1012 615"/>
                            <a:gd name="T39" fmla="*/ 1012 h 15636"/>
                            <a:gd name="T40" fmla="+- 0 870 870"/>
                            <a:gd name="T41" fmla="*/ T40 w 10448"/>
                            <a:gd name="T42" fmla="+- 0 15854 615"/>
                            <a:gd name="T43" fmla="*/ 15854 h 15636"/>
                            <a:gd name="T44" fmla="+- 0 871 870"/>
                            <a:gd name="T45" fmla="*/ T44 w 10448"/>
                            <a:gd name="T46" fmla="+- 0 15962 615"/>
                            <a:gd name="T47" fmla="*/ 15962 h 15636"/>
                            <a:gd name="T48" fmla="+- 0 874 870"/>
                            <a:gd name="T49" fmla="*/ T48 w 10448"/>
                            <a:gd name="T50" fmla="+- 0 16048 615"/>
                            <a:gd name="T51" fmla="*/ 16048 h 15636"/>
                            <a:gd name="T52" fmla="+- 0 881 870"/>
                            <a:gd name="T53" fmla="*/ T52 w 10448"/>
                            <a:gd name="T54" fmla="+- 0 16115 615"/>
                            <a:gd name="T55" fmla="*/ 16115 h 15636"/>
                            <a:gd name="T56" fmla="+- 0 907 870"/>
                            <a:gd name="T57" fmla="*/ T56 w 10448"/>
                            <a:gd name="T58" fmla="+- 0 16185 615"/>
                            <a:gd name="T59" fmla="*/ 16185 h 15636"/>
                            <a:gd name="T60" fmla="+- 0 956 870"/>
                            <a:gd name="T61" fmla="*/ T60 w 10448"/>
                            <a:gd name="T62" fmla="+- 0 16225 615"/>
                            <a:gd name="T63" fmla="*/ 16225 h 15636"/>
                            <a:gd name="T64" fmla="+- 0 1038 870"/>
                            <a:gd name="T65" fmla="*/ T64 w 10448"/>
                            <a:gd name="T66" fmla="+- 0 16245 615"/>
                            <a:gd name="T67" fmla="*/ 16245 h 15636"/>
                            <a:gd name="T68" fmla="+- 0 1114 870"/>
                            <a:gd name="T69" fmla="*/ T68 w 10448"/>
                            <a:gd name="T70" fmla="+- 0 16250 615"/>
                            <a:gd name="T71" fmla="*/ 16250 h 15636"/>
                            <a:gd name="T72" fmla="+- 0 1211 870"/>
                            <a:gd name="T73" fmla="*/ T72 w 10448"/>
                            <a:gd name="T74" fmla="+- 0 16251 615"/>
                            <a:gd name="T75" fmla="*/ 16251 h 15636"/>
                            <a:gd name="T76" fmla="+- 0 1267 870"/>
                            <a:gd name="T77" fmla="*/ T76 w 10448"/>
                            <a:gd name="T78" fmla="+- 0 16251 615"/>
                            <a:gd name="T79" fmla="*/ 16251 h 15636"/>
                            <a:gd name="T80" fmla="+- 0 10922 870"/>
                            <a:gd name="T81" fmla="*/ T80 w 10448"/>
                            <a:gd name="T82" fmla="+- 0 16251 615"/>
                            <a:gd name="T83" fmla="*/ 16251 h 15636"/>
                            <a:gd name="T84" fmla="+- 0 11029 870"/>
                            <a:gd name="T85" fmla="*/ T84 w 10448"/>
                            <a:gd name="T86" fmla="+- 0 16250 615"/>
                            <a:gd name="T87" fmla="*/ 16250 h 15636"/>
                            <a:gd name="T88" fmla="+- 0 11115 870"/>
                            <a:gd name="T89" fmla="*/ T88 w 10448"/>
                            <a:gd name="T90" fmla="+- 0 16248 615"/>
                            <a:gd name="T91" fmla="*/ 16248 h 15636"/>
                            <a:gd name="T92" fmla="+- 0 11182 870"/>
                            <a:gd name="T93" fmla="*/ T92 w 10448"/>
                            <a:gd name="T94" fmla="+- 0 16240 615"/>
                            <a:gd name="T95" fmla="*/ 16240 h 15636"/>
                            <a:gd name="T96" fmla="+- 0 11253 870"/>
                            <a:gd name="T97" fmla="*/ T96 w 10448"/>
                            <a:gd name="T98" fmla="+- 0 16215 615"/>
                            <a:gd name="T99" fmla="*/ 16215 h 15636"/>
                            <a:gd name="T100" fmla="+- 0 11293 870"/>
                            <a:gd name="T101" fmla="*/ T100 w 10448"/>
                            <a:gd name="T102" fmla="+- 0 16165 615"/>
                            <a:gd name="T103" fmla="*/ 16165 h 15636"/>
                            <a:gd name="T104" fmla="+- 0 11312 870"/>
                            <a:gd name="T105" fmla="*/ T104 w 10448"/>
                            <a:gd name="T106" fmla="+- 0 16083 615"/>
                            <a:gd name="T107" fmla="*/ 16083 h 15636"/>
                            <a:gd name="T108" fmla="+- 0 11317 870"/>
                            <a:gd name="T109" fmla="*/ T108 w 10448"/>
                            <a:gd name="T110" fmla="+- 0 16007 615"/>
                            <a:gd name="T111" fmla="*/ 16007 h 15636"/>
                            <a:gd name="T112" fmla="+- 0 11319 870"/>
                            <a:gd name="T113" fmla="*/ T112 w 10448"/>
                            <a:gd name="T114" fmla="+- 0 15911 615"/>
                            <a:gd name="T115" fmla="*/ 15911 h 15636"/>
                            <a:gd name="T116" fmla="+- 0 11319 870"/>
                            <a:gd name="T117" fmla="*/ T116 w 10448"/>
                            <a:gd name="T118" fmla="+- 0 15854 615"/>
                            <a:gd name="T119" fmla="*/ 15854 h 15636"/>
                            <a:gd name="T120" fmla="+- 0 11319 870"/>
                            <a:gd name="T121" fmla="*/ T120 w 10448"/>
                            <a:gd name="T122" fmla="+- 0 1012 615"/>
                            <a:gd name="T123" fmla="*/ 1012 h 15636"/>
                            <a:gd name="T124" fmla="+- 0 11318 870"/>
                            <a:gd name="T125" fmla="*/ T124 w 10448"/>
                            <a:gd name="T126" fmla="+- 0 904 615"/>
                            <a:gd name="T127" fmla="*/ 904 h 15636"/>
                            <a:gd name="T128" fmla="+- 0 11315 870"/>
                            <a:gd name="T129" fmla="*/ T128 w 10448"/>
                            <a:gd name="T130" fmla="+- 0 818 615"/>
                            <a:gd name="T131" fmla="*/ 818 h 15636"/>
                            <a:gd name="T132" fmla="+- 0 11308 870"/>
                            <a:gd name="T133" fmla="*/ T132 w 10448"/>
                            <a:gd name="T134" fmla="+- 0 751 615"/>
                            <a:gd name="T135" fmla="*/ 751 h 15636"/>
                            <a:gd name="T136" fmla="+- 0 11282 870"/>
                            <a:gd name="T137" fmla="*/ T136 w 10448"/>
                            <a:gd name="T138" fmla="+- 0 681 615"/>
                            <a:gd name="T139" fmla="*/ 681 h 15636"/>
                            <a:gd name="T140" fmla="+- 0 11233 870"/>
                            <a:gd name="T141" fmla="*/ T140 w 10448"/>
                            <a:gd name="T142" fmla="+- 0 640 615"/>
                            <a:gd name="T143" fmla="*/ 640 h 15636"/>
                            <a:gd name="T144" fmla="+- 0 11151 870"/>
                            <a:gd name="T145" fmla="*/ T144 w 10448"/>
                            <a:gd name="T146" fmla="+- 0 621 615"/>
                            <a:gd name="T147" fmla="*/ 621 h 15636"/>
                            <a:gd name="T148" fmla="+- 0 11075 870"/>
                            <a:gd name="T149" fmla="*/ T148 w 10448"/>
                            <a:gd name="T150" fmla="+- 0 616 615"/>
                            <a:gd name="T151" fmla="*/ 616 h 15636"/>
                            <a:gd name="T152" fmla="+- 0 10978 870"/>
                            <a:gd name="T153" fmla="*/ T152 w 10448"/>
                            <a:gd name="T154" fmla="+- 0 615 615"/>
                            <a:gd name="T155" fmla="*/ 615 h 15636"/>
                            <a:gd name="T156" fmla="+- 0 10922 870"/>
                            <a:gd name="T157" fmla="*/ T156 w 10448"/>
                            <a:gd name="T158" fmla="+- 0 615 615"/>
                            <a:gd name="T159" fmla="*/ 615 h 15636"/>
                            <a:gd name="T160" fmla="+- 0 1267 870"/>
                            <a:gd name="T161" fmla="*/ T160 w 10448"/>
                            <a:gd name="T162" fmla="+- 0 615 615"/>
                            <a:gd name="T163" fmla="*/ 615 h 156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0448" h="15636">
                              <a:moveTo>
                                <a:pt x="397" y="0"/>
                              </a:moveTo>
                              <a:lnTo>
                                <a:pt x="290" y="0"/>
                              </a:lnTo>
                              <a:lnTo>
                                <a:pt x="204" y="3"/>
                              </a:lnTo>
                              <a:lnTo>
                                <a:pt x="137" y="11"/>
                              </a:lnTo>
                              <a:lnTo>
                                <a:pt x="66" y="36"/>
                              </a:lnTo>
                              <a:lnTo>
                                <a:pt x="26" y="86"/>
                              </a:lnTo>
                              <a:lnTo>
                                <a:pt x="7" y="167"/>
                              </a:lnTo>
                              <a:lnTo>
                                <a:pt x="2" y="244"/>
                              </a:lnTo>
                              <a:lnTo>
                                <a:pt x="0" y="340"/>
                              </a:lnTo>
                              <a:lnTo>
                                <a:pt x="0" y="397"/>
                              </a:lnTo>
                              <a:lnTo>
                                <a:pt x="0" y="15239"/>
                              </a:lnTo>
                              <a:lnTo>
                                <a:pt x="1" y="15347"/>
                              </a:lnTo>
                              <a:lnTo>
                                <a:pt x="4" y="15433"/>
                              </a:lnTo>
                              <a:lnTo>
                                <a:pt x="11" y="15500"/>
                              </a:lnTo>
                              <a:lnTo>
                                <a:pt x="37" y="15570"/>
                              </a:lnTo>
                              <a:lnTo>
                                <a:pt x="86" y="15610"/>
                              </a:lnTo>
                              <a:lnTo>
                                <a:pt x="168" y="15630"/>
                              </a:lnTo>
                              <a:lnTo>
                                <a:pt x="244" y="15635"/>
                              </a:lnTo>
                              <a:lnTo>
                                <a:pt x="341" y="15636"/>
                              </a:lnTo>
                              <a:lnTo>
                                <a:pt x="397" y="15636"/>
                              </a:lnTo>
                              <a:lnTo>
                                <a:pt x="10052" y="15636"/>
                              </a:lnTo>
                              <a:lnTo>
                                <a:pt x="10159" y="15635"/>
                              </a:lnTo>
                              <a:lnTo>
                                <a:pt x="10245" y="15633"/>
                              </a:lnTo>
                              <a:lnTo>
                                <a:pt x="10312" y="15625"/>
                              </a:lnTo>
                              <a:lnTo>
                                <a:pt x="10383" y="15600"/>
                              </a:lnTo>
                              <a:lnTo>
                                <a:pt x="10423" y="15550"/>
                              </a:lnTo>
                              <a:lnTo>
                                <a:pt x="10442" y="15468"/>
                              </a:lnTo>
                              <a:lnTo>
                                <a:pt x="10447" y="15392"/>
                              </a:lnTo>
                              <a:lnTo>
                                <a:pt x="10449" y="15296"/>
                              </a:lnTo>
                              <a:lnTo>
                                <a:pt x="10449" y="15239"/>
                              </a:lnTo>
                              <a:lnTo>
                                <a:pt x="10449" y="397"/>
                              </a:lnTo>
                              <a:lnTo>
                                <a:pt x="10448" y="289"/>
                              </a:lnTo>
                              <a:lnTo>
                                <a:pt x="10445" y="203"/>
                              </a:lnTo>
                              <a:lnTo>
                                <a:pt x="10438" y="136"/>
                              </a:lnTo>
                              <a:lnTo>
                                <a:pt x="10412" y="66"/>
                              </a:lnTo>
                              <a:lnTo>
                                <a:pt x="10363" y="25"/>
                              </a:lnTo>
                              <a:lnTo>
                                <a:pt x="10281" y="6"/>
                              </a:lnTo>
                              <a:lnTo>
                                <a:pt x="10205" y="1"/>
                              </a:lnTo>
                              <a:lnTo>
                                <a:pt x="10108" y="0"/>
                              </a:lnTo>
                              <a:lnTo>
                                <a:pt x="10052" y="0"/>
                              </a:lnTo>
                              <a:lnTo>
                                <a:pt x="397" y="0"/>
                              </a:lnTo>
                              <a:close/>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09B2BB19" id="Freeform 827" o:spid="_x0000_s1026" style="position:absolute;margin-left:-12.75pt;margin-top:13.5pt;width:545.95pt;height:762.75pt;z-index:25180569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coordsize="10448,156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5Mx4GAoAAGItAAAOAAAAZHJzL2Uyb0RvYy54bWysWn9v47gR/b9Av4PgP1tkLVK/g80eDsmm&#10;KHDtHXC6D6DYcmzUtlzJibMt+t37hhS9JI8jC0UPuEhePZGP8zRDDjmff/g47KP3th923fFhIT7F&#10;i6g9rrr17vj6sPitfr4rF9Fwbo7rZt8d24fFt3ZY/PDlj3/4fDndt7Lbdvt120do5DjcX04Pi+35&#10;fLpfLofVtj00w6fu1B7xcNP1h+aMn/3rct03F7R+2C9lHOfLS9evT323aocB//qkHy6+qPY3m3Z1&#10;/nmzGdpztH9YgNtZ/e3V3xf6u/zyubl/7ZvTdrcaaTT/A4tDszui02tTT825id763e+aOuxWfTd0&#10;m/OnVXdYdpvNbtWqMWA0IvZG8+u2ObVqLDDOcLqaafj/Nbv6+/svfbRbQ7tiER2bAzR67tuWLB6V&#10;siADXU7DPXC/nn7paYjD6adu9Y8BD5bOE/oxABO9XP7WrdFO83bulFE+Nv2B3sRwow9l+29X27cf&#10;52iFf8yrJMkqfC0rPKvyMq9kRp0vm3vz+uptOP+l7VRTzftPw1mLt8adMv165F9D6M1hDx3/fBfF&#10;kZB5EZWF0fqKEgb1p2VUx9ElEnGaluMXcUVJg1Jt5SKL8L8PSgwITRFkG4ksT3IflhqY5iXyOMQr&#10;MyjilXK8coOa4gVJtSGmecHqtr3iIg3xqgyKeJUcL+EaPxdlyGDCNj5hGIsJ1/wijsNS2gLUQrLk&#10;XAVymQfJ2QoQhiPnalAlechs5FdXEWqRs9xcFfJMBLnZKhCG4SZdGcoqyE3aMtSSdwJXhiIOcpO2&#10;CoThuLkqlEVQU7i/ZTfJOoJ0VShKGbIbItn31gjDcXNVKAsZ0lTaKtSSdYbEUyGrQtwSW4USGIZb&#10;4qqAkBbiltgq1AnrC4mrQpWFI5utAmE4bq4KHDdbhRr+wgTdxFVBxHDpUNi1ZVAghl3q6RC2XGrr&#10;UKesN6SuDiIrszREL7WV0CiOn6tFWYiQsqmtRZ2yHpG6WoisyoPmS201NIrj5+pRhieI1JajTlmv&#10;yFw1MA0CG5A3s/XQKIZf5ipSlkH7ZbYedcZ6RuaqIXIRnvUzWw+N4vi5ilThWSyz9agz1jsyVw30&#10;XAZ9N7P10CiGX+4qUqHvwIIpt/WosXhhvDd31RC5lEF+ua2HRnH8PEXipAwStAWpc9ZBclcOdJ2G&#10;CdqCaBRH0JNEiOASKrcVqXPWQ7BYdVZkuczikIcUtiIgCBRDsPA0kSLoIoUtSY3Jj5G48ARB18El&#10;QWErQgTZRUHhacIs2gtbkrpgfaTwBGEJ2opMEiw9TeJKBtcGpa1JXbJeUnqKcAxLW5Jphp4oIpZV&#10;yE1KW5S6ZN2k9CQBw+BXWNqaTH6FpaeKoMgaiDSlrUpdsn5SeZrAkYMzSWVrAoZAMX5SeaoIgbVi&#10;gGFlq1JXrKNUniboO2jDytaEGLKeXHmqCJklQYa2KjXW/4wrU85tZ3+5DM92la0JGPJpLrI0t0kh&#10;qyBFLNkMkHJKvMeRxKdskDp3zkUeDNkitoXBpAcYIzXSfbdNkWCZGdBaxLY4oMl6jIg9cfK4TEKB&#10;W8S2OljbAMbS9AQCzWDCJGJbIdBk3UZ4STr6x4oksAKDfxoTQSAN42j6qTpoBqOPELZCtZjI1oUn&#10;UFZh1grStAXCShYwlqanEE/TVgg0WQdCiDBG0t8mlw8IYQs0mRAIL3+H0Rhruik83mNdSHouxCRV&#10;wknjp7IqIT19QDK4LkOIMhZSfs4n89irM0hlywq+FhLcSecJxMktPW1AMTjjIESZjjVF3nn8pJ7Z&#10;4XKz+oktLi+th9Tw3FAYcjN7waf2wsvti/DiTCS2LATirIitTGeOEDI8K4rEdRo+wxdeip8jZQsJ&#10;ndiyEIij6KX4CCtJeM5xs3zBp/nCy/Pz8MwtnDSfQCxF310ETB4S2k30BZ/pCy/Vx6wctKKT6ROI&#10;pei7S1yE3cXN9QWf7Asv28eMHKToJPsE4ih6uT5mvSLsLm66L/h8X3gJP77DMEXbXQjEUvTchUsV&#10;hJvx48yADd5ezs9SdNxlgqKX8bNnJG7OjxUAy9DL+jmGTtLvGRFnPa/mNKfZmgOe1cdxPOHBXdTQ&#10;wWKsjpVO3UDHSTXWKDgzqpPxuAgoOg5iwNCQwOpgC/1Ng2FNAmMVpE+iptG0sFFwc3B1A45YqeDV&#10;rNZpoic4puc5ZGjKVfB5I6Xpj+CYtea0TlORgs8bKk0LCj5vqBSiCY7IOocMhUsFnzdUCl0ER8SZ&#10;0zqFEQWfN1RyaQWfN1TyL4LDLeaQyceh5vOGSvtN1Dr2iea0Trs/Cj5vqLQXo+DzhkobIwTHhsYc&#10;MrRLoeDzhkpbBgRHqj+ndcrfFXzeUKtxqEiC57SuEltqntLReS+Mo6XEcN4L43gpRZv1wjU66ePr&#10;m7FP0MGlGgPSllk9mAhFGcS8F8ygdZ3BbUomSmEVP68HE6doqTuLkolUAgvPWS+YWEXLwHkvmEFj&#10;UTbvBaP0zIAlTMQSOKCY1YOJWcic571gopZww5YWcJyse9Te+FU3/SJC1c0LddLcn5ozzfHmNrqg&#10;BkVVYERb3Kn6CXp26N7bulOoM033yeiLqp4DPX5/vj/aOEmbg/h+Dc48NdeTak3SJhBQRjzz1Fw1&#10;SuU1QF19zTw2Vw2jcwVqSxV+gJp5aq5jlxqF3VUtjnlqrhqlnU9cA715aq5jW6pDmaaTbWlDJEiR&#10;pnocUTDvbRRW01cHMYzMVTPTwR7f4vUzN8/NVeO0+bEEh6tO9Us7UaRAlmF3cQo4ejCAuuSH1YG2&#10;t1WLObbDploUObIijUTuP4UkIQzS+J4ZrrnqYSdj3LjWCbE0zfd+G4n9U0qORqbTnxdmKDoeHLHT&#10;XLH5Oi6xiMMNmWJsopp2rxVcZuzmOn4iOMbT0zDavaEqIgPtSym++AQmVaAoYjik0G5KMcKOrpYl&#10;2Py/hTU2k9iGn4295SrgoNslrW+1qr9FifXOLaSeaOR1CWKsb65GhZT2YsiyNwIXbDVqi0A33XlC&#10;aR6avPkFyHFVeKtBSXvwxPFGx9j1VrhbX4jxlGmc8T0ftdp3Q6stQLOYqlK8TmfwZLtS8dg97/Z7&#10;gGk+oElOZik+dvo9dPvdmp6qH/3ry+O+j94blKrKRDxjC1h34cD67u24Vq1t22b9dbw/N7u9vldx&#10;hNpDYeU4u1KJpapF/XcVV1/Lr2V6l8r8610aPz3d/fj8mN7lz6LInpKnx8cn8R+iJtL77W69bo/E&#10;ztTFinRe3elYoasrWq+Vsc4oBnuwz+q/3w926dJQVsZYzFWNTpWgUtWpLlN96dbfUIHad7rQF4XJ&#10;uNl2/b8W0QVFvg+L4Z9vTd8uov1fj6iirbC3hmnvrH6kWUG77r395MV+0hxXaOphcV5gF4JuH8+6&#10;kvjt1O9et+hJKFmP3Y+ofN3sqD5V8dOsxh8o5FUjGIuOqVLY/q1Q30ujv/wXAAD//wMAUEsDBBQA&#10;BgAIAAAAIQDuPhmV3wAAAAwBAAAPAAAAZHJzL2Rvd25yZXYueG1sTI9NT4QwEIbvJv6HZky87bYS&#10;QYKUjSF6c2PcNZ67dASEtqTtAv57Z096mzfz5P0od6sZ2Yw+9M5KuNsKYGgbp3vbSvg4vmxyYCEq&#10;q9XoLEr4wQC76vqqVIV2i33H+RBbRiY2FEpCF+NUcB6aDo0KWzehpd+X80ZFkr7l2quFzM3IEyEy&#10;blRvKaFTE9YdNsPhbChXDPi8z/t8qL/9/rNe3pbj6yzl7c369Ags4hr/YLjUp+pQUaeTO1sd2Chh&#10;k6QpoRKSB9p0AUSW3QM70ZWmSQq8Kvn/EdUvAAAA//8DAFBLAQItABQABgAIAAAAIQC2gziS/gAA&#10;AOEBAAATAAAAAAAAAAAAAAAAAAAAAABbQ29udGVudF9UeXBlc10ueG1sUEsBAi0AFAAGAAgAAAAh&#10;ADj9If/WAAAAlAEAAAsAAAAAAAAAAAAAAAAALwEAAF9yZWxzLy5yZWxzUEsBAi0AFAAGAAgAAAAh&#10;AL3kzHgYCgAAYi0AAA4AAAAAAAAAAAAAAAAALgIAAGRycy9lMm9Eb2MueG1sUEsBAi0AFAAGAAgA&#10;AAAhAO4+GZXfAAAADAEAAA8AAAAAAAAAAAAAAAAAcgwAAGRycy9kb3ducmV2LnhtbFBLBQYAAAAA&#10;BAAEAPMAAAB+DQAAAAA=&#10;" path="m397,l290,,204,3r-67,8l66,36,26,86,7,167,2,244,,340r,57l,15239r1,108l4,15433r7,67l37,15570r49,40l168,15630r76,5l341,15636r56,l10052,15636r107,-1l10245,15633r67,-8l10383,15600r40,-50l10442,15468r5,-76l10449,15296r,-57l10449,397r-1,-108l10445,203r-7,-67l10412,66r-49,-41l10281,6r-76,-5l10108,r-56,l397,xe" filled="f" strokecolor="#231f20" strokeweight="2pt">
                <v:path arrowok="t" o:connecttype="custom" o:connectlocs="263461,381009;192452,381009;135380,382868;90917,387824;43800,403312;17254,434288;4645,484470;1327,532174;0,591648;0,626961;0,9821982;664,9888891;2655,9942170;7300,9983678;24554,10027045;57072,10051826;111490,10064217;161926,10067315;226298,10067934;263461,10067934;6670801,10067934;6741809,10067315;6798881,10066076;6843344,10061119;6890462,10045631;6917007,10014655;6929616,9963854;6932934,9916770;6934262,9857295;6934262,9821982;6934262,626961;6933598,560052;6931607,506773;6926962,465265;6909707,421898;6877190,396497;6822772,384726;6772336,381629;6707964,381009;6670801,381009;263461,381009" o:connectangles="0,0,0,0,0,0,0,0,0,0,0,0,0,0,0,0,0,0,0,0,0,0,0,0,0,0,0,0,0,0,0,0,0,0,0,0,0,0,0,0,0"/>
                <w10:wrap anchorx="margin"/>
              </v:shape>
            </w:pict>
          </mc:Fallback>
        </mc:AlternateContent>
      </w:r>
    </w:p>
    <w:p w14:paraId="5F99357D" w14:textId="77777777" w:rsidR="003F2B96" w:rsidRDefault="003F2B96">
      <w:pPr>
        <w:rPr>
          <w:noProof/>
          <w:lang w:eastAsia="en-GB"/>
        </w:rPr>
      </w:pPr>
    </w:p>
    <w:p w14:paraId="13A5EF0E" w14:textId="77777777" w:rsidR="006F3D22" w:rsidRDefault="006F3D22">
      <w:pPr>
        <w:rPr>
          <w:noProof/>
          <w:lang w:eastAsia="en-GB"/>
        </w:rPr>
      </w:pPr>
    </w:p>
    <w:tbl>
      <w:tblPr>
        <w:tblStyle w:val="TableGrid"/>
        <w:tblpPr w:leftFromText="180" w:rightFromText="180" w:vertAnchor="page" w:horzAnchor="margin" w:tblpXSpec="center" w:tblpY="3226"/>
        <w:tblW w:w="0" w:type="auto"/>
        <w:tblLook w:val="04A0" w:firstRow="1" w:lastRow="0" w:firstColumn="1" w:lastColumn="0" w:noHBand="0" w:noVBand="1"/>
      </w:tblPr>
      <w:tblGrid>
        <w:gridCol w:w="2644"/>
        <w:gridCol w:w="2743"/>
        <w:gridCol w:w="2743"/>
      </w:tblGrid>
      <w:tr w:rsidR="000944E0" w14:paraId="5DE27015" w14:textId="77777777" w:rsidTr="006F5EF8">
        <w:trPr>
          <w:trHeight w:val="528"/>
        </w:trPr>
        <w:tc>
          <w:tcPr>
            <w:tcW w:w="2644" w:type="dxa"/>
          </w:tcPr>
          <w:p w14:paraId="5FD09C1D" w14:textId="77777777" w:rsidR="000944E0" w:rsidRPr="008D0026" w:rsidRDefault="000944E0" w:rsidP="00EA7FDA">
            <w:pPr>
              <w:jc w:val="center"/>
              <w:rPr>
                <w:rFonts w:ascii="TradeGothic-Light" w:hAnsi="TradeGothic-Light"/>
                <w:b/>
                <w:sz w:val="32"/>
              </w:rPr>
            </w:pPr>
            <w:r>
              <w:rPr>
                <w:rFonts w:ascii="TradeGothic-Light" w:hAnsi="TradeGothic-Light"/>
                <w:b/>
                <w:sz w:val="32"/>
              </w:rPr>
              <w:t>Subject</w:t>
            </w:r>
          </w:p>
        </w:tc>
        <w:tc>
          <w:tcPr>
            <w:tcW w:w="2743" w:type="dxa"/>
          </w:tcPr>
          <w:p w14:paraId="6101EEEE" w14:textId="77777777" w:rsidR="000944E0" w:rsidRPr="008D0026" w:rsidRDefault="000944E0" w:rsidP="00EA7FDA">
            <w:pPr>
              <w:jc w:val="center"/>
              <w:rPr>
                <w:rFonts w:ascii="TradeGothic-Light" w:hAnsi="TradeGothic-Light"/>
                <w:b/>
                <w:sz w:val="32"/>
              </w:rPr>
            </w:pPr>
            <w:r>
              <w:rPr>
                <w:rFonts w:ascii="TradeGothic-Light" w:hAnsi="TradeGothic-Light"/>
                <w:b/>
                <w:sz w:val="32"/>
              </w:rPr>
              <w:t>Week 1 day</w:t>
            </w:r>
          </w:p>
        </w:tc>
        <w:tc>
          <w:tcPr>
            <w:tcW w:w="2743" w:type="dxa"/>
          </w:tcPr>
          <w:p w14:paraId="22381DF8" w14:textId="77777777" w:rsidR="000944E0" w:rsidRDefault="000944E0" w:rsidP="00EA7FDA">
            <w:pPr>
              <w:jc w:val="center"/>
              <w:rPr>
                <w:rFonts w:ascii="TradeGothic-Light" w:hAnsi="TradeGothic-Light"/>
                <w:b/>
                <w:sz w:val="32"/>
              </w:rPr>
            </w:pPr>
            <w:r>
              <w:rPr>
                <w:rFonts w:ascii="TradeGothic-Light" w:hAnsi="TradeGothic-Light"/>
                <w:b/>
                <w:sz w:val="32"/>
              </w:rPr>
              <w:t>Week 2 day</w:t>
            </w:r>
          </w:p>
        </w:tc>
      </w:tr>
      <w:tr w:rsidR="000944E0" w14:paraId="7279A1C1" w14:textId="77777777" w:rsidTr="006F5EF8">
        <w:trPr>
          <w:trHeight w:val="563"/>
        </w:trPr>
        <w:tc>
          <w:tcPr>
            <w:tcW w:w="2644" w:type="dxa"/>
          </w:tcPr>
          <w:p w14:paraId="52F2D049" w14:textId="7D3C2BB8" w:rsidR="000944E0" w:rsidRPr="001870A6" w:rsidRDefault="000944E0" w:rsidP="00EA7FDA">
            <w:pPr>
              <w:jc w:val="center"/>
              <w:rPr>
                <w:rFonts w:ascii="TradeGothic-Light" w:hAnsi="TradeGothic-Light"/>
                <w:sz w:val="32"/>
                <w:szCs w:val="32"/>
              </w:rPr>
            </w:pPr>
            <w:r w:rsidRPr="001870A6">
              <w:rPr>
                <w:rFonts w:ascii="TradeGothic-Light" w:hAnsi="TradeGothic-Light"/>
                <w:sz w:val="32"/>
                <w:szCs w:val="32"/>
              </w:rPr>
              <w:t>English</w:t>
            </w:r>
          </w:p>
        </w:tc>
        <w:tc>
          <w:tcPr>
            <w:tcW w:w="2743" w:type="dxa"/>
          </w:tcPr>
          <w:p w14:paraId="482D679F" w14:textId="77777777" w:rsidR="000944E0" w:rsidRPr="001870A6" w:rsidRDefault="000944E0" w:rsidP="00EA7FDA">
            <w:pPr>
              <w:jc w:val="center"/>
              <w:rPr>
                <w:rFonts w:ascii="TradeGothic-Light" w:hAnsi="TradeGothic-Light"/>
                <w:sz w:val="32"/>
                <w:szCs w:val="32"/>
              </w:rPr>
            </w:pPr>
          </w:p>
        </w:tc>
        <w:tc>
          <w:tcPr>
            <w:tcW w:w="2743" w:type="dxa"/>
          </w:tcPr>
          <w:p w14:paraId="10ED1635" w14:textId="77777777" w:rsidR="000944E0" w:rsidRPr="001870A6" w:rsidRDefault="000944E0" w:rsidP="00EA7FDA">
            <w:pPr>
              <w:jc w:val="center"/>
              <w:rPr>
                <w:rFonts w:ascii="TradeGothic-Light" w:hAnsi="TradeGothic-Light"/>
                <w:sz w:val="32"/>
                <w:szCs w:val="32"/>
              </w:rPr>
            </w:pPr>
          </w:p>
        </w:tc>
      </w:tr>
      <w:tr w:rsidR="000944E0" w14:paraId="5B16E075" w14:textId="77777777" w:rsidTr="006F5EF8">
        <w:trPr>
          <w:trHeight w:val="528"/>
        </w:trPr>
        <w:tc>
          <w:tcPr>
            <w:tcW w:w="2644" w:type="dxa"/>
          </w:tcPr>
          <w:p w14:paraId="3F3F5349" w14:textId="08663426" w:rsidR="000944E0" w:rsidRPr="001870A6" w:rsidRDefault="000944E0" w:rsidP="00EA7FDA">
            <w:pPr>
              <w:jc w:val="center"/>
              <w:rPr>
                <w:rFonts w:ascii="TradeGothic-Light" w:hAnsi="TradeGothic-Light"/>
                <w:sz w:val="32"/>
                <w:szCs w:val="32"/>
              </w:rPr>
            </w:pPr>
            <w:r w:rsidRPr="001870A6">
              <w:rPr>
                <w:rFonts w:ascii="TradeGothic-Light" w:hAnsi="TradeGothic-Light"/>
                <w:sz w:val="32"/>
                <w:szCs w:val="32"/>
              </w:rPr>
              <w:t>Maths</w:t>
            </w:r>
          </w:p>
        </w:tc>
        <w:tc>
          <w:tcPr>
            <w:tcW w:w="2743" w:type="dxa"/>
          </w:tcPr>
          <w:p w14:paraId="7B6B0031" w14:textId="77777777" w:rsidR="000944E0" w:rsidRPr="001870A6" w:rsidRDefault="000944E0" w:rsidP="00EA7FDA">
            <w:pPr>
              <w:jc w:val="center"/>
              <w:rPr>
                <w:rFonts w:ascii="TradeGothic-Light" w:hAnsi="TradeGothic-Light"/>
                <w:sz w:val="32"/>
                <w:szCs w:val="32"/>
              </w:rPr>
            </w:pPr>
          </w:p>
        </w:tc>
        <w:tc>
          <w:tcPr>
            <w:tcW w:w="2743" w:type="dxa"/>
          </w:tcPr>
          <w:p w14:paraId="52F34E7D" w14:textId="77777777" w:rsidR="000944E0" w:rsidRPr="001870A6" w:rsidRDefault="000944E0" w:rsidP="00EA7FDA">
            <w:pPr>
              <w:jc w:val="center"/>
              <w:rPr>
                <w:rFonts w:ascii="TradeGothic-Light" w:hAnsi="TradeGothic-Light"/>
                <w:sz w:val="32"/>
                <w:szCs w:val="32"/>
              </w:rPr>
            </w:pPr>
          </w:p>
        </w:tc>
      </w:tr>
      <w:tr w:rsidR="00EA7FDA" w14:paraId="0437F8D1" w14:textId="77777777" w:rsidTr="006F5EF8">
        <w:trPr>
          <w:trHeight w:val="563"/>
        </w:trPr>
        <w:tc>
          <w:tcPr>
            <w:tcW w:w="2644" w:type="dxa"/>
          </w:tcPr>
          <w:p w14:paraId="17ADDA8C" w14:textId="78B30C19" w:rsidR="00EA7FDA" w:rsidRPr="001870A6" w:rsidRDefault="00EA7FDA" w:rsidP="00EA7FDA">
            <w:pPr>
              <w:jc w:val="center"/>
              <w:rPr>
                <w:rFonts w:ascii="TradeGothic-Light" w:hAnsi="TradeGothic-Light"/>
                <w:sz w:val="32"/>
                <w:szCs w:val="32"/>
              </w:rPr>
            </w:pPr>
            <w:r>
              <w:rPr>
                <w:rFonts w:ascii="TradeGothic-Light" w:hAnsi="TradeGothic-Light"/>
                <w:sz w:val="32"/>
                <w:szCs w:val="32"/>
              </w:rPr>
              <w:t>Biology</w:t>
            </w:r>
          </w:p>
        </w:tc>
        <w:tc>
          <w:tcPr>
            <w:tcW w:w="2743" w:type="dxa"/>
          </w:tcPr>
          <w:p w14:paraId="03A5F1DF" w14:textId="77777777" w:rsidR="00EA7FDA" w:rsidRPr="001870A6" w:rsidRDefault="00EA7FDA" w:rsidP="00EA7FDA">
            <w:pPr>
              <w:jc w:val="center"/>
              <w:rPr>
                <w:rFonts w:ascii="TradeGothic-Light" w:hAnsi="TradeGothic-Light"/>
                <w:sz w:val="32"/>
                <w:szCs w:val="32"/>
              </w:rPr>
            </w:pPr>
          </w:p>
        </w:tc>
        <w:tc>
          <w:tcPr>
            <w:tcW w:w="2743" w:type="dxa"/>
          </w:tcPr>
          <w:p w14:paraId="103CB6A8" w14:textId="77777777" w:rsidR="00EA7FDA" w:rsidRPr="001870A6" w:rsidRDefault="00EA7FDA" w:rsidP="00EA7FDA">
            <w:pPr>
              <w:jc w:val="center"/>
              <w:rPr>
                <w:rFonts w:ascii="TradeGothic-Light" w:hAnsi="TradeGothic-Light"/>
                <w:sz w:val="32"/>
                <w:szCs w:val="32"/>
              </w:rPr>
            </w:pPr>
          </w:p>
        </w:tc>
      </w:tr>
      <w:tr w:rsidR="00EA7FDA" w14:paraId="7306F638" w14:textId="77777777" w:rsidTr="006F5EF8">
        <w:trPr>
          <w:trHeight w:val="563"/>
        </w:trPr>
        <w:tc>
          <w:tcPr>
            <w:tcW w:w="2644" w:type="dxa"/>
          </w:tcPr>
          <w:p w14:paraId="358B3619" w14:textId="300FB7D0" w:rsidR="00EA7FDA" w:rsidRDefault="00EA7FDA" w:rsidP="00EA7FDA">
            <w:pPr>
              <w:jc w:val="center"/>
              <w:rPr>
                <w:rFonts w:ascii="TradeGothic-Light" w:hAnsi="TradeGothic-Light"/>
                <w:sz w:val="32"/>
                <w:szCs w:val="32"/>
              </w:rPr>
            </w:pPr>
            <w:r>
              <w:rPr>
                <w:rFonts w:ascii="TradeGothic-Light" w:hAnsi="TradeGothic-Light"/>
                <w:sz w:val="32"/>
                <w:szCs w:val="32"/>
              </w:rPr>
              <w:t>Chemistry</w:t>
            </w:r>
          </w:p>
        </w:tc>
        <w:tc>
          <w:tcPr>
            <w:tcW w:w="2743" w:type="dxa"/>
          </w:tcPr>
          <w:p w14:paraId="38A71CD9" w14:textId="77777777" w:rsidR="00EA7FDA" w:rsidRPr="001870A6" w:rsidRDefault="00EA7FDA" w:rsidP="00EA7FDA">
            <w:pPr>
              <w:jc w:val="center"/>
              <w:rPr>
                <w:rFonts w:ascii="TradeGothic-Light" w:hAnsi="TradeGothic-Light"/>
                <w:sz w:val="32"/>
                <w:szCs w:val="32"/>
              </w:rPr>
            </w:pPr>
          </w:p>
        </w:tc>
        <w:tc>
          <w:tcPr>
            <w:tcW w:w="2743" w:type="dxa"/>
          </w:tcPr>
          <w:p w14:paraId="7E0A7A68" w14:textId="77777777" w:rsidR="00EA7FDA" w:rsidRPr="001870A6" w:rsidRDefault="00EA7FDA" w:rsidP="00EA7FDA">
            <w:pPr>
              <w:jc w:val="center"/>
              <w:rPr>
                <w:rFonts w:ascii="TradeGothic-Light" w:hAnsi="TradeGothic-Light"/>
                <w:sz w:val="32"/>
                <w:szCs w:val="32"/>
              </w:rPr>
            </w:pPr>
          </w:p>
        </w:tc>
      </w:tr>
      <w:tr w:rsidR="00EA7FDA" w14:paraId="44D62AE6" w14:textId="77777777" w:rsidTr="006F5EF8">
        <w:trPr>
          <w:trHeight w:val="563"/>
        </w:trPr>
        <w:tc>
          <w:tcPr>
            <w:tcW w:w="2644" w:type="dxa"/>
          </w:tcPr>
          <w:p w14:paraId="4AC38981" w14:textId="1398C3DA" w:rsidR="00EA7FDA" w:rsidRDefault="00EA7FDA" w:rsidP="00EA7FDA">
            <w:pPr>
              <w:jc w:val="center"/>
              <w:rPr>
                <w:rFonts w:ascii="TradeGothic-Light" w:hAnsi="TradeGothic-Light"/>
                <w:sz w:val="32"/>
                <w:szCs w:val="32"/>
              </w:rPr>
            </w:pPr>
            <w:r>
              <w:rPr>
                <w:rFonts w:ascii="TradeGothic-Light" w:hAnsi="TradeGothic-Light"/>
                <w:sz w:val="32"/>
                <w:szCs w:val="32"/>
              </w:rPr>
              <w:t>Physics</w:t>
            </w:r>
          </w:p>
        </w:tc>
        <w:tc>
          <w:tcPr>
            <w:tcW w:w="2743" w:type="dxa"/>
          </w:tcPr>
          <w:p w14:paraId="4A7F02FD" w14:textId="77777777" w:rsidR="00EA7FDA" w:rsidRPr="001870A6" w:rsidRDefault="00EA7FDA" w:rsidP="00EA7FDA">
            <w:pPr>
              <w:jc w:val="center"/>
              <w:rPr>
                <w:rFonts w:ascii="TradeGothic-Light" w:hAnsi="TradeGothic-Light"/>
                <w:sz w:val="32"/>
                <w:szCs w:val="32"/>
              </w:rPr>
            </w:pPr>
          </w:p>
        </w:tc>
        <w:tc>
          <w:tcPr>
            <w:tcW w:w="2743" w:type="dxa"/>
          </w:tcPr>
          <w:p w14:paraId="05A277AF" w14:textId="77777777" w:rsidR="00EA7FDA" w:rsidRPr="001870A6" w:rsidRDefault="00EA7FDA" w:rsidP="00EA7FDA">
            <w:pPr>
              <w:jc w:val="center"/>
              <w:rPr>
                <w:rFonts w:ascii="TradeGothic-Light" w:hAnsi="TradeGothic-Light"/>
                <w:sz w:val="32"/>
                <w:szCs w:val="32"/>
              </w:rPr>
            </w:pPr>
          </w:p>
        </w:tc>
      </w:tr>
      <w:tr w:rsidR="00EA7FDA" w:rsidRPr="008D0026" w14:paraId="62F454A8" w14:textId="77777777" w:rsidTr="006F5EF8">
        <w:trPr>
          <w:trHeight w:val="528"/>
        </w:trPr>
        <w:tc>
          <w:tcPr>
            <w:tcW w:w="2644" w:type="dxa"/>
          </w:tcPr>
          <w:p w14:paraId="72511CB9" w14:textId="600D672E" w:rsidR="00EA7FDA" w:rsidRPr="001870A6" w:rsidRDefault="00EA7FDA" w:rsidP="00EA7FDA">
            <w:pPr>
              <w:jc w:val="center"/>
              <w:rPr>
                <w:rFonts w:ascii="TradeGothic-Light" w:hAnsi="TradeGothic-Light"/>
                <w:sz w:val="32"/>
                <w:szCs w:val="32"/>
              </w:rPr>
            </w:pPr>
            <w:r>
              <w:rPr>
                <w:rFonts w:ascii="TradeGothic-Light" w:hAnsi="TradeGothic-Light"/>
                <w:sz w:val="32"/>
                <w:szCs w:val="32"/>
              </w:rPr>
              <w:t>RE</w:t>
            </w:r>
          </w:p>
        </w:tc>
        <w:tc>
          <w:tcPr>
            <w:tcW w:w="2743" w:type="dxa"/>
          </w:tcPr>
          <w:p w14:paraId="2CC7EB41" w14:textId="77777777" w:rsidR="00EA7FDA" w:rsidRPr="001870A6" w:rsidRDefault="00EA7FDA" w:rsidP="00EA7FDA">
            <w:pPr>
              <w:jc w:val="center"/>
              <w:rPr>
                <w:rFonts w:ascii="TradeGothic-Light" w:hAnsi="TradeGothic-Light"/>
                <w:sz w:val="32"/>
                <w:szCs w:val="32"/>
              </w:rPr>
            </w:pPr>
          </w:p>
        </w:tc>
        <w:tc>
          <w:tcPr>
            <w:tcW w:w="2743" w:type="dxa"/>
          </w:tcPr>
          <w:p w14:paraId="0C98F4CF" w14:textId="77777777" w:rsidR="00EA7FDA" w:rsidRPr="001870A6" w:rsidRDefault="00EA7FDA" w:rsidP="00EA7FDA">
            <w:pPr>
              <w:jc w:val="center"/>
              <w:rPr>
                <w:rFonts w:ascii="TradeGothic-Light" w:hAnsi="TradeGothic-Light"/>
                <w:sz w:val="32"/>
                <w:szCs w:val="32"/>
              </w:rPr>
            </w:pPr>
          </w:p>
        </w:tc>
      </w:tr>
      <w:tr w:rsidR="000944E0" w:rsidRPr="008D0026" w14:paraId="7131549C" w14:textId="77777777" w:rsidTr="006F5EF8">
        <w:trPr>
          <w:trHeight w:val="528"/>
        </w:trPr>
        <w:tc>
          <w:tcPr>
            <w:tcW w:w="2644" w:type="dxa"/>
          </w:tcPr>
          <w:p w14:paraId="5260985B" w14:textId="77777777" w:rsidR="000944E0" w:rsidRDefault="000944E0" w:rsidP="00EA7FDA">
            <w:pPr>
              <w:jc w:val="center"/>
              <w:rPr>
                <w:rFonts w:ascii="TradeGothic-Light" w:hAnsi="TradeGothic-Light"/>
                <w:sz w:val="32"/>
                <w:szCs w:val="32"/>
              </w:rPr>
            </w:pPr>
            <w:r>
              <w:rPr>
                <w:rFonts w:ascii="TradeGothic-Light" w:hAnsi="TradeGothic-Light"/>
                <w:sz w:val="32"/>
                <w:szCs w:val="32"/>
              </w:rPr>
              <w:t>Option subject 1:</w:t>
            </w:r>
          </w:p>
          <w:p w14:paraId="5EC1C767" w14:textId="77777777" w:rsidR="000944E0" w:rsidRDefault="000944E0" w:rsidP="00EA7FDA">
            <w:pPr>
              <w:jc w:val="center"/>
              <w:rPr>
                <w:rFonts w:ascii="TradeGothic-Light" w:hAnsi="TradeGothic-Light"/>
                <w:sz w:val="32"/>
                <w:szCs w:val="32"/>
              </w:rPr>
            </w:pPr>
          </w:p>
          <w:p w14:paraId="4B0BAD48" w14:textId="77777777" w:rsidR="000944E0" w:rsidRPr="001870A6" w:rsidRDefault="000944E0" w:rsidP="00EA7FDA">
            <w:pPr>
              <w:jc w:val="center"/>
              <w:rPr>
                <w:rFonts w:ascii="TradeGothic-Light" w:hAnsi="TradeGothic-Light"/>
                <w:sz w:val="32"/>
                <w:szCs w:val="32"/>
              </w:rPr>
            </w:pPr>
          </w:p>
        </w:tc>
        <w:tc>
          <w:tcPr>
            <w:tcW w:w="2743" w:type="dxa"/>
          </w:tcPr>
          <w:p w14:paraId="1A038E75" w14:textId="77777777" w:rsidR="000944E0" w:rsidRPr="001870A6" w:rsidRDefault="000944E0" w:rsidP="00EA7FDA">
            <w:pPr>
              <w:jc w:val="center"/>
              <w:rPr>
                <w:rFonts w:ascii="TradeGothic-Light" w:hAnsi="TradeGothic-Light"/>
                <w:sz w:val="32"/>
                <w:szCs w:val="32"/>
              </w:rPr>
            </w:pPr>
          </w:p>
        </w:tc>
        <w:tc>
          <w:tcPr>
            <w:tcW w:w="2743" w:type="dxa"/>
          </w:tcPr>
          <w:p w14:paraId="157CD62E" w14:textId="77777777" w:rsidR="000944E0" w:rsidRPr="001870A6" w:rsidRDefault="000944E0" w:rsidP="00EA7FDA">
            <w:pPr>
              <w:jc w:val="center"/>
              <w:rPr>
                <w:rFonts w:ascii="TradeGothic-Light" w:hAnsi="TradeGothic-Light"/>
                <w:sz w:val="32"/>
                <w:szCs w:val="32"/>
              </w:rPr>
            </w:pPr>
          </w:p>
        </w:tc>
      </w:tr>
      <w:tr w:rsidR="000944E0" w:rsidRPr="008D0026" w14:paraId="4488870F" w14:textId="77777777" w:rsidTr="006F5EF8">
        <w:trPr>
          <w:trHeight w:val="528"/>
        </w:trPr>
        <w:tc>
          <w:tcPr>
            <w:tcW w:w="2644" w:type="dxa"/>
          </w:tcPr>
          <w:p w14:paraId="0C87E3D4" w14:textId="77777777" w:rsidR="000944E0" w:rsidRDefault="000944E0" w:rsidP="00EA7FDA">
            <w:pPr>
              <w:jc w:val="center"/>
              <w:rPr>
                <w:rFonts w:ascii="TradeGothic-Light" w:hAnsi="TradeGothic-Light"/>
                <w:sz w:val="32"/>
                <w:szCs w:val="32"/>
              </w:rPr>
            </w:pPr>
            <w:r>
              <w:rPr>
                <w:rFonts w:ascii="TradeGothic-Light" w:hAnsi="TradeGothic-Light"/>
                <w:sz w:val="32"/>
                <w:szCs w:val="32"/>
              </w:rPr>
              <w:t>Option subject 2:</w:t>
            </w:r>
          </w:p>
          <w:p w14:paraId="543BF8EE" w14:textId="77777777" w:rsidR="000944E0" w:rsidRDefault="000944E0" w:rsidP="00EA7FDA">
            <w:pPr>
              <w:jc w:val="center"/>
              <w:rPr>
                <w:rFonts w:ascii="TradeGothic-Light" w:hAnsi="TradeGothic-Light"/>
                <w:sz w:val="32"/>
                <w:szCs w:val="32"/>
              </w:rPr>
            </w:pPr>
          </w:p>
          <w:p w14:paraId="1BC9B627" w14:textId="77777777" w:rsidR="000944E0" w:rsidRPr="001870A6" w:rsidRDefault="000944E0" w:rsidP="00EA7FDA">
            <w:pPr>
              <w:jc w:val="center"/>
              <w:rPr>
                <w:rFonts w:ascii="TradeGothic-Light" w:hAnsi="TradeGothic-Light"/>
                <w:sz w:val="32"/>
                <w:szCs w:val="32"/>
              </w:rPr>
            </w:pPr>
          </w:p>
        </w:tc>
        <w:tc>
          <w:tcPr>
            <w:tcW w:w="2743" w:type="dxa"/>
          </w:tcPr>
          <w:p w14:paraId="245DBB07" w14:textId="77777777" w:rsidR="000944E0" w:rsidRPr="001870A6" w:rsidRDefault="000944E0" w:rsidP="00EA7FDA">
            <w:pPr>
              <w:jc w:val="center"/>
              <w:rPr>
                <w:rFonts w:ascii="TradeGothic-Light" w:hAnsi="TradeGothic-Light"/>
                <w:sz w:val="32"/>
                <w:szCs w:val="32"/>
              </w:rPr>
            </w:pPr>
          </w:p>
        </w:tc>
        <w:tc>
          <w:tcPr>
            <w:tcW w:w="2743" w:type="dxa"/>
          </w:tcPr>
          <w:p w14:paraId="3ADCD29C" w14:textId="77777777" w:rsidR="000944E0" w:rsidRPr="001870A6" w:rsidRDefault="000944E0" w:rsidP="00EA7FDA">
            <w:pPr>
              <w:jc w:val="center"/>
              <w:rPr>
                <w:rFonts w:ascii="TradeGothic-Light" w:hAnsi="TradeGothic-Light"/>
                <w:sz w:val="32"/>
                <w:szCs w:val="32"/>
              </w:rPr>
            </w:pPr>
          </w:p>
        </w:tc>
      </w:tr>
      <w:tr w:rsidR="000944E0" w:rsidRPr="008D0026" w14:paraId="5F5C2A79" w14:textId="77777777" w:rsidTr="006F5EF8">
        <w:trPr>
          <w:trHeight w:val="563"/>
        </w:trPr>
        <w:tc>
          <w:tcPr>
            <w:tcW w:w="2644" w:type="dxa"/>
          </w:tcPr>
          <w:p w14:paraId="44B222DD" w14:textId="77777777" w:rsidR="000944E0" w:rsidRDefault="000944E0" w:rsidP="00EA7FDA">
            <w:pPr>
              <w:jc w:val="center"/>
              <w:rPr>
                <w:rFonts w:ascii="TradeGothic-Light" w:hAnsi="TradeGothic-Light"/>
                <w:sz w:val="32"/>
                <w:szCs w:val="32"/>
              </w:rPr>
            </w:pPr>
            <w:r>
              <w:rPr>
                <w:rFonts w:ascii="TradeGothic-Light" w:hAnsi="TradeGothic-Light"/>
                <w:sz w:val="32"/>
                <w:szCs w:val="32"/>
              </w:rPr>
              <w:t>Option subject 3:</w:t>
            </w:r>
          </w:p>
          <w:p w14:paraId="00F05F04" w14:textId="77777777" w:rsidR="000944E0" w:rsidRDefault="000944E0" w:rsidP="00EA7FDA">
            <w:pPr>
              <w:jc w:val="center"/>
              <w:rPr>
                <w:rFonts w:ascii="TradeGothic-Light" w:hAnsi="TradeGothic-Light"/>
                <w:sz w:val="32"/>
                <w:szCs w:val="32"/>
              </w:rPr>
            </w:pPr>
          </w:p>
          <w:p w14:paraId="2079D10E" w14:textId="77777777" w:rsidR="000944E0" w:rsidRPr="008D0026" w:rsidRDefault="000944E0" w:rsidP="00EA7FDA">
            <w:pPr>
              <w:jc w:val="center"/>
              <w:rPr>
                <w:rFonts w:ascii="TradeGothic-Light" w:hAnsi="TradeGothic-Light"/>
                <w:sz w:val="32"/>
                <w:szCs w:val="32"/>
              </w:rPr>
            </w:pPr>
          </w:p>
        </w:tc>
        <w:tc>
          <w:tcPr>
            <w:tcW w:w="2743" w:type="dxa"/>
          </w:tcPr>
          <w:p w14:paraId="7C55CD31" w14:textId="77777777" w:rsidR="000944E0" w:rsidRPr="008D0026" w:rsidRDefault="000944E0" w:rsidP="00EA7FDA">
            <w:pPr>
              <w:jc w:val="center"/>
              <w:rPr>
                <w:rFonts w:ascii="TradeGothic-Light" w:hAnsi="TradeGothic-Light"/>
                <w:sz w:val="32"/>
                <w:szCs w:val="32"/>
              </w:rPr>
            </w:pPr>
          </w:p>
        </w:tc>
        <w:tc>
          <w:tcPr>
            <w:tcW w:w="2743" w:type="dxa"/>
          </w:tcPr>
          <w:p w14:paraId="02ADC49B" w14:textId="77777777" w:rsidR="000944E0" w:rsidRPr="008D0026" w:rsidRDefault="000944E0" w:rsidP="00EA7FDA">
            <w:pPr>
              <w:jc w:val="center"/>
              <w:rPr>
                <w:rFonts w:ascii="TradeGothic-Light" w:hAnsi="TradeGothic-Light"/>
                <w:sz w:val="32"/>
                <w:szCs w:val="32"/>
              </w:rPr>
            </w:pPr>
          </w:p>
        </w:tc>
      </w:tr>
    </w:tbl>
    <w:p w14:paraId="6DD65EB0" w14:textId="77777777" w:rsidR="000944E0" w:rsidRDefault="000944E0">
      <w:pPr>
        <w:rPr>
          <w:noProof/>
          <w:lang w:eastAsia="en-GB"/>
        </w:rPr>
      </w:pPr>
    </w:p>
    <w:p w14:paraId="53FB8B02" w14:textId="77777777" w:rsidR="006F3D22" w:rsidRDefault="006F3D22">
      <w:pPr>
        <w:rPr>
          <w:noProof/>
          <w:lang w:eastAsia="en-GB"/>
        </w:rPr>
      </w:pPr>
    </w:p>
    <w:p w14:paraId="7410BC57" w14:textId="77777777" w:rsidR="006F3D22" w:rsidRDefault="006F3D22">
      <w:pPr>
        <w:rPr>
          <w:noProof/>
          <w:lang w:eastAsia="en-GB"/>
        </w:rPr>
      </w:pPr>
    </w:p>
    <w:p w14:paraId="41165608" w14:textId="77777777" w:rsidR="006F3D22" w:rsidRDefault="006F3D22">
      <w:pPr>
        <w:rPr>
          <w:noProof/>
          <w:lang w:eastAsia="en-GB"/>
        </w:rPr>
      </w:pPr>
    </w:p>
    <w:p w14:paraId="10EF57A3" w14:textId="77777777" w:rsidR="001636B5" w:rsidRDefault="001636B5">
      <w:pPr>
        <w:rPr>
          <w:noProof/>
          <w:lang w:eastAsia="en-GB"/>
        </w:rPr>
      </w:pPr>
    </w:p>
    <w:p w14:paraId="4901BCD0" w14:textId="77777777" w:rsidR="001636B5" w:rsidRDefault="001636B5">
      <w:pPr>
        <w:rPr>
          <w:noProof/>
          <w:lang w:eastAsia="en-GB"/>
        </w:rPr>
      </w:pPr>
    </w:p>
    <w:p w14:paraId="62B56508" w14:textId="77777777" w:rsidR="00DC28C4" w:rsidRDefault="00DC28C4">
      <w:pPr>
        <w:rPr>
          <w:noProof/>
          <w:lang w:eastAsia="en-GB"/>
        </w:rPr>
      </w:pPr>
    </w:p>
    <w:p w14:paraId="63F1CC34" w14:textId="77777777" w:rsidR="00DC28C4" w:rsidRDefault="00DC28C4">
      <w:pPr>
        <w:rPr>
          <w:noProof/>
          <w:lang w:eastAsia="en-GB"/>
        </w:rPr>
      </w:pPr>
    </w:p>
    <w:p w14:paraId="4E33E119" w14:textId="77777777" w:rsidR="00DC28C4" w:rsidRDefault="00DC28C4">
      <w:pPr>
        <w:rPr>
          <w:noProof/>
          <w:lang w:eastAsia="en-GB"/>
        </w:rPr>
      </w:pPr>
    </w:p>
    <w:p w14:paraId="374F5FBD" w14:textId="77777777" w:rsidR="00DC28C4" w:rsidRDefault="00DC28C4">
      <w:pPr>
        <w:rPr>
          <w:noProof/>
          <w:lang w:eastAsia="en-GB"/>
        </w:rPr>
      </w:pPr>
    </w:p>
    <w:p w14:paraId="7B189F76" w14:textId="77777777" w:rsidR="00DC28C4" w:rsidRDefault="00DC28C4">
      <w:pPr>
        <w:rPr>
          <w:noProof/>
          <w:lang w:eastAsia="en-GB"/>
        </w:rPr>
      </w:pPr>
    </w:p>
    <w:p w14:paraId="7AAA6ED8" w14:textId="77777777" w:rsidR="00DC28C4" w:rsidRDefault="00DC28C4">
      <w:pPr>
        <w:rPr>
          <w:noProof/>
          <w:lang w:eastAsia="en-GB"/>
        </w:rPr>
      </w:pPr>
    </w:p>
    <w:p w14:paraId="776B53C5" w14:textId="77777777" w:rsidR="00DC28C4" w:rsidRDefault="00DC28C4">
      <w:pPr>
        <w:rPr>
          <w:noProof/>
          <w:lang w:eastAsia="en-GB"/>
        </w:rPr>
      </w:pPr>
    </w:p>
    <w:p w14:paraId="6B799DC8" w14:textId="77777777" w:rsidR="006F3D22" w:rsidRDefault="006F3D22">
      <w:pPr>
        <w:rPr>
          <w:noProof/>
          <w:lang w:eastAsia="en-GB"/>
        </w:rPr>
      </w:pPr>
    </w:p>
    <w:p w14:paraId="33A6ED2E" w14:textId="77777777" w:rsidR="006F3D22" w:rsidRDefault="006F3D22">
      <w:pPr>
        <w:rPr>
          <w:noProof/>
          <w:lang w:eastAsia="en-GB"/>
        </w:rPr>
      </w:pPr>
    </w:p>
    <w:p w14:paraId="25E5CA5D" w14:textId="77777777" w:rsidR="006F3D22" w:rsidRDefault="006F3D22">
      <w:pPr>
        <w:rPr>
          <w:noProof/>
          <w:lang w:eastAsia="en-GB"/>
        </w:rPr>
      </w:pPr>
    </w:p>
    <w:p w14:paraId="7B9124A7" w14:textId="77777777" w:rsidR="006F3D22" w:rsidRDefault="006F3D22">
      <w:pPr>
        <w:rPr>
          <w:noProof/>
          <w:lang w:eastAsia="en-GB"/>
        </w:rPr>
      </w:pPr>
    </w:p>
    <w:p w14:paraId="0A3816D4" w14:textId="77777777" w:rsidR="006F3D22" w:rsidRDefault="006F3D22"/>
    <w:p w14:paraId="24D075BE" w14:textId="77777777" w:rsidR="003F2B96" w:rsidRDefault="003F2B96">
      <w:pPr>
        <w:rPr>
          <w:noProof/>
          <w:lang w:eastAsia="en-GB"/>
        </w:rPr>
      </w:pPr>
    </w:p>
    <w:p w14:paraId="6C41D2BC" w14:textId="77777777" w:rsidR="006F3D22" w:rsidRDefault="006F3D22"/>
    <w:p w14:paraId="343E78E6" w14:textId="77777777" w:rsidR="003F2B96" w:rsidRDefault="003F2B96"/>
    <w:p w14:paraId="5BB0DA1B" w14:textId="77777777" w:rsidR="003F2B96" w:rsidRDefault="003F2B96"/>
    <w:p w14:paraId="2AAC33BF" w14:textId="77777777" w:rsidR="001E25CF" w:rsidRDefault="008C17F6">
      <w:pPr>
        <w:rPr>
          <w:rFonts w:ascii="TradeGothic-Light" w:hAnsi="TradeGothic-Light"/>
        </w:rPr>
      </w:pPr>
      <w:r>
        <w:rPr>
          <w:noProof/>
          <w:lang w:eastAsia="en-GB"/>
        </w:rPr>
        <w:lastRenderedPageBreak/>
        <w:drawing>
          <wp:anchor distT="0" distB="0" distL="114300" distR="114300" simplePos="0" relativeHeight="251752448" behindDoc="0" locked="0" layoutInCell="1" allowOverlap="1" wp14:anchorId="2C6678E6" wp14:editId="7238D3A9">
            <wp:simplePos x="0" y="0"/>
            <wp:positionH relativeFrom="column">
              <wp:posOffset>183845</wp:posOffset>
            </wp:positionH>
            <wp:positionV relativeFrom="paragraph">
              <wp:posOffset>5777123</wp:posOffset>
            </wp:positionV>
            <wp:extent cx="5905500" cy="3499735"/>
            <wp:effectExtent l="0" t="0" r="0" b="5715"/>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5905500" cy="3499735"/>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751424" behindDoc="0" locked="0" layoutInCell="1" allowOverlap="1" wp14:anchorId="091CFEDF" wp14:editId="386A69E2">
                <wp:simplePos x="0" y="0"/>
                <wp:positionH relativeFrom="margin">
                  <wp:posOffset>-64551</wp:posOffset>
                </wp:positionH>
                <wp:positionV relativeFrom="paragraph">
                  <wp:posOffset>5233670</wp:posOffset>
                </wp:positionV>
                <wp:extent cx="6634480" cy="406400"/>
                <wp:effectExtent l="0" t="0" r="13970" b="0"/>
                <wp:wrapNone/>
                <wp:docPr id="35" name="Freeform 9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34480" cy="406400"/>
                        </a:xfrm>
                        <a:custGeom>
                          <a:avLst/>
                          <a:gdLst>
                            <a:gd name="T0" fmla="+- 0 1170 870"/>
                            <a:gd name="T1" fmla="*/ T0 w 10448"/>
                            <a:gd name="T2" fmla="+- 0 587 587"/>
                            <a:gd name="T3" fmla="*/ 587 h 640"/>
                            <a:gd name="T4" fmla="+- 0 1089 870"/>
                            <a:gd name="T5" fmla="*/ T4 w 10448"/>
                            <a:gd name="T6" fmla="+- 0 587 587"/>
                            <a:gd name="T7" fmla="*/ 587 h 640"/>
                            <a:gd name="T8" fmla="+- 0 1024 870"/>
                            <a:gd name="T9" fmla="*/ T8 w 10448"/>
                            <a:gd name="T10" fmla="+- 0 589 587"/>
                            <a:gd name="T11" fmla="*/ 589 h 640"/>
                            <a:gd name="T12" fmla="+- 0 953 870"/>
                            <a:gd name="T13" fmla="*/ T12 w 10448"/>
                            <a:gd name="T14" fmla="+- 0 600 587"/>
                            <a:gd name="T15" fmla="*/ 600 h 640"/>
                            <a:gd name="T16" fmla="+- 0 898 870"/>
                            <a:gd name="T17" fmla="*/ T16 w 10448"/>
                            <a:gd name="T18" fmla="+- 0 637 587"/>
                            <a:gd name="T19" fmla="*/ 637 h 640"/>
                            <a:gd name="T20" fmla="+- 0 875 870"/>
                            <a:gd name="T21" fmla="*/ T20 w 10448"/>
                            <a:gd name="T22" fmla="+- 0 713 587"/>
                            <a:gd name="T23" fmla="*/ 713 h 640"/>
                            <a:gd name="T24" fmla="+- 0 871 870"/>
                            <a:gd name="T25" fmla="*/ T24 w 10448"/>
                            <a:gd name="T26" fmla="+- 0 806 587"/>
                            <a:gd name="T27" fmla="*/ 806 h 640"/>
                            <a:gd name="T28" fmla="+- 0 870 870"/>
                            <a:gd name="T29" fmla="*/ T28 w 10448"/>
                            <a:gd name="T30" fmla="+- 0 844 587"/>
                            <a:gd name="T31" fmla="*/ 844 h 640"/>
                            <a:gd name="T32" fmla="+- 0 870 870"/>
                            <a:gd name="T33" fmla="*/ T32 w 10448"/>
                            <a:gd name="T34" fmla="+- 0 970 587"/>
                            <a:gd name="T35" fmla="*/ 970 h 640"/>
                            <a:gd name="T36" fmla="+- 0 871 870"/>
                            <a:gd name="T37" fmla="*/ T36 w 10448"/>
                            <a:gd name="T38" fmla="+- 0 1043 587"/>
                            <a:gd name="T39" fmla="*/ 1043 h 640"/>
                            <a:gd name="T40" fmla="+- 0 878 870"/>
                            <a:gd name="T41" fmla="*/ T40 w 10448"/>
                            <a:gd name="T42" fmla="+- 0 1124 587"/>
                            <a:gd name="T43" fmla="*/ 1124 h 640"/>
                            <a:gd name="T44" fmla="+- 0 908 870"/>
                            <a:gd name="T45" fmla="*/ T44 w 10448"/>
                            <a:gd name="T46" fmla="+- 0 1190 587"/>
                            <a:gd name="T47" fmla="*/ 1190 h 640"/>
                            <a:gd name="T48" fmla="+- 0 973 870"/>
                            <a:gd name="T49" fmla="*/ T48 w 10448"/>
                            <a:gd name="T50" fmla="+- 0 1219 587"/>
                            <a:gd name="T51" fmla="*/ 1219 h 640"/>
                            <a:gd name="T52" fmla="+- 0 1055 870"/>
                            <a:gd name="T53" fmla="*/ T52 w 10448"/>
                            <a:gd name="T54" fmla="+- 0 1226 587"/>
                            <a:gd name="T55" fmla="*/ 1226 h 640"/>
                            <a:gd name="T56" fmla="+- 0 1128 870"/>
                            <a:gd name="T57" fmla="*/ T56 w 10448"/>
                            <a:gd name="T58" fmla="+- 0 1227 587"/>
                            <a:gd name="T59" fmla="*/ 1227 h 640"/>
                            <a:gd name="T60" fmla="+- 0 11061 870"/>
                            <a:gd name="T61" fmla="*/ T60 w 10448"/>
                            <a:gd name="T62" fmla="+- 0 1227 587"/>
                            <a:gd name="T63" fmla="*/ 1227 h 640"/>
                            <a:gd name="T64" fmla="+- 0 11134 870"/>
                            <a:gd name="T65" fmla="*/ T64 w 10448"/>
                            <a:gd name="T66" fmla="+- 0 1226 587"/>
                            <a:gd name="T67" fmla="*/ 1226 h 640"/>
                            <a:gd name="T68" fmla="+- 0 11216 870"/>
                            <a:gd name="T69" fmla="*/ T68 w 10448"/>
                            <a:gd name="T70" fmla="+- 0 1219 587"/>
                            <a:gd name="T71" fmla="*/ 1219 h 640"/>
                            <a:gd name="T72" fmla="+- 0 11281 870"/>
                            <a:gd name="T73" fmla="*/ T72 w 10448"/>
                            <a:gd name="T74" fmla="+- 0 1190 587"/>
                            <a:gd name="T75" fmla="*/ 1190 h 640"/>
                            <a:gd name="T76" fmla="+- 0 11310 870"/>
                            <a:gd name="T77" fmla="*/ T76 w 10448"/>
                            <a:gd name="T78" fmla="+- 0 1124 587"/>
                            <a:gd name="T79" fmla="*/ 1124 h 640"/>
                            <a:gd name="T80" fmla="+- 0 11318 870"/>
                            <a:gd name="T81" fmla="*/ T80 w 10448"/>
                            <a:gd name="T82" fmla="+- 0 1043 587"/>
                            <a:gd name="T83" fmla="*/ 1043 h 640"/>
                            <a:gd name="T84" fmla="+- 0 11319 870"/>
                            <a:gd name="T85" fmla="*/ T84 w 10448"/>
                            <a:gd name="T86" fmla="+- 0 970 587"/>
                            <a:gd name="T87" fmla="*/ 970 h 640"/>
                            <a:gd name="T88" fmla="+- 0 11319 870"/>
                            <a:gd name="T89" fmla="*/ T88 w 10448"/>
                            <a:gd name="T90" fmla="+- 0 844 587"/>
                            <a:gd name="T91" fmla="*/ 844 h 640"/>
                            <a:gd name="T92" fmla="+- 0 11318 870"/>
                            <a:gd name="T93" fmla="*/ T92 w 10448"/>
                            <a:gd name="T94" fmla="+- 0 771 587"/>
                            <a:gd name="T95" fmla="*/ 771 h 640"/>
                            <a:gd name="T96" fmla="+- 0 11310 870"/>
                            <a:gd name="T97" fmla="*/ T96 w 10448"/>
                            <a:gd name="T98" fmla="+- 0 690 587"/>
                            <a:gd name="T99" fmla="*/ 690 h 640"/>
                            <a:gd name="T100" fmla="+- 0 11281 870"/>
                            <a:gd name="T101" fmla="*/ T100 w 10448"/>
                            <a:gd name="T102" fmla="+- 0 624 587"/>
                            <a:gd name="T103" fmla="*/ 624 h 640"/>
                            <a:gd name="T104" fmla="+- 0 11216 870"/>
                            <a:gd name="T105" fmla="*/ T104 w 10448"/>
                            <a:gd name="T106" fmla="+- 0 595 587"/>
                            <a:gd name="T107" fmla="*/ 595 h 640"/>
                            <a:gd name="T108" fmla="+- 0 11134 870"/>
                            <a:gd name="T109" fmla="*/ T108 w 10448"/>
                            <a:gd name="T110" fmla="+- 0 588 587"/>
                            <a:gd name="T111" fmla="*/ 588 h 640"/>
                            <a:gd name="T112" fmla="+- 0 1170 870"/>
                            <a:gd name="T113" fmla="*/ T112 w 10448"/>
                            <a:gd name="T114" fmla="+- 0 587 587"/>
                            <a:gd name="T115" fmla="*/ 587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448" h="640">
                              <a:moveTo>
                                <a:pt x="300" y="0"/>
                              </a:moveTo>
                              <a:lnTo>
                                <a:pt x="219" y="0"/>
                              </a:lnTo>
                              <a:lnTo>
                                <a:pt x="154" y="2"/>
                              </a:lnTo>
                              <a:lnTo>
                                <a:pt x="83" y="13"/>
                              </a:lnTo>
                              <a:lnTo>
                                <a:pt x="28" y="50"/>
                              </a:lnTo>
                              <a:lnTo>
                                <a:pt x="5" y="126"/>
                              </a:lnTo>
                              <a:lnTo>
                                <a:pt x="1" y="219"/>
                              </a:lnTo>
                              <a:lnTo>
                                <a:pt x="0" y="257"/>
                              </a:lnTo>
                              <a:lnTo>
                                <a:pt x="0" y="383"/>
                              </a:lnTo>
                              <a:lnTo>
                                <a:pt x="1" y="456"/>
                              </a:lnTo>
                              <a:lnTo>
                                <a:pt x="8" y="537"/>
                              </a:lnTo>
                              <a:lnTo>
                                <a:pt x="38" y="603"/>
                              </a:lnTo>
                              <a:lnTo>
                                <a:pt x="103" y="632"/>
                              </a:lnTo>
                              <a:lnTo>
                                <a:pt x="185" y="639"/>
                              </a:lnTo>
                              <a:lnTo>
                                <a:pt x="258" y="640"/>
                              </a:lnTo>
                              <a:lnTo>
                                <a:pt x="10191" y="640"/>
                              </a:lnTo>
                              <a:lnTo>
                                <a:pt x="10264" y="639"/>
                              </a:lnTo>
                              <a:lnTo>
                                <a:pt x="10346" y="632"/>
                              </a:lnTo>
                              <a:lnTo>
                                <a:pt x="10411" y="603"/>
                              </a:lnTo>
                              <a:lnTo>
                                <a:pt x="10440" y="537"/>
                              </a:lnTo>
                              <a:lnTo>
                                <a:pt x="10448" y="456"/>
                              </a:lnTo>
                              <a:lnTo>
                                <a:pt x="10449" y="383"/>
                              </a:lnTo>
                              <a:lnTo>
                                <a:pt x="10449" y="257"/>
                              </a:lnTo>
                              <a:lnTo>
                                <a:pt x="10448" y="184"/>
                              </a:lnTo>
                              <a:lnTo>
                                <a:pt x="10440" y="103"/>
                              </a:lnTo>
                              <a:lnTo>
                                <a:pt x="10411" y="37"/>
                              </a:lnTo>
                              <a:lnTo>
                                <a:pt x="10346" y="8"/>
                              </a:lnTo>
                              <a:lnTo>
                                <a:pt x="10264" y="1"/>
                              </a:lnTo>
                              <a:lnTo>
                                <a:pt x="30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0C93669" w14:textId="77777777" w:rsidR="00840F99" w:rsidRPr="008C17F6" w:rsidRDefault="00840F99" w:rsidP="008C17F6">
                            <w:pPr>
                              <w:jc w:val="center"/>
                              <w:rPr>
                                <w:rFonts w:ascii="TradeGothic-Light" w:hAnsi="TradeGothic-Light" w:cs="Arial"/>
                                <w:sz w:val="40"/>
                              </w:rPr>
                            </w:pPr>
                            <w:r w:rsidRPr="008C17F6">
                              <w:rPr>
                                <w:rFonts w:ascii="TradeGothic-Light" w:hAnsi="TradeGothic-Light" w:cs="Arial"/>
                                <w:sz w:val="40"/>
                              </w:rPr>
                              <w:t>How should I use my Knowledge Organiser to study?</w:t>
                            </w:r>
                          </w:p>
                        </w:txbxContent>
                      </wps:txbx>
                      <wps:bodyPr rot="0" vert="horz" wrap="square" lIns="91440" tIns="45720" rIns="91440" bIns="45720" anchor="t" anchorCtr="0" upright="1">
                        <a:noAutofit/>
                      </wps:bodyPr>
                    </wps:wsp>
                  </a:graphicData>
                </a:graphic>
              </wp:anchor>
            </w:drawing>
          </mc:Choice>
          <mc:Fallback>
            <w:pict>
              <v:shape w14:anchorId="091CFEDF" id="Freeform 982" o:spid="_x0000_s1029" style="position:absolute;margin-left:-5.1pt;margin-top:412.1pt;width:522.4pt;height:32pt;z-index:251751424;visibility:visible;mso-wrap-style:square;mso-wrap-distance-left:9pt;mso-wrap-distance-top:0;mso-wrap-distance-right:9pt;mso-wrap-distance-bottom:0;mso-position-horizontal:absolute;mso-position-horizontal-relative:margin;mso-position-vertical:absolute;mso-position-vertical-relative:text;v-text-anchor:top" coordsize="10448,6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7LDTAcAAMAfAAAOAAAAZHJzL2Uyb0RvYy54bWysWW2PozYQ/l6p/wHxsdVdMC8Gosueqjtd&#10;Ven6Ip37Awghm6gJUGA3e/31nTE4O+bGCar6YUOyPAzPzOMZj+1371/OJ++56vpjU2988Tbwvaou&#10;m92xftz4f6pPbzLf64ei3hWnpq42/teq998/fP/du0u7rsLm0Jx2VeeBkbpfX9qNfxiGdr1a9eWh&#10;Ohf926atari5b7pzMcDP7nG164oLWD+fVmEQyNWl6XZt15RV38N/P443/Qdtf7+vyuH3/b6vBu+0&#10;8YHboD87/bnFz9XDu2L92BXt4VhONIr/wOJcHGt46dXUx2IovKfu+I2p87Hsmr7ZD2/L5rxq9vtj&#10;WWkfwBsRzLz5cijaSvsCwenba5j6/89s+dvzl/aPDqn37eem/KuHiKwubb++3sEfPWC87eXXZgca&#10;Fk9Do5192XdnfBLc8F50TL9eY1q9DF4J/5QyiuMMQl/CvTiQcaCDvirW5unyqR9+rhptqXj+3A+j&#10;Jjv4piO68+riDK9VYGR/PoE8P77xAk+INPCy1Eh4RQmD+mHlqcC7eCIAApPQV1RoUNpWkqUe/M1B&#10;kQGBKYQcPKA/B8UGNLIKspxjlRgUsopdrKRB3WKVGtAtVpB2NFZBGHOscoNCVpmLlbADn4CHTLAE&#10;DTxi2GgJO/B5EnG8BI28EqGTmR18GQQsMxp8xPDM7OBnecYyo9FXQjqZ2QLIiB1gggqAGJZZaMc/&#10;SxOOWUjjr0L3yLcVSEXExSykCiCGZ2bHP0sFy4zGX8FIdOXkTIFAssyoAhlgeGZ2/KFOsMxo/FXo&#10;zIBopkAcc8wiqkAGGJZZZMffwSyi8VeRMwMiW4Ec/GRyM6IKIIZnNos/r2ZE468iZwZEtgJQhdmB&#10;FlEJNIjlBnWXFrQsZbMzpgqo2JkDsa2BEDAombDFVAQN4rnNNAh4blQDBaPDkQWxrYIQOStpTGXQ&#10;IJ6brUKesvU2piKo2JkHia2CCAU7FSRUBg1iuSUzFYKELWwJVUElzlRIbBlEGLL1I6E6aBBPbi4D&#10;VAem20ioDCpxZkNi6wDvZSeEhAqhQSw5OdNBBJKtvJIKoaQzH+RMCQc7SZW4wW4mhBAR231IqoSS&#10;zoyQMykcwkoqhVtYOVMCxqfklJVUCiWdOQEdKK1MrpxIqRTunEhnSogwY5VNqRQqdSZFOteCryYp&#10;lcJdTdKZEiIS7LyaUilU6syK9Bst2DqcUincdRhXGbTpBXZszmZUCpU5syKbaeGYwTIqhXsGy+ZK&#10;RFA8mYqSUSlU5syKzNbCMfPDomaKCbT4zpk/m+vg4kaFUJkzJ3JbCeyFmOk1pzo4+6V8poJL1ZzK&#10;oHJnRuS2Dil0ORw3qgJi2Dqc2xpAoePzIacqqNyZD7mtg+STNacqIIblJmChbaeDo5SIgOqg4DlX&#10;ayICWwvJt00ioFIgyEHQVgISm6/EIqBiAEFnTsA8aPmc5AknrgioHghyELTlEK6JTARUESDoTAzx&#10;zVo6YwnOFtOZg+BsNe3cEpmtp28sqIWtCWQGz48qgqBrAGFj59Fs3RQHs5tTvtTTdg588wrcHAz0&#10;FlLb9Lh1pGAIwv6QinB3BUwACvd+HGB4OYL1fs1dMEiDYIjoEtMYKQ1PlsFhIGl4vgiOa3SEw+p6&#10;CZlwcjRc5mk4uQrr0CXWcYmJZGBxuAg+uQoLtiVwXIqhdVhDLYJPrsKyZhF8chVWGkvguIRAMtD7&#10;L4JPrkI3vgSOXTZah/Z4EXxyFfrVRfDJVWggl8CxMUQy0NEtgk+uQou1BI6tE1qHnmcRfHJ13Fq9&#10;m6rZ5Co0Bkus44yPZPJlruIkrOHLXNXTIuJxOltCR09T4wPLlNXThn5gaXG6VidhuTwGdiqwHZx5&#10;zE87Ot+D044tulGs22LAumy+ehc4t9Fb5N4BtuthowXvnJvnSjUaM2CBjrCbAK5m8/71/qmmONgR&#10;sHDmrrm22prAtTpYC6fAmrvmOqKwsQYQOD2G39w11xEVwiQNKNiauIUaB6II5U3UOLrRh1u2xkiE&#10;sPS/j4qumWJYm+sUCU0+Tm7zmlyErbdbb8QdN4iEvI5X8ypznV6J7RniYCfyljmBKxGNux2OEPc2&#10;EDeejcBgNO8zV/NegR3/ImQoxwEir7ONsWWuxmaE+2VLvAlibKoQeTc+Me42AjK5E/ApbQB5T0BE&#10;jolxd0BckfcG2OvbBawtbyoJNkePXmuZiaO5mniaKN113QReH63dEN1IaWq6eaG5ji+e15fxLpjF&#10;aqVbwmvZwmpHjgz75nTcfTqeTlis+u5x++HUec8FnPeGkfgEZydjZCzYSXeXdYOPmcBNx5540omn&#10;x/16eNm+eMcd1D40gf/ZNruvcA7aNeMxMhx7w5dD0/3jexc4Qt74/d9PRVf53umXGs5oc6HDPugf&#10;cZLiOU5H72zpnaIuwdTGH3zoj/Hrh2E8p35qu+PjAd4kdGWum5/g/HV/xGNSfVA7spp+wDGxjtZ0&#10;pI3n0PS3Rr0evD/8CwAA//8DAFBLAwQUAAYACAAAACEA6Z2Lo98AAAAMAQAADwAAAGRycy9kb3du&#10;cmV2LnhtbEyPzU7DMBCE70i8g7VI3Fo7oQpWiFMBEgfUEwZxdmM3CcTrKHbbhKdne4Lb/szOfFtt&#10;Zz+wk5tiH1BBthbAHDbB9tgq+Hh/WUlgMRm0ZgjoFCwuwra+vqpMacMZ39xJp5aRCcbSKOhSGkvO&#10;Y9M5b+I6jA5pdwiTN4naqeV2Mmcy9wPPhSi4Nz1SQmdG99y55lsfPWHop4i71x/+dZ8V46c+LHK3&#10;aKVub+bHB2DJzelPDBd8uoGamPbhiDayQcEqEzlJFch8Q8VFIe42BbA9jaTMgdcV//9E/QsAAP//&#10;AwBQSwECLQAUAAYACAAAACEAtoM4kv4AAADhAQAAEwAAAAAAAAAAAAAAAAAAAAAAW0NvbnRlbnRf&#10;VHlwZXNdLnhtbFBLAQItABQABgAIAAAAIQA4/SH/1gAAAJQBAAALAAAAAAAAAAAAAAAAAC8BAABf&#10;cmVscy8ucmVsc1BLAQItABQABgAIAAAAIQCe57LDTAcAAMAfAAAOAAAAAAAAAAAAAAAAAC4CAABk&#10;cnMvZTJvRG9jLnhtbFBLAQItABQABgAIAAAAIQDpnYuj3wAAAAwBAAAPAAAAAAAAAAAAAAAAAKYJ&#10;AABkcnMvZG93bnJldi54bWxQSwUGAAAAAAQABADzAAAAsgoAAAAA&#10;" adj="-11796480,,5400" path="m300,l219,,154,2,83,13,28,50,5,126,1,219,,257,,383r1,73l8,537r30,66l103,632r82,7l258,640r9933,l10264,639r82,-7l10411,603r29,-66l10448,456r1,-73l10449,257r-1,-73l10440,103r-29,-66l10346,8r-82,-7l300,e" fillcolor="#231f20" stroked="f">
                <v:stroke joinstyle="round"/>
                <v:formulas/>
                <v:path arrowok="t" o:connecttype="custom" o:connectlocs="190500,372745;139065,372745;97790,374015;52705,381000;17780,404495;3175,452755;635,511810;0,535940;0,615950;635,662305;5080,713740;24130,755650;65405,774065;117475,778510;163830,779145;6471285,779145;6517640,778510;6569710,774065;6610985,755650;6629400,713740;6634480,662305;6635115,615950;6635115,535940;6634480,489585;6629400,438150;6610985,396240;6569710,377825;6517640,373380;190500,372745" o:connectangles="0,0,0,0,0,0,0,0,0,0,0,0,0,0,0,0,0,0,0,0,0,0,0,0,0,0,0,0,0" textboxrect="0,0,10448,640"/>
                <v:textbox>
                  <w:txbxContent>
                    <w:p w14:paraId="70C93669" w14:textId="77777777" w:rsidR="00840F99" w:rsidRPr="008C17F6" w:rsidRDefault="00840F99" w:rsidP="008C17F6">
                      <w:pPr>
                        <w:jc w:val="center"/>
                        <w:rPr>
                          <w:rFonts w:ascii="TradeGothic-Light" w:hAnsi="TradeGothic-Light" w:cs="Arial"/>
                          <w:sz w:val="40"/>
                        </w:rPr>
                      </w:pPr>
                      <w:r w:rsidRPr="008C17F6">
                        <w:rPr>
                          <w:rFonts w:ascii="TradeGothic-Light" w:hAnsi="TradeGothic-Light" w:cs="Arial"/>
                          <w:sz w:val="40"/>
                        </w:rPr>
                        <w:t>How should I use my Knowledge Organiser to study?</w:t>
                      </w:r>
                    </w:p>
                  </w:txbxContent>
                </v:textbox>
                <w10:wrap anchorx="margin"/>
              </v:shape>
            </w:pict>
          </mc:Fallback>
        </mc:AlternateContent>
      </w:r>
      <w:r w:rsidR="001E25CF" w:rsidRPr="001E25CF">
        <w:rPr>
          <w:rFonts w:ascii="TradeGothic-Light" w:hAnsi="TradeGothic-Light"/>
          <w:noProof/>
          <w:lang w:eastAsia="en-GB"/>
        </w:rPr>
        <mc:AlternateContent>
          <mc:Choice Requires="wps">
            <w:drawing>
              <wp:anchor distT="45720" distB="45720" distL="114300" distR="114300" simplePos="0" relativeHeight="251749376" behindDoc="0" locked="0" layoutInCell="1" allowOverlap="1" wp14:anchorId="656CD7C5" wp14:editId="1B9E8426">
                <wp:simplePos x="0" y="0"/>
                <wp:positionH relativeFrom="margin">
                  <wp:align>left</wp:align>
                </wp:positionH>
                <wp:positionV relativeFrom="paragraph">
                  <wp:posOffset>3776684</wp:posOffset>
                </wp:positionV>
                <wp:extent cx="6475095" cy="1404620"/>
                <wp:effectExtent l="0" t="0" r="1905" b="3175"/>
                <wp:wrapSquare wrapText="bothSides"/>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5228" cy="1404620"/>
                        </a:xfrm>
                        <a:prstGeom prst="rect">
                          <a:avLst/>
                        </a:prstGeom>
                        <a:solidFill>
                          <a:srgbClr val="FFFFFF"/>
                        </a:solidFill>
                        <a:ln w="9525">
                          <a:noFill/>
                          <a:miter lim="800000"/>
                          <a:headEnd/>
                          <a:tailEnd/>
                        </a:ln>
                      </wps:spPr>
                      <wps:txbx>
                        <w:txbxContent>
                          <w:p w14:paraId="1A6BFB30" w14:textId="77777777" w:rsidR="000944E0" w:rsidRDefault="000944E0" w:rsidP="000944E0">
                            <w:pPr>
                              <w:rPr>
                                <w:rFonts w:ascii="TradeGothic-Light" w:hAnsi="TradeGothic-Light"/>
                              </w:rPr>
                            </w:pPr>
                            <w:r>
                              <w:rPr>
                                <w:rFonts w:ascii="TradeGothic-Light" w:hAnsi="TradeGothic-Light"/>
                              </w:rPr>
                              <w:t xml:space="preserve">You should complete your </w:t>
                            </w:r>
                            <w:proofErr w:type="gramStart"/>
                            <w:r>
                              <w:rPr>
                                <w:rFonts w:ascii="TradeGothic-Light" w:hAnsi="TradeGothic-Light"/>
                              </w:rPr>
                              <w:t>Independent</w:t>
                            </w:r>
                            <w:proofErr w:type="gramEnd"/>
                            <w:r>
                              <w:rPr>
                                <w:rFonts w:ascii="TradeGothic-Light" w:hAnsi="TradeGothic-Light"/>
                              </w:rPr>
                              <w:t xml:space="preserve"> homework timetable on page 3, so that you know when to study.</w:t>
                            </w:r>
                          </w:p>
                          <w:p w14:paraId="3B902DB0" w14:textId="77777777" w:rsidR="00840F99" w:rsidRDefault="00840F99">
                            <w:pPr>
                              <w:rPr>
                                <w:rFonts w:ascii="TradeGothic-Light" w:hAnsi="TradeGothic-Light"/>
                              </w:rPr>
                            </w:pPr>
                            <w:r>
                              <w:rPr>
                                <w:rFonts w:ascii="TradeGothic-Light" w:hAnsi="TradeGothic-Light"/>
                              </w:rPr>
                              <w:t>Year 7,</w:t>
                            </w:r>
                            <w:r w:rsidR="00DC28C4">
                              <w:rPr>
                                <w:rFonts w:ascii="TradeGothic-Light" w:hAnsi="TradeGothic-Light"/>
                              </w:rPr>
                              <w:t xml:space="preserve"> </w:t>
                            </w:r>
                            <w:r>
                              <w:rPr>
                                <w:rFonts w:ascii="TradeGothic-Light" w:hAnsi="TradeGothic-Light"/>
                              </w:rPr>
                              <w:t xml:space="preserve">8 and 9 should be completing one hour of homework each evening. </w:t>
                            </w:r>
                          </w:p>
                          <w:p w14:paraId="25359D32" w14:textId="77777777" w:rsidR="00840F99" w:rsidRPr="001E25CF" w:rsidRDefault="00840F99">
                            <w:pPr>
                              <w:rPr>
                                <w:rFonts w:ascii="TradeGothic-Light" w:hAnsi="TradeGothic-Light"/>
                              </w:rPr>
                            </w:pPr>
                            <w:r>
                              <w:rPr>
                                <w:rFonts w:ascii="TradeGothic-Light" w:hAnsi="TradeGothic-Light"/>
                              </w:rPr>
                              <w:t xml:space="preserve">Year 10 and 11 should be completing two hours of homework each evening.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56CD7C5" id="_x0000_s1030" type="#_x0000_t202" style="position:absolute;margin-left:0;margin-top:297.4pt;width:509.85pt;height:110.6pt;z-index:251749376;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bFbEwIAAP4DAAAOAAAAZHJzL2Uyb0RvYy54bWysk99u2yAUxu8n7R0Q94udyElbK07Vpcs0&#10;qfsjdXsAjHGMhjnsQGJ3T78DTtOou5vmCwQ+8HHO73ysb8fesKNCr8FWfD7LOVNWQqPtvuI/vu/e&#10;XXPmg7CNMGBVxZ+U57ebt2/WgyvVAjowjUJGItaXg6t4F4Irs8zLTvXCz8ApS8EWsBeBlrjPGhQD&#10;qfcmW+T5KhsAG4cglff0934K8k3Sb1slw9e29SowU3HKLaQR01jHMdusRblH4TotT2mIf8iiF9rS&#10;pWepexEEO6D+S6rXEsFDG2YS+gzaVkuVaqBq5vmrah474VSqheB4d8bk/5+s/HJ8dN+QhfE9jNTA&#10;VIR3DyB/emZh2wm7V3eIMHRKNHTxPCLLBufL09GI2pc+itTDZ2ioyeIQIAmNLfaRCtXJSJ0a8HSG&#10;rsbAJP1cFVfLxYJsIik2L/JitUhtyUT5fNyhDx8V9CxOKo7U1SQvjg8+xHRE+bwl3ubB6GanjUkL&#10;3Ndbg+woyAG79KUKXm0zlg0Vv1kulknZQjyfzNHrQA41uq/4dR6/yTMRxwfbpC1BaDPNKRNjT3wi&#10;kglOGOuR6abiRTwbcdXQPBEwhMmQ9IBo0gH+5mwgM1bc/zoIVJyZT5ag38yLIro3LYrlFRFieBmp&#10;LyPCSpKqeOBsmm5DcnzC4e6oOTudsL1kckqZTJZonh5EdPHlOu16ebabPwAAAP//AwBQSwMEFAAG&#10;AAgAAAAhAC9NByzeAAAACQEAAA8AAABkcnMvZG93bnJldi54bWxMj8FOwzAQRO9I/IO1SNyoHURL&#10;m2ZTVVRcOCBRkOjRjZ04wl5HtpuGv8c90eNqVjPvVZvJWTbqEHtPCMVMANPUeNVTh/D1+fqwBBaT&#10;JCWtJ43wqyNs6tubSpbKn+lDj/vUsVxCsZQIJqWh5Dw2RjsZZ37QlLPWBydTPkPHVZDnXO4sfxRi&#10;wZ3sKS8YOegXo5uf/ckhfDvTq114P7TKjru3djsfpjAg3t9N2zWwpKf0/wwX/IwOdWY6+hOpyCxC&#10;FkkI89VTFrjEolg9AzsiLIuFAF5X/Nqg/gMAAP//AwBQSwECLQAUAAYACAAAACEAtoM4kv4AAADh&#10;AQAAEwAAAAAAAAAAAAAAAAAAAAAAW0NvbnRlbnRfVHlwZXNdLnhtbFBLAQItABQABgAIAAAAIQA4&#10;/SH/1gAAAJQBAAALAAAAAAAAAAAAAAAAAC8BAABfcmVscy8ucmVsc1BLAQItABQABgAIAAAAIQAs&#10;LbFbEwIAAP4DAAAOAAAAAAAAAAAAAAAAAC4CAABkcnMvZTJvRG9jLnhtbFBLAQItABQABgAIAAAA&#10;IQAvTQcs3gAAAAkBAAAPAAAAAAAAAAAAAAAAAG0EAABkcnMvZG93bnJldi54bWxQSwUGAAAAAAQA&#10;BADzAAAAeAUAAAAA&#10;" stroked="f">
                <v:textbox style="mso-fit-shape-to-text:t">
                  <w:txbxContent>
                    <w:p w14:paraId="1A6BFB30" w14:textId="77777777" w:rsidR="000944E0" w:rsidRDefault="000944E0" w:rsidP="000944E0">
                      <w:pPr>
                        <w:rPr>
                          <w:rFonts w:ascii="TradeGothic-Light" w:hAnsi="TradeGothic-Light"/>
                        </w:rPr>
                      </w:pPr>
                      <w:r>
                        <w:rPr>
                          <w:rFonts w:ascii="TradeGothic-Light" w:hAnsi="TradeGothic-Light"/>
                        </w:rPr>
                        <w:t xml:space="preserve">You should complete your </w:t>
                      </w:r>
                      <w:proofErr w:type="gramStart"/>
                      <w:r>
                        <w:rPr>
                          <w:rFonts w:ascii="TradeGothic-Light" w:hAnsi="TradeGothic-Light"/>
                        </w:rPr>
                        <w:t>Independent</w:t>
                      </w:r>
                      <w:proofErr w:type="gramEnd"/>
                      <w:r>
                        <w:rPr>
                          <w:rFonts w:ascii="TradeGothic-Light" w:hAnsi="TradeGothic-Light"/>
                        </w:rPr>
                        <w:t xml:space="preserve"> homework timetable on page 3, so that you know when to study.</w:t>
                      </w:r>
                    </w:p>
                    <w:p w14:paraId="3B902DB0" w14:textId="77777777" w:rsidR="00840F99" w:rsidRDefault="00840F99">
                      <w:pPr>
                        <w:rPr>
                          <w:rFonts w:ascii="TradeGothic-Light" w:hAnsi="TradeGothic-Light"/>
                        </w:rPr>
                      </w:pPr>
                      <w:r>
                        <w:rPr>
                          <w:rFonts w:ascii="TradeGothic-Light" w:hAnsi="TradeGothic-Light"/>
                        </w:rPr>
                        <w:t>Year 7,</w:t>
                      </w:r>
                      <w:r w:rsidR="00DC28C4">
                        <w:rPr>
                          <w:rFonts w:ascii="TradeGothic-Light" w:hAnsi="TradeGothic-Light"/>
                        </w:rPr>
                        <w:t xml:space="preserve"> </w:t>
                      </w:r>
                      <w:r>
                        <w:rPr>
                          <w:rFonts w:ascii="TradeGothic-Light" w:hAnsi="TradeGothic-Light"/>
                        </w:rPr>
                        <w:t xml:space="preserve">8 and 9 should be completing one hour of homework each evening. </w:t>
                      </w:r>
                    </w:p>
                    <w:p w14:paraId="25359D32" w14:textId="77777777" w:rsidR="00840F99" w:rsidRPr="001E25CF" w:rsidRDefault="00840F99">
                      <w:pPr>
                        <w:rPr>
                          <w:rFonts w:ascii="TradeGothic-Light" w:hAnsi="TradeGothic-Light"/>
                        </w:rPr>
                      </w:pPr>
                      <w:r>
                        <w:rPr>
                          <w:rFonts w:ascii="TradeGothic-Light" w:hAnsi="TradeGothic-Light"/>
                        </w:rPr>
                        <w:t xml:space="preserve">Year 10 and 11 should be completing two hours of homework each evening.  </w:t>
                      </w:r>
                    </w:p>
                  </w:txbxContent>
                </v:textbox>
                <w10:wrap type="square" anchorx="margin"/>
              </v:shape>
            </w:pict>
          </mc:Fallback>
        </mc:AlternateContent>
      </w:r>
      <w:r w:rsidR="001E25CF" w:rsidRPr="001E25CF">
        <w:rPr>
          <w:rFonts w:ascii="TradeGothic-Light" w:hAnsi="TradeGothic-Light"/>
          <w:noProof/>
          <w:lang w:eastAsia="en-GB"/>
        </w:rPr>
        <mc:AlternateContent>
          <mc:Choice Requires="wps">
            <w:drawing>
              <wp:anchor distT="45720" distB="45720" distL="114300" distR="114300" simplePos="0" relativeHeight="251745280" behindDoc="0" locked="0" layoutInCell="1" allowOverlap="1" wp14:anchorId="2B4068A4" wp14:editId="60FB3651">
                <wp:simplePos x="0" y="0"/>
                <wp:positionH relativeFrom="margin">
                  <wp:posOffset>-31898</wp:posOffset>
                </wp:positionH>
                <wp:positionV relativeFrom="paragraph">
                  <wp:posOffset>523654</wp:posOffset>
                </wp:positionV>
                <wp:extent cx="6572250" cy="2243455"/>
                <wp:effectExtent l="0" t="0" r="0" b="4445"/>
                <wp:wrapSquare wrapText="bothSides"/>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0" cy="2243455"/>
                        </a:xfrm>
                        <a:prstGeom prst="rect">
                          <a:avLst/>
                        </a:prstGeom>
                        <a:solidFill>
                          <a:srgbClr val="FFFFFF"/>
                        </a:solidFill>
                        <a:ln w="9525">
                          <a:noFill/>
                          <a:miter lim="800000"/>
                          <a:headEnd/>
                          <a:tailEnd/>
                        </a:ln>
                      </wps:spPr>
                      <wps:txbx>
                        <w:txbxContent>
                          <w:p w14:paraId="5FF634EC" w14:textId="77777777" w:rsidR="00DC28C4" w:rsidRDefault="00840F99" w:rsidP="001E25CF">
                            <w:pPr>
                              <w:spacing w:before="9" w:line="240" w:lineRule="exact"/>
                              <w:rPr>
                                <w:rFonts w:ascii="TradeGothic-Light" w:hAnsi="TradeGothic-Light"/>
                                <w:szCs w:val="24"/>
                                <w:u w:val="single"/>
                              </w:rPr>
                            </w:pPr>
                            <w:r w:rsidRPr="001E25CF">
                              <w:rPr>
                                <w:rFonts w:ascii="TradeGothic-Light" w:hAnsi="TradeGothic-Light"/>
                                <w:szCs w:val="24"/>
                                <w:u w:val="single"/>
                              </w:rPr>
                              <w:t xml:space="preserve">All students study because they value opportunities to learn and improve. </w:t>
                            </w:r>
                          </w:p>
                          <w:p w14:paraId="03591DAD" w14:textId="77777777" w:rsidR="00840F99" w:rsidRPr="001E25CF" w:rsidRDefault="00840F99" w:rsidP="001E25CF">
                            <w:pPr>
                              <w:spacing w:before="9" w:line="240" w:lineRule="exact"/>
                              <w:rPr>
                                <w:rFonts w:ascii="TradeGothic-Light" w:hAnsi="TradeGothic-Light"/>
                                <w:szCs w:val="24"/>
                                <w:u w:val="single"/>
                              </w:rPr>
                            </w:pPr>
                            <w:r w:rsidRPr="001E25CF">
                              <w:rPr>
                                <w:rFonts w:ascii="TradeGothic-Light" w:hAnsi="TradeGothic-Light"/>
                                <w:szCs w:val="24"/>
                                <w:u w:val="single"/>
                              </w:rPr>
                              <w:t xml:space="preserve">All students understand that </w:t>
                            </w:r>
                            <w:proofErr w:type="gramStart"/>
                            <w:r w:rsidRPr="001E25CF">
                              <w:rPr>
                                <w:rFonts w:ascii="TradeGothic-Light" w:hAnsi="TradeGothic-Light"/>
                                <w:szCs w:val="24"/>
                                <w:u w:val="single"/>
                              </w:rPr>
                              <w:t>in order to</w:t>
                            </w:r>
                            <w:proofErr w:type="gramEnd"/>
                            <w:r w:rsidRPr="001E25CF">
                              <w:rPr>
                                <w:rFonts w:ascii="TradeGothic-Light" w:hAnsi="TradeGothic-Light"/>
                                <w:szCs w:val="24"/>
                                <w:u w:val="single"/>
                              </w:rPr>
                              <w:t xml:space="preserve"> make excellent progress towards bright futures, they need to take responsibility for their own success and study at home as well as at the Academy.</w:t>
                            </w:r>
                          </w:p>
                          <w:p w14:paraId="0CD42475" w14:textId="77777777" w:rsidR="00840F99" w:rsidRPr="001E25CF" w:rsidRDefault="00840F99" w:rsidP="001E25CF">
                            <w:pPr>
                              <w:spacing w:before="9" w:line="240" w:lineRule="exact"/>
                              <w:rPr>
                                <w:rFonts w:ascii="TradeGothic-Light" w:hAnsi="TradeGothic-Light"/>
                                <w:szCs w:val="24"/>
                              </w:rPr>
                            </w:pPr>
                            <w:r w:rsidRPr="001E25CF">
                              <w:rPr>
                                <w:rFonts w:ascii="TradeGothic-Light" w:hAnsi="TradeGothic-Light"/>
                                <w:szCs w:val="24"/>
                              </w:rPr>
                              <w:t>We want you to have the very best opportunities available to you when you leave the Academy. Achieving excellent exam res</w:t>
                            </w:r>
                            <w:r w:rsidR="00DC28C4">
                              <w:rPr>
                                <w:rFonts w:ascii="TradeGothic-Light" w:hAnsi="TradeGothic-Light"/>
                                <w:szCs w:val="24"/>
                              </w:rPr>
                              <w:t>ults in Year 11 and Year 13 is one way to</w:t>
                            </w:r>
                            <w:r w:rsidRPr="001E25CF">
                              <w:rPr>
                                <w:rFonts w:ascii="TradeGothic-Light" w:hAnsi="TradeGothic-Light"/>
                                <w:szCs w:val="24"/>
                              </w:rPr>
                              <w:t xml:space="preserve"> help you to do that.</w:t>
                            </w:r>
                          </w:p>
                          <w:p w14:paraId="41874F3B" w14:textId="77777777" w:rsidR="00840F99" w:rsidRPr="001E25CF" w:rsidRDefault="00840F99" w:rsidP="001E25CF">
                            <w:pPr>
                              <w:spacing w:before="9" w:line="240" w:lineRule="exact"/>
                              <w:rPr>
                                <w:rFonts w:ascii="TradeGothic-Light" w:hAnsi="TradeGothic-Light"/>
                                <w:szCs w:val="24"/>
                              </w:rPr>
                            </w:pPr>
                            <w:r w:rsidRPr="001E25CF">
                              <w:rPr>
                                <w:rFonts w:ascii="TradeGothic-Light" w:hAnsi="TradeGothic-Light"/>
                                <w:szCs w:val="24"/>
                              </w:rPr>
                              <w:t>To gain excellent exam results in Year 11 and Year 13, you need to work hard in school every single lesson, every day in Year 7, 8, 9, 10 and 11. If you are in the Academy every day for 5 years you will have 4,750 hours of study time.</w:t>
                            </w:r>
                          </w:p>
                          <w:p w14:paraId="7EF76325" w14:textId="77777777" w:rsidR="00840F99" w:rsidRPr="001E25CF" w:rsidRDefault="00840F99" w:rsidP="001E25CF">
                            <w:pPr>
                              <w:spacing w:before="9" w:line="240" w:lineRule="exact"/>
                              <w:rPr>
                                <w:rFonts w:ascii="TradeGothic-Light" w:hAnsi="TradeGothic-Light"/>
                                <w:szCs w:val="24"/>
                              </w:rPr>
                            </w:pPr>
                            <w:r w:rsidRPr="001E25CF">
                              <w:rPr>
                                <w:rFonts w:ascii="TradeGothic-Light" w:hAnsi="TradeGothic-Light"/>
                                <w:szCs w:val="24"/>
                              </w:rPr>
                              <w:t xml:space="preserve">We want to make it as easy as possible for you to complete your </w:t>
                            </w:r>
                            <w:r w:rsidR="00DC28C4">
                              <w:rPr>
                                <w:rFonts w:ascii="TradeGothic-Light" w:hAnsi="TradeGothic-Light"/>
                                <w:szCs w:val="24"/>
                              </w:rPr>
                              <w:t>study away from the Academy</w:t>
                            </w:r>
                            <w:r w:rsidRPr="001E25CF">
                              <w:rPr>
                                <w:rFonts w:ascii="TradeGothic-Light" w:hAnsi="TradeGothic-Light"/>
                                <w:szCs w:val="24"/>
                              </w:rPr>
                              <w:t>. Completing one hour of study per evening at home adds up to an extra 950 hours over your five years with us – which is like having an extra year of learning.</w:t>
                            </w:r>
                          </w:p>
                          <w:p w14:paraId="73A3850A" w14:textId="77777777" w:rsidR="00840F99" w:rsidRPr="001E25CF" w:rsidRDefault="00840F99">
                            <w:pPr>
                              <w:rPr>
                                <w:rFonts w:ascii="TradeGothic-Light" w:hAnsi="TradeGothic-Light"/>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4068A4" id="_x0000_s1031" type="#_x0000_t202" style="position:absolute;margin-left:-2.5pt;margin-top:41.25pt;width:517.5pt;height:176.65pt;z-index:2517452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TiXEAIAAP4DAAAOAAAAZHJzL2Uyb0RvYy54bWysU9uO0zAQfUfiHyy/07ShXXajpqulSxHS&#10;cpEWPsBxnMbC8Zix26R8PWMn2y3whvCD5fGMz8ycOV7fDp1hR4Vegy35YjbnTFkJtbb7kn/7unt1&#10;zZkPwtbCgFUlPynPbzcvX6x7V6gcWjC1QkYg1he9K3kbgiuyzMtWdcLPwClLzgawE4FM3Gc1ip7Q&#10;O5Pl8/lV1gPWDkEq7+n2fnTyTcJvGiXD56bxKjBTcqotpB3TXsU926xFsUfhWi2nMsQ/VNEJbSnp&#10;GepeBMEOqP+C6rRE8NCEmYQug6bRUqUeqJvF/I9uHlvhVOqFyPHuTJP/f7Dy0/HRfUEWhrcw0ABT&#10;E949gPzumYVtK+xe3SFC3ypRU+JFpCzrnS+mp5FqX/gIUvUfoaYhi0OABDQ02EVWqE9G6DSA05l0&#10;NQQm6fJq9SbPV+SS5Mvz5evlapVyiOLpuUMf3ivoWDyUHGmqCV4cH3yI5YjiKSRm82B0vdPGJAP3&#10;1dYgOwpSwC6tCf23MGNZX/KbVb5KyBbi+ySOTgdSqNFdya/ncY2aiXS8s3UKCUKb8UyVGDvxEykZ&#10;yQlDNTBdlzw1FumqoD4RYQijIOkD0aEF/MlZT2Isuf9xEKg4Mx8skX6zWC6jepOxJMLIwEtPdekR&#10;VhJUyQNn43EbkuIjHRbuaDiNTrQ9VzKVTCJLbE4fIqr40k5Rz9928wsAAP//AwBQSwMEFAAGAAgA&#10;AAAhAAojjPXfAAAACgEAAA8AAABkcnMvZG93bnJldi54bWxMj8FOwzAQRO9I/IO1SFxQa9M2bQjZ&#10;VIAE4trSD9jE2yQitqPYbdK/xz3R4+ysZt7k28l04syDb51FeJ4rEGwrp1tbIxx+PmcpCB/Iauqc&#10;ZYQLe9gW93c5ZdqNdsfnfahFDLE+I4QmhD6T0lcNG/Jz17ON3tENhkKUQy31QGMMN51cKLWWhlob&#10;Gxrq+aPh6nd/MgjH7/EpeRnLr3DY7Fbrd2o3pbsgPj5Mb68gAk/h/xmu+BEdishUupPVXnQIsyRO&#10;CQjpIgFx9dVSxUuJsFomKcgil7cTij8AAAD//wMAUEsBAi0AFAAGAAgAAAAhALaDOJL+AAAA4QEA&#10;ABMAAAAAAAAAAAAAAAAAAAAAAFtDb250ZW50X1R5cGVzXS54bWxQSwECLQAUAAYACAAAACEAOP0h&#10;/9YAAACUAQAACwAAAAAAAAAAAAAAAAAvAQAAX3JlbHMvLnJlbHNQSwECLQAUAAYACAAAACEA2HE4&#10;lxACAAD+AwAADgAAAAAAAAAAAAAAAAAuAgAAZHJzL2Uyb0RvYy54bWxQSwECLQAUAAYACAAAACEA&#10;CiOM9d8AAAAKAQAADwAAAAAAAAAAAAAAAABqBAAAZHJzL2Rvd25yZXYueG1sUEsFBgAAAAAEAAQA&#10;8wAAAHYFAAAAAA==&#10;" stroked="f">
                <v:textbox>
                  <w:txbxContent>
                    <w:p w14:paraId="5FF634EC" w14:textId="77777777" w:rsidR="00DC28C4" w:rsidRDefault="00840F99" w:rsidP="001E25CF">
                      <w:pPr>
                        <w:spacing w:before="9" w:line="240" w:lineRule="exact"/>
                        <w:rPr>
                          <w:rFonts w:ascii="TradeGothic-Light" w:hAnsi="TradeGothic-Light"/>
                          <w:szCs w:val="24"/>
                          <w:u w:val="single"/>
                        </w:rPr>
                      </w:pPr>
                      <w:r w:rsidRPr="001E25CF">
                        <w:rPr>
                          <w:rFonts w:ascii="TradeGothic-Light" w:hAnsi="TradeGothic-Light"/>
                          <w:szCs w:val="24"/>
                          <w:u w:val="single"/>
                        </w:rPr>
                        <w:t xml:space="preserve">All students study because they value opportunities to learn and improve. </w:t>
                      </w:r>
                    </w:p>
                    <w:p w14:paraId="03591DAD" w14:textId="77777777" w:rsidR="00840F99" w:rsidRPr="001E25CF" w:rsidRDefault="00840F99" w:rsidP="001E25CF">
                      <w:pPr>
                        <w:spacing w:before="9" w:line="240" w:lineRule="exact"/>
                        <w:rPr>
                          <w:rFonts w:ascii="TradeGothic-Light" w:hAnsi="TradeGothic-Light"/>
                          <w:szCs w:val="24"/>
                          <w:u w:val="single"/>
                        </w:rPr>
                      </w:pPr>
                      <w:r w:rsidRPr="001E25CF">
                        <w:rPr>
                          <w:rFonts w:ascii="TradeGothic-Light" w:hAnsi="TradeGothic-Light"/>
                          <w:szCs w:val="24"/>
                          <w:u w:val="single"/>
                        </w:rPr>
                        <w:t xml:space="preserve">All students understand that </w:t>
                      </w:r>
                      <w:proofErr w:type="gramStart"/>
                      <w:r w:rsidRPr="001E25CF">
                        <w:rPr>
                          <w:rFonts w:ascii="TradeGothic-Light" w:hAnsi="TradeGothic-Light"/>
                          <w:szCs w:val="24"/>
                          <w:u w:val="single"/>
                        </w:rPr>
                        <w:t>in order to</w:t>
                      </w:r>
                      <w:proofErr w:type="gramEnd"/>
                      <w:r w:rsidRPr="001E25CF">
                        <w:rPr>
                          <w:rFonts w:ascii="TradeGothic-Light" w:hAnsi="TradeGothic-Light"/>
                          <w:szCs w:val="24"/>
                          <w:u w:val="single"/>
                        </w:rPr>
                        <w:t xml:space="preserve"> make excellent progress towards bright futures, they need to take responsibility for their own success and study at home as well as at the Academy.</w:t>
                      </w:r>
                    </w:p>
                    <w:p w14:paraId="0CD42475" w14:textId="77777777" w:rsidR="00840F99" w:rsidRPr="001E25CF" w:rsidRDefault="00840F99" w:rsidP="001E25CF">
                      <w:pPr>
                        <w:spacing w:before="9" w:line="240" w:lineRule="exact"/>
                        <w:rPr>
                          <w:rFonts w:ascii="TradeGothic-Light" w:hAnsi="TradeGothic-Light"/>
                          <w:szCs w:val="24"/>
                        </w:rPr>
                      </w:pPr>
                      <w:r w:rsidRPr="001E25CF">
                        <w:rPr>
                          <w:rFonts w:ascii="TradeGothic-Light" w:hAnsi="TradeGothic-Light"/>
                          <w:szCs w:val="24"/>
                        </w:rPr>
                        <w:t>We want you to have the very best opportunities available to you when you leave the Academy. Achieving excellent exam res</w:t>
                      </w:r>
                      <w:r w:rsidR="00DC28C4">
                        <w:rPr>
                          <w:rFonts w:ascii="TradeGothic-Light" w:hAnsi="TradeGothic-Light"/>
                          <w:szCs w:val="24"/>
                        </w:rPr>
                        <w:t>ults in Year 11 and Year 13 is one way to</w:t>
                      </w:r>
                      <w:r w:rsidRPr="001E25CF">
                        <w:rPr>
                          <w:rFonts w:ascii="TradeGothic-Light" w:hAnsi="TradeGothic-Light"/>
                          <w:szCs w:val="24"/>
                        </w:rPr>
                        <w:t xml:space="preserve"> help you to do that.</w:t>
                      </w:r>
                    </w:p>
                    <w:p w14:paraId="41874F3B" w14:textId="77777777" w:rsidR="00840F99" w:rsidRPr="001E25CF" w:rsidRDefault="00840F99" w:rsidP="001E25CF">
                      <w:pPr>
                        <w:spacing w:before="9" w:line="240" w:lineRule="exact"/>
                        <w:rPr>
                          <w:rFonts w:ascii="TradeGothic-Light" w:hAnsi="TradeGothic-Light"/>
                          <w:szCs w:val="24"/>
                        </w:rPr>
                      </w:pPr>
                      <w:r w:rsidRPr="001E25CF">
                        <w:rPr>
                          <w:rFonts w:ascii="TradeGothic-Light" w:hAnsi="TradeGothic-Light"/>
                          <w:szCs w:val="24"/>
                        </w:rPr>
                        <w:t>To gain excellent exam results in Year 11 and Year 13, you need to work hard in school every single lesson, every day in Year 7, 8, 9, 10 and 11. If you are in the Academy every day for 5 years you will have 4,750 hours of study time.</w:t>
                      </w:r>
                    </w:p>
                    <w:p w14:paraId="7EF76325" w14:textId="77777777" w:rsidR="00840F99" w:rsidRPr="001E25CF" w:rsidRDefault="00840F99" w:rsidP="001E25CF">
                      <w:pPr>
                        <w:spacing w:before="9" w:line="240" w:lineRule="exact"/>
                        <w:rPr>
                          <w:rFonts w:ascii="TradeGothic-Light" w:hAnsi="TradeGothic-Light"/>
                          <w:szCs w:val="24"/>
                        </w:rPr>
                      </w:pPr>
                      <w:r w:rsidRPr="001E25CF">
                        <w:rPr>
                          <w:rFonts w:ascii="TradeGothic-Light" w:hAnsi="TradeGothic-Light"/>
                          <w:szCs w:val="24"/>
                        </w:rPr>
                        <w:t xml:space="preserve">We want to make it as easy as possible for you to complete your </w:t>
                      </w:r>
                      <w:r w:rsidR="00DC28C4">
                        <w:rPr>
                          <w:rFonts w:ascii="TradeGothic-Light" w:hAnsi="TradeGothic-Light"/>
                          <w:szCs w:val="24"/>
                        </w:rPr>
                        <w:t>study away from the Academy</w:t>
                      </w:r>
                      <w:r w:rsidRPr="001E25CF">
                        <w:rPr>
                          <w:rFonts w:ascii="TradeGothic-Light" w:hAnsi="TradeGothic-Light"/>
                          <w:szCs w:val="24"/>
                        </w:rPr>
                        <w:t>. Completing one hour of study per evening at home adds up to an extra 950 hours over your five years with us – which is like having an extra year of learning.</w:t>
                      </w:r>
                    </w:p>
                    <w:p w14:paraId="73A3850A" w14:textId="77777777" w:rsidR="00840F99" w:rsidRPr="001E25CF" w:rsidRDefault="00840F99">
                      <w:pPr>
                        <w:rPr>
                          <w:rFonts w:ascii="TradeGothic-Light" w:hAnsi="TradeGothic-Light"/>
                        </w:rPr>
                      </w:pPr>
                    </w:p>
                  </w:txbxContent>
                </v:textbox>
                <w10:wrap type="square" anchorx="margin"/>
              </v:shape>
            </w:pict>
          </mc:Fallback>
        </mc:AlternateContent>
      </w:r>
      <w:r w:rsidR="001E25CF">
        <w:rPr>
          <w:noProof/>
          <w:lang w:eastAsia="en-GB"/>
        </w:rPr>
        <mc:AlternateContent>
          <mc:Choice Requires="wps">
            <w:drawing>
              <wp:anchor distT="0" distB="0" distL="114300" distR="114300" simplePos="0" relativeHeight="251747328" behindDoc="0" locked="0" layoutInCell="1" allowOverlap="1" wp14:anchorId="205F99FE" wp14:editId="0EA37394">
                <wp:simplePos x="0" y="0"/>
                <wp:positionH relativeFrom="column">
                  <wp:posOffset>-74428</wp:posOffset>
                </wp:positionH>
                <wp:positionV relativeFrom="paragraph">
                  <wp:posOffset>3168502</wp:posOffset>
                </wp:positionV>
                <wp:extent cx="6634480" cy="406400"/>
                <wp:effectExtent l="0" t="0" r="0" b="0"/>
                <wp:wrapNone/>
                <wp:docPr id="47" name="Freeform 9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34480" cy="406400"/>
                        </a:xfrm>
                        <a:custGeom>
                          <a:avLst/>
                          <a:gdLst>
                            <a:gd name="T0" fmla="+- 0 1170 870"/>
                            <a:gd name="T1" fmla="*/ T0 w 10448"/>
                            <a:gd name="T2" fmla="+- 0 587 587"/>
                            <a:gd name="T3" fmla="*/ 587 h 640"/>
                            <a:gd name="T4" fmla="+- 0 1089 870"/>
                            <a:gd name="T5" fmla="*/ T4 w 10448"/>
                            <a:gd name="T6" fmla="+- 0 587 587"/>
                            <a:gd name="T7" fmla="*/ 587 h 640"/>
                            <a:gd name="T8" fmla="+- 0 1024 870"/>
                            <a:gd name="T9" fmla="*/ T8 w 10448"/>
                            <a:gd name="T10" fmla="+- 0 589 587"/>
                            <a:gd name="T11" fmla="*/ 589 h 640"/>
                            <a:gd name="T12" fmla="+- 0 953 870"/>
                            <a:gd name="T13" fmla="*/ T12 w 10448"/>
                            <a:gd name="T14" fmla="+- 0 600 587"/>
                            <a:gd name="T15" fmla="*/ 600 h 640"/>
                            <a:gd name="T16" fmla="+- 0 898 870"/>
                            <a:gd name="T17" fmla="*/ T16 w 10448"/>
                            <a:gd name="T18" fmla="+- 0 637 587"/>
                            <a:gd name="T19" fmla="*/ 637 h 640"/>
                            <a:gd name="T20" fmla="+- 0 875 870"/>
                            <a:gd name="T21" fmla="*/ T20 w 10448"/>
                            <a:gd name="T22" fmla="+- 0 713 587"/>
                            <a:gd name="T23" fmla="*/ 713 h 640"/>
                            <a:gd name="T24" fmla="+- 0 871 870"/>
                            <a:gd name="T25" fmla="*/ T24 w 10448"/>
                            <a:gd name="T26" fmla="+- 0 806 587"/>
                            <a:gd name="T27" fmla="*/ 806 h 640"/>
                            <a:gd name="T28" fmla="+- 0 870 870"/>
                            <a:gd name="T29" fmla="*/ T28 w 10448"/>
                            <a:gd name="T30" fmla="+- 0 844 587"/>
                            <a:gd name="T31" fmla="*/ 844 h 640"/>
                            <a:gd name="T32" fmla="+- 0 870 870"/>
                            <a:gd name="T33" fmla="*/ T32 w 10448"/>
                            <a:gd name="T34" fmla="+- 0 970 587"/>
                            <a:gd name="T35" fmla="*/ 970 h 640"/>
                            <a:gd name="T36" fmla="+- 0 871 870"/>
                            <a:gd name="T37" fmla="*/ T36 w 10448"/>
                            <a:gd name="T38" fmla="+- 0 1043 587"/>
                            <a:gd name="T39" fmla="*/ 1043 h 640"/>
                            <a:gd name="T40" fmla="+- 0 878 870"/>
                            <a:gd name="T41" fmla="*/ T40 w 10448"/>
                            <a:gd name="T42" fmla="+- 0 1124 587"/>
                            <a:gd name="T43" fmla="*/ 1124 h 640"/>
                            <a:gd name="T44" fmla="+- 0 908 870"/>
                            <a:gd name="T45" fmla="*/ T44 w 10448"/>
                            <a:gd name="T46" fmla="+- 0 1190 587"/>
                            <a:gd name="T47" fmla="*/ 1190 h 640"/>
                            <a:gd name="T48" fmla="+- 0 973 870"/>
                            <a:gd name="T49" fmla="*/ T48 w 10448"/>
                            <a:gd name="T50" fmla="+- 0 1219 587"/>
                            <a:gd name="T51" fmla="*/ 1219 h 640"/>
                            <a:gd name="T52" fmla="+- 0 1055 870"/>
                            <a:gd name="T53" fmla="*/ T52 w 10448"/>
                            <a:gd name="T54" fmla="+- 0 1226 587"/>
                            <a:gd name="T55" fmla="*/ 1226 h 640"/>
                            <a:gd name="T56" fmla="+- 0 1128 870"/>
                            <a:gd name="T57" fmla="*/ T56 w 10448"/>
                            <a:gd name="T58" fmla="+- 0 1227 587"/>
                            <a:gd name="T59" fmla="*/ 1227 h 640"/>
                            <a:gd name="T60" fmla="+- 0 11061 870"/>
                            <a:gd name="T61" fmla="*/ T60 w 10448"/>
                            <a:gd name="T62" fmla="+- 0 1227 587"/>
                            <a:gd name="T63" fmla="*/ 1227 h 640"/>
                            <a:gd name="T64" fmla="+- 0 11134 870"/>
                            <a:gd name="T65" fmla="*/ T64 w 10448"/>
                            <a:gd name="T66" fmla="+- 0 1226 587"/>
                            <a:gd name="T67" fmla="*/ 1226 h 640"/>
                            <a:gd name="T68" fmla="+- 0 11216 870"/>
                            <a:gd name="T69" fmla="*/ T68 w 10448"/>
                            <a:gd name="T70" fmla="+- 0 1219 587"/>
                            <a:gd name="T71" fmla="*/ 1219 h 640"/>
                            <a:gd name="T72" fmla="+- 0 11281 870"/>
                            <a:gd name="T73" fmla="*/ T72 w 10448"/>
                            <a:gd name="T74" fmla="+- 0 1190 587"/>
                            <a:gd name="T75" fmla="*/ 1190 h 640"/>
                            <a:gd name="T76" fmla="+- 0 11310 870"/>
                            <a:gd name="T77" fmla="*/ T76 w 10448"/>
                            <a:gd name="T78" fmla="+- 0 1124 587"/>
                            <a:gd name="T79" fmla="*/ 1124 h 640"/>
                            <a:gd name="T80" fmla="+- 0 11318 870"/>
                            <a:gd name="T81" fmla="*/ T80 w 10448"/>
                            <a:gd name="T82" fmla="+- 0 1043 587"/>
                            <a:gd name="T83" fmla="*/ 1043 h 640"/>
                            <a:gd name="T84" fmla="+- 0 11319 870"/>
                            <a:gd name="T85" fmla="*/ T84 w 10448"/>
                            <a:gd name="T86" fmla="+- 0 970 587"/>
                            <a:gd name="T87" fmla="*/ 970 h 640"/>
                            <a:gd name="T88" fmla="+- 0 11319 870"/>
                            <a:gd name="T89" fmla="*/ T88 w 10448"/>
                            <a:gd name="T90" fmla="+- 0 844 587"/>
                            <a:gd name="T91" fmla="*/ 844 h 640"/>
                            <a:gd name="T92" fmla="+- 0 11318 870"/>
                            <a:gd name="T93" fmla="*/ T92 w 10448"/>
                            <a:gd name="T94" fmla="+- 0 771 587"/>
                            <a:gd name="T95" fmla="*/ 771 h 640"/>
                            <a:gd name="T96" fmla="+- 0 11310 870"/>
                            <a:gd name="T97" fmla="*/ T96 w 10448"/>
                            <a:gd name="T98" fmla="+- 0 690 587"/>
                            <a:gd name="T99" fmla="*/ 690 h 640"/>
                            <a:gd name="T100" fmla="+- 0 11281 870"/>
                            <a:gd name="T101" fmla="*/ T100 w 10448"/>
                            <a:gd name="T102" fmla="+- 0 624 587"/>
                            <a:gd name="T103" fmla="*/ 624 h 640"/>
                            <a:gd name="T104" fmla="+- 0 11216 870"/>
                            <a:gd name="T105" fmla="*/ T104 w 10448"/>
                            <a:gd name="T106" fmla="+- 0 595 587"/>
                            <a:gd name="T107" fmla="*/ 595 h 640"/>
                            <a:gd name="T108" fmla="+- 0 11134 870"/>
                            <a:gd name="T109" fmla="*/ T108 w 10448"/>
                            <a:gd name="T110" fmla="+- 0 588 587"/>
                            <a:gd name="T111" fmla="*/ 588 h 640"/>
                            <a:gd name="T112" fmla="+- 0 1170 870"/>
                            <a:gd name="T113" fmla="*/ T112 w 10448"/>
                            <a:gd name="T114" fmla="+- 0 587 587"/>
                            <a:gd name="T115" fmla="*/ 587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448" h="640">
                              <a:moveTo>
                                <a:pt x="300" y="0"/>
                              </a:moveTo>
                              <a:lnTo>
                                <a:pt x="219" y="0"/>
                              </a:lnTo>
                              <a:lnTo>
                                <a:pt x="154" y="2"/>
                              </a:lnTo>
                              <a:lnTo>
                                <a:pt x="83" y="13"/>
                              </a:lnTo>
                              <a:lnTo>
                                <a:pt x="28" y="50"/>
                              </a:lnTo>
                              <a:lnTo>
                                <a:pt x="5" y="126"/>
                              </a:lnTo>
                              <a:lnTo>
                                <a:pt x="1" y="219"/>
                              </a:lnTo>
                              <a:lnTo>
                                <a:pt x="0" y="257"/>
                              </a:lnTo>
                              <a:lnTo>
                                <a:pt x="0" y="383"/>
                              </a:lnTo>
                              <a:lnTo>
                                <a:pt x="1" y="456"/>
                              </a:lnTo>
                              <a:lnTo>
                                <a:pt x="8" y="537"/>
                              </a:lnTo>
                              <a:lnTo>
                                <a:pt x="38" y="603"/>
                              </a:lnTo>
                              <a:lnTo>
                                <a:pt x="103" y="632"/>
                              </a:lnTo>
                              <a:lnTo>
                                <a:pt x="185" y="639"/>
                              </a:lnTo>
                              <a:lnTo>
                                <a:pt x="258" y="640"/>
                              </a:lnTo>
                              <a:lnTo>
                                <a:pt x="10191" y="640"/>
                              </a:lnTo>
                              <a:lnTo>
                                <a:pt x="10264" y="639"/>
                              </a:lnTo>
                              <a:lnTo>
                                <a:pt x="10346" y="632"/>
                              </a:lnTo>
                              <a:lnTo>
                                <a:pt x="10411" y="603"/>
                              </a:lnTo>
                              <a:lnTo>
                                <a:pt x="10440" y="537"/>
                              </a:lnTo>
                              <a:lnTo>
                                <a:pt x="10448" y="456"/>
                              </a:lnTo>
                              <a:lnTo>
                                <a:pt x="10449" y="383"/>
                              </a:lnTo>
                              <a:lnTo>
                                <a:pt x="10449" y="257"/>
                              </a:lnTo>
                              <a:lnTo>
                                <a:pt x="10448" y="184"/>
                              </a:lnTo>
                              <a:lnTo>
                                <a:pt x="10440" y="103"/>
                              </a:lnTo>
                              <a:lnTo>
                                <a:pt x="10411" y="37"/>
                              </a:lnTo>
                              <a:lnTo>
                                <a:pt x="10346" y="8"/>
                              </a:lnTo>
                              <a:lnTo>
                                <a:pt x="10264" y="1"/>
                              </a:lnTo>
                              <a:lnTo>
                                <a:pt x="30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3950DDF" w14:textId="77777777" w:rsidR="00840F99" w:rsidRPr="008C17F6" w:rsidRDefault="00840F99" w:rsidP="001E25CF">
                            <w:pPr>
                              <w:jc w:val="center"/>
                              <w:rPr>
                                <w:rFonts w:ascii="TradeGothic-Light" w:hAnsi="TradeGothic-Light" w:cs="Arial"/>
                                <w:sz w:val="40"/>
                              </w:rPr>
                            </w:pPr>
                            <w:r w:rsidRPr="008C17F6">
                              <w:rPr>
                                <w:rFonts w:ascii="TradeGothic-Light" w:hAnsi="TradeGothic-Light" w:cs="Arial"/>
                                <w:sz w:val="40"/>
                              </w:rPr>
                              <w:t>When and what should I study?</w:t>
                            </w:r>
                          </w:p>
                        </w:txbxContent>
                      </wps:txbx>
                      <wps:bodyPr rot="0" vert="horz" wrap="square" lIns="91440" tIns="45720" rIns="91440" bIns="45720" anchor="t" anchorCtr="0" upright="1">
                        <a:noAutofit/>
                      </wps:bodyPr>
                    </wps:wsp>
                  </a:graphicData>
                </a:graphic>
              </wp:anchor>
            </w:drawing>
          </mc:Choice>
          <mc:Fallback>
            <w:pict>
              <v:shape w14:anchorId="205F99FE" id="_x0000_s1032" style="position:absolute;margin-left:-5.85pt;margin-top:249.5pt;width:522.4pt;height:32pt;z-index:251747328;visibility:visible;mso-wrap-style:square;mso-wrap-distance-left:9pt;mso-wrap-distance-top:0;mso-wrap-distance-right:9pt;mso-wrap-distance-bottom:0;mso-position-horizontal:absolute;mso-position-horizontal-relative:text;mso-position-vertical:absolute;mso-position-vertical-relative:text;v-text-anchor:top" coordsize="10448,6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3AqTAcAAMAfAAAOAAAAZHJzL2Uyb0RvYy54bWysWW2PozYQ/l6p/wHxsdVdMC8Gosueqjtd&#10;Ven6Ip37Awghm6gJUGA3e/31nTE4O+bGCar6YUOyPAzPzOMZj+1371/OJ++56vpjU2988Tbwvaou&#10;m92xftz4f6pPbzLf64ei3hWnpq42/teq998/fP/du0u7rsLm0Jx2VeeBkbpfX9qNfxiGdr1a9eWh&#10;Ohf926atari5b7pzMcDP7nG164oLWD+fVmEQyNWl6XZt15RV38N/P443/Qdtf7+vyuH3/b6vBu+0&#10;8YHboD87/bnFz9XDu2L92BXt4VhONIr/wOJcHGt46dXUx2IovKfu+I2p87Hsmr7ZD2/L5rxq9vtj&#10;WWkfwBsRzLz5cijaSvsCwenba5j6/89s+dvzl/aPDqn37eem/KuHiKwubb++3sEfPWC87eXXZgca&#10;Fk9Do5192XdnfBLc8F50TL9eY1q9DF4J/5QyiuMMQl/CvTiQcaCDvirW5unyqR9+rhptqXj+3A+j&#10;Jjv4piO68+riDK9VYGR/PoE8P77xAk+INPCy1Eh4RQmD+mHlqcC7eCIAApPQV1RoUNpWkqUe/M1B&#10;kQGBKYQcPKA/B8UGNLIKspxjlRgUsopdrKRB3WKVGtAtVpB2NFZBGHOscoNCVpmLlbADn4CHTLAE&#10;DTxi2GgJO/B5EnG8BI28EqGTmR18GQQsMxp8xPDM7OBnecYyo9FXQjqZ2QLIiB1gggqAGJZZaMc/&#10;SxOOWUjjr0L3yLcVSEXExSykCiCGZ2bHP0sFy4zGX8FIdOXkTIFAssyoAhlgeGZ2/KFOsMxo/FXo&#10;zIBopkAcc8wiqkAGGJZZZMffwSyi8VeRMwMiW4Ec/GRyM6IKIIZnNos/r2ZE468iZwZEtgJQhdmB&#10;FlEJNIjlBnWXFrQsZbMzpgqo2JkDsa2BEDAombDFVAQN4rnNNAh4blQDBaPDkQWxrYIQOStpTGXQ&#10;IJ6brUKesvU2piKo2JkHia2CCAU7FSRUBg1iuSUzFYKELWwJVUElzlRIbBlEGLL1I6E6aBBPbi4D&#10;VAem20ioDCpxZkNi6wDvZSeEhAqhQSw5OdNBBJKtvJIKoaQzH+RMCQc7SZW4wW4mhBAR231IqoSS&#10;zoyQMykcwkoqhVtYOVMCxqfklJVUCiWdOQEdKK1MrpxIqRTunEhnSogwY5VNqRQqdSZFOteCryYp&#10;lcJdTdKZEiIS7LyaUilU6syK9Bst2DqcUincdRhXGbTpBXZszmZUCpU5syKbaeGYwTIqhXsGy+ZK&#10;RFA8mYqSUSlU5syKzNbCMfPDomaKCbT4zpk/m+vg4kaFUJkzJ3JbCeyFmOk1pzo4+6V8poJL1ZzK&#10;oHJnRuS2Dil0ORw3qgJi2Dqc2xpAoePzIacqqNyZD7mtg+STNacqIIblJmChbaeDo5SIgOqg4DlX&#10;ayICWwvJt00ioFIgyEHQVgISm6/EIqBiAEFnTsA8aPmc5AknrgioHghyELTlEK6JTARUESDoTAzx&#10;zVo6YwnOFtOZg+BsNe3cEpmtp28sqIWtCWQGz48qgqBrAGFj59Fs3RQHs5tTvtTTdg588wrcHAz0&#10;FlLb9Lh1pGAIwv6QinB3BUwACvd+HGB4OYL1fs1dMEiDYIjoEtMYKQ1PlsFhIGl4vgiOa3SEw+p6&#10;CZlwcjRc5mk4uQrr0CXWcYmJZGBxuAg+uQoLtiVwXIqhdVhDLYJPrsKyZhF8chVWGkvguIRAMtD7&#10;L4JPrkI3vgSOXTZah/Z4EXxyFfrVRfDJVWggl8CxMUQy0NEtgk+uQou1BI6tE1qHnmcRfHJ13Fq9&#10;m6rZ5Co0Bkus44yPZPJlruIkrOHLXNXTIuJxOltCR09T4wPLlNXThn5gaXG6VidhuTwGdiqwHZx5&#10;zE87Ot+D044tulGs22LAumy+ehc4t9Fb5N4BtuthowXvnJvnSjUaM2CBjrCbAK5m8/71/qmmONgR&#10;sHDmrrm22prAtTpYC6fAmrvmOqKwsQYQOD2G39w11xEVwiQNKNiauIUaB6II5U3UOLrRh1u2xkiE&#10;sPS/j4qumWJYm+sUCU0+Tm7zmlyErbdbb8QdN4iEvI5X8ypznV6J7RniYCfyljmBKxGNux2OEPc2&#10;EDeejcBgNO8zV/NegR3/ImQoxwEir7ONsWWuxmaE+2VLvAlibKoQeTc+Me42AjK5E/ApbQB5T0BE&#10;jolxd0BckfcG2OvbBawtbyoJNkePXmuZiaO5mniaKN113QReH63dEN1IaWq6eaG5ji+e15fxLpjF&#10;aqVbwmvZwmpHjgz75nTcfTqeTlis+u5x++HUec8FnPeGkfgEZydjZCzYSXeXdYOPmcBNx5540omn&#10;x/16eNm+eMcdDBg0gf/ZNruvcA7aNeMxMhx7w5dD0/3jexc4Qt74/d9PRVf53umXGs5oc6HDPugf&#10;cZLiOU5H72zpnaIuwdTGH3zoj/Hrh2E8p35qu+PjAd4kdGWum5/g/HV/xGNSfVA7spp+wDGxjtZ0&#10;pI3n0PS3Rr0evD/8CwAA//8DAFBLAwQUAAYACAAAACEArYEWBeEAAAAMAQAADwAAAGRycy9kb3du&#10;cmV2LnhtbEyPwU7DMAyG70i8Q2QkbltSCt3WNZ0AiQPaaQFxzpqs7Wicqsm2lqfHO8HR8uff319s&#10;Rtexsx1C61FCMhfALFbetFhL+Px4my2BhajR6M6jlTDZAJvy9qbQufEX3NmzijWjEAy5ltDE2Oec&#10;h6qxToe57y3S7uAHpyONQ83NoC8U7jr+IETGnW6RPjS6t6+Nrb7VyZGGegm4ff/hx0WS9V/qMC23&#10;k5Ly/m58XgOLdox/MFz16QZKctr7E5rAOgmzJFkQKuFxtaJSV0KkaQJsL+EpSwXwsuD/S5S/AAAA&#10;//8DAFBLAQItABQABgAIAAAAIQC2gziS/gAAAOEBAAATAAAAAAAAAAAAAAAAAAAAAABbQ29udGVu&#10;dF9UeXBlc10ueG1sUEsBAi0AFAAGAAgAAAAhADj9If/WAAAAlAEAAAsAAAAAAAAAAAAAAAAALwEA&#10;AF9yZWxzLy5yZWxzUEsBAi0AFAAGAAgAAAAhADyfcCpMBwAAwB8AAA4AAAAAAAAAAAAAAAAALgIA&#10;AGRycy9lMm9Eb2MueG1sUEsBAi0AFAAGAAgAAAAhAK2BFgXhAAAADAEAAA8AAAAAAAAAAAAAAAAA&#10;pgkAAGRycy9kb3ducmV2LnhtbFBLBQYAAAAABAAEAPMAAAC0CgAAAAA=&#10;" adj="-11796480,,5400" path="m300,l219,,154,2,83,13,28,50,5,126,1,219,,257,,383r1,73l8,537r30,66l103,632r82,7l258,640r9933,l10264,639r82,-7l10411,603r29,-66l10448,456r1,-73l10449,257r-1,-73l10440,103r-29,-66l10346,8r-82,-7l300,e" fillcolor="#231f20" stroked="f">
                <v:stroke joinstyle="round"/>
                <v:formulas/>
                <v:path arrowok="t" o:connecttype="custom" o:connectlocs="190500,372745;139065,372745;97790,374015;52705,381000;17780,404495;3175,452755;635,511810;0,535940;0,615950;635,662305;5080,713740;24130,755650;65405,774065;117475,778510;163830,779145;6471285,779145;6517640,778510;6569710,774065;6610985,755650;6629400,713740;6634480,662305;6635115,615950;6635115,535940;6634480,489585;6629400,438150;6610985,396240;6569710,377825;6517640,373380;190500,372745" o:connectangles="0,0,0,0,0,0,0,0,0,0,0,0,0,0,0,0,0,0,0,0,0,0,0,0,0,0,0,0,0" textboxrect="0,0,10448,640"/>
                <v:textbox>
                  <w:txbxContent>
                    <w:p w14:paraId="53950DDF" w14:textId="77777777" w:rsidR="00840F99" w:rsidRPr="008C17F6" w:rsidRDefault="00840F99" w:rsidP="001E25CF">
                      <w:pPr>
                        <w:jc w:val="center"/>
                        <w:rPr>
                          <w:rFonts w:ascii="TradeGothic-Light" w:hAnsi="TradeGothic-Light" w:cs="Arial"/>
                          <w:sz w:val="40"/>
                        </w:rPr>
                      </w:pPr>
                      <w:r w:rsidRPr="008C17F6">
                        <w:rPr>
                          <w:rFonts w:ascii="TradeGothic-Light" w:hAnsi="TradeGothic-Light" w:cs="Arial"/>
                          <w:sz w:val="40"/>
                        </w:rPr>
                        <w:t>When and what should I study?</w:t>
                      </w:r>
                    </w:p>
                  </w:txbxContent>
                </v:textbox>
              </v:shape>
            </w:pict>
          </mc:Fallback>
        </mc:AlternateContent>
      </w:r>
      <w:r w:rsidR="001E25CF">
        <w:rPr>
          <w:rFonts w:ascii="Times New Roman" w:eastAsia="Times New Roman" w:hAnsi="Times New Roman" w:cs="Times New Roman"/>
          <w:noProof/>
          <w:color w:val="FFFFFF"/>
          <w:spacing w:val="7"/>
          <w:position w:val="-1"/>
          <w:sz w:val="40"/>
          <w:szCs w:val="40"/>
          <w:lang w:eastAsia="en-GB"/>
        </w:rPr>
        <mc:AlternateContent>
          <mc:Choice Requires="wpg">
            <w:drawing>
              <wp:anchor distT="0" distB="0" distL="114300" distR="114300" simplePos="0" relativeHeight="251724800" behindDoc="1" locked="0" layoutInCell="1" allowOverlap="1" wp14:anchorId="2F95A120" wp14:editId="1A53107C">
                <wp:simplePos x="0" y="0"/>
                <wp:positionH relativeFrom="margin">
                  <wp:posOffset>-248920</wp:posOffset>
                </wp:positionH>
                <wp:positionV relativeFrom="paragraph">
                  <wp:posOffset>-192405</wp:posOffset>
                </wp:positionV>
                <wp:extent cx="6947750" cy="10069157"/>
                <wp:effectExtent l="0" t="0" r="43815" b="27940"/>
                <wp:wrapNone/>
                <wp:docPr id="39" name="Group 8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47750" cy="10069157"/>
                          <a:chOff x="849" y="587"/>
                          <a:chExt cx="10469" cy="15664"/>
                        </a:xfrm>
                      </wpg:grpSpPr>
                      <wpg:grpSp>
                        <wpg:cNvPr id="40" name="Group 826"/>
                        <wpg:cNvGrpSpPr>
                          <a:grpSpLocks/>
                        </wpg:cNvGrpSpPr>
                        <wpg:grpSpPr bwMode="auto">
                          <a:xfrm>
                            <a:off x="870" y="615"/>
                            <a:ext cx="10448" cy="15636"/>
                            <a:chOff x="870" y="615"/>
                            <a:chExt cx="10448" cy="15636"/>
                          </a:xfrm>
                        </wpg:grpSpPr>
                        <wps:wsp>
                          <wps:cNvPr id="41" name="Freeform 827"/>
                          <wps:cNvSpPr>
                            <a:spLocks/>
                          </wps:cNvSpPr>
                          <wps:spPr bwMode="auto">
                            <a:xfrm>
                              <a:off x="870" y="615"/>
                              <a:ext cx="10448" cy="15636"/>
                            </a:xfrm>
                            <a:custGeom>
                              <a:avLst/>
                              <a:gdLst>
                                <a:gd name="T0" fmla="+- 0 1267 870"/>
                                <a:gd name="T1" fmla="*/ T0 w 10448"/>
                                <a:gd name="T2" fmla="+- 0 615 615"/>
                                <a:gd name="T3" fmla="*/ 615 h 15636"/>
                                <a:gd name="T4" fmla="+- 0 1160 870"/>
                                <a:gd name="T5" fmla="*/ T4 w 10448"/>
                                <a:gd name="T6" fmla="+- 0 615 615"/>
                                <a:gd name="T7" fmla="*/ 615 h 15636"/>
                                <a:gd name="T8" fmla="+- 0 1074 870"/>
                                <a:gd name="T9" fmla="*/ T8 w 10448"/>
                                <a:gd name="T10" fmla="+- 0 618 615"/>
                                <a:gd name="T11" fmla="*/ 618 h 15636"/>
                                <a:gd name="T12" fmla="+- 0 1007 870"/>
                                <a:gd name="T13" fmla="*/ T12 w 10448"/>
                                <a:gd name="T14" fmla="+- 0 626 615"/>
                                <a:gd name="T15" fmla="*/ 626 h 15636"/>
                                <a:gd name="T16" fmla="+- 0 936 870"/>
                                <a:gd name="T17" fmla="*/ T16 w 10448"/>
                                <a:gd name="T18" fmla="+- 0 651 615"/>
                                <a:gd name="T19" fmla="*/ 651 h 15636"/>
                                <a:gd name="T20" fmla="+- 0 896 870"/>
                                <a:gd name="T21" fmla="*/ T20 w 10448"/>
                                <a:gd name="T22" fmla="+- 0 701 615"/>
                                <a:gd name="T23" fmla="*/ 701 h 15636"/>
                                <a:gd name="T24" fmla="+- 0 877 870"/>
                                <a:gd name="T25" fmla="*/ T24 w 10448"/>
                                <a:gd name="T26" fmla="+- 0 782 615"/>
                                <a:gd name="T27" fmla="*/ 782 h 15636"/>
                                <a:gd name="T28" fmla="+- 0 872 870"/>
                                <a:gd name="T29" fmla="*/ T28 w 10448"/>
                                <a:gd name="T30" fmla="+- 0 859 615"/>
                                <a:gd name="T31" fmla="*/ 859 h 15636"/>
                                <a:gd name="T32" fmla="+- 0 870 870"/>
                                <a:gd name="T33" fmla="*/ T32 w 10448"/>
                                <a:gd name="T34" fmla="+- 0 955 615"/>
                                <a:gd name="T35" fmla="*/ 955 h 15636"/>
                                <a:gd name="T36" fmla="+- 0 870 870"/>
                                <a:gd name="T37" fmla="*/ T36 w 10448"/>
                                <a:gd name="T38" fmla="+- 0 1012 615"/>
                                <a:gd name="T39" fmla="*/ 1012 h 15636"/>
                                <a:gd name="T40" fmla="+- 0 870 870"/>
                                <a:gd name="T41" fmla="*/ T40 w 10448"/>
                                <a:gd name="T42" fmla="+- 0 15854 615"/>
                                <a:gd name="T43" fmla="*/ 15854 h 15636"/>
                                <a:gd name="T44" fmla="+- 0 871 870"/>
                                <a:gd name="T45" fmla="*/ T44 w 10448"/>
                                <a:gd name="T46" fmla="+- 0 15962 615"/>
                                <a:gd name="T47" fmla="*/ 15962 h 15636"/>
                                <a:gd name="T48" fmla="+- 0 874 870"/>
                                <a:gd name="T49" fmla="*/ T48 w 10448"/>
                                <a:gd name="T50" fmla="+- 0 16048 615"/>
                                <a:gd name="T51" fmla="*/ 16048 h 15636"/>
                                <a:gd name="T52" fmla="+- 0 881 870"/>
                                <a:gd name="T53" fmla="*/ T52 w 10448"/>
                                <a:gd name="T54" fmla="+- 0 16115 615"/>
                                <a:gd name="T55" fmla="*/ 16115 h 15636"/>
                                <a:gd name="T56" fmla="+- 0 907 870"/>
                                <a:gd name="T57" fmla="*/ T56 w 10448"/>
                                <a:gd name="T58" fmla="+- 0 16185 615"/>
                                <a:gd name="T59" fmla="*/ 16185 h 15636"/>
                                <a:gd name="T60" fmla="+- 0 956 870"/>
                                <a:gd name="T61" fmla="*/ T60 w 10448"/>
                                <a:gd name="T62" fmla="+- 0 16225 615"/>
                                <a:gd name="T63" fmla="*/ 16225 h 15636"/>
                                <a:gd name="T64" fmla="+- 0 1038 870"/>
                                <a:gd name="T65" fmla="*/ T64 w 10448"/>
                                <a:gd name="T66" fmla="+- 0 16245 615"/>
                                <a:gd name="T67" fmla="*/ 16245 h 15636"/>
                                <a:gd name="T68" fmla="+- 0 1114 870"/>
                                <a:gd name="T69" fmla="*/ T68 w 10448"/>
                                <a:gd name="T70" fmla="+- 0 16250 615"/>
                                <a:gd name="T71" fmla="*/ 16250 h 15636"/>
                                <a:gd name="T72" fmla="+- 0 1211 870"/>
                                <a:gd name="T73" fmla="*/ T72 w 10448"/>
                                <a:gd name="T74" fmla="+- 0 16251 615"/>
                                <a:gd name="T75" fmla="*/ 16251 h 15636"/>
                                <a:gd name="T76" fmla="+- 0 1267 870"/>
                                <a:gd name="T77" fmla="*/ T76 w 10448"/>
                                <a:gd name="T78" fmla="+- 0 16251 615"/>
                                <a:gd name="T79" fmla="*/ 16251 h 15636"/>
                                <a:gd name="T80" fmla="+- 0 10922 870"/>
                                <a:gd name="T81" fmla="*/ T80 w 10448"/>
                                <a:gd name="T82" fmla="+- 0 16251 615"/>
                                <a:gd name="T83" fmla="*/ 16251 h 15636"/>
                                <a:gd name="T84" fmla="+- 0 11029 870"/>
                                <a:gd name="T85" fmla="*/ T84 w 10448"/>
                                <a:gd name="T86" fmla="+- 0 16250 615"/>
                                <a:gd name="T87" fmla="*/ 16250 h 15636"/>
                                <a:gd name="T88" fmla="+- 0 11115 870"/>
                                <a:gd name="T89" fmla="*/ T88 w 10448"/>
                                <a:gd name="T90" fmla="+- 0 16248 615"/>
                                <a:gd name="T91" fmla="*/ 16248 h 15636"/>
                                <a:gd name="T92" fmla="+- 0 11182 870"/>
                                <a:gd name="T93" fmla="*/ T92 w 10448"/>
                                <a:gd name="T94" fmla="+- 0 16240 615"/>
                                <a:gd name="T95" fmla="*/ 16240 h 15636"/>
                                <a:gd name="T96" fmla="+- 0 11253 870"/>
                                <a:gd name="T97" fmla="*/ T96 w 10448"/>
                                <a:gd name="T98" fmla="+- 0 16215 615"/>
                                <a:gd name="T99" fmla="*/ 16215 h 15636"/>
                                <a:gd name="T100" fmla="+- 0 11293 870"/>
                                <a:gd name="T101" fmla="*/ T100 w 10448"/>
                                <a:gd name="T102" fmla="+- 0 16165 615"/>
                                <a:gd name="T103" fmla="*/ 16165 h 15636"/>
                                <a:gd name="T104" fmla="+- 0 11312 870"/>
                                <a:gd name="T105" fmla="*/ T104 w 10448"/>
                                <a:gd name="T106" fmla="+- 0 16083 615"/>
                                <a:gd name="T107" fmla="*/ 16083 h 15636"/>
                                <a:gd name="T108" fmla="+- 0 11317 870"/>
                                <a:gd name="T109" fmla="*/ T108 w 10448"/>
                                <a:gd name="T110" fmla="+- 0 16007 615"/>
                                <a:gd name="T111" fmla="*/ 16007 h 15636"/>
                                <a:gd name="T112" fmla="+- 0 11319 870"/>
                                <a:gd name="T113" fmla="*/ T112 w 10448"/>
                                <a:gd name="T114" fmla="+- 0 15911 615"/>
                                <a:gd name="T115" fmla="*/ 15911 h 15636"/>
                                <a:gd name="T116" fmla="+- 0 11319 870"/>
                                <a:gd name="T117" fmla="*/ T116 w 10448"/>
                                <a:gd name="T118" fmla="+- 0 15854 615"/>
                                <a:gd name="T119" fmla="*/ 15854 h 15636"/>
                                <a:gd name="T120" fmla="+- 0 11319 870"/>
                                <a:gd name="T121" fmla="*/ T120 w 10448"/>
                                <a:gd name="T122" fmla="+- 0 1012 615"/>
                                <a:gd name="T123" fmla="*/ 1012 h 15636"/>
                                <a:gd name="T124" fmla="+- 0 11318 870"/>
                                <a:gd name="T125" fmla="*/ T124 w 10448"/>
                                <a:gd name="T126" fmla="+- 0 904 615"/>
                                <a:gd name="T127" fmla="*/ 904 h 15636"/>
                                <a:gd name="T128" fmla="+- 0 11315 870"/>
                                <a:gd name="T129" fmla="*/ T128 w 10448"/>
                                <a:gd name="T130" fmla="+- 0 818 615"/>
                                <a:gd name="T131" fmla="*/ 818 h 15636"/>
                                <a:gd name="T132" fmla="+- 0 11308 870"/>
                                <a:gd name="T133" fmla="*/ T132 w 10448"/>
                                <a:gd name="T134" fmla="+- 0 751 615"/>
                                <a:gd name="T135" fmla="*/ 751 h 15636"/>
                                <a:gd name="T136" fmla="+- 0 11282 870"/>
                                <a:gd name="T137" fmla="*/ T136 w 10448"/>
                                <a:gd name="T138" fmla="+- 0 681 615"/>
                                <a:gd name="T139" fmla="*/ 681 h 15636"/>
                                <a:gd name="T140" fmla="+- 0 11233 870"/>
                                <a:gd name="T141" fmla="*/ T140 w 10448"/>
                                <a:gd name="T142" fmla="+- 0 640 615"/>
                                <a:gd name="T143" fmla="*/ 640 h 15636"/>
                                <a:gd name="T144" fmla="+- 0 11151 870"/>
                                <a:gd name="T145" fmla="*/ T144 w 10448"/>
                                <a:gd name="T146" fmla="+- 0 621 615"/>
                                <a:gd name="T147" fmla="*/ 621 h 15636"/>
                                <a:gd name="T148" fmla="+- 0 11075 870"/>
                                <a:gd name="T149" fmla="*/ T148 w 10448"/>
                                <a:gd name="T150" fmla="+- 0 616 615"/>
                                <a:gd name="T151" fmla="*/ 616 h 15636"/>
                                <a:gd name="T152" fmla="+- 0 10978 870"/>
                                <a:gd name="T153" fmla="*/ T152 w 10448"/>
                                <a:gd name="T154" fmla="+- 0 615 615"/>
                                <a:gd name="T155" fmla="*/ 615 h 15636"/>
                                <a:gd name="T156" fmla="+- 0 10922 870"/>
                                <a:gd name="T157" fmla="*/ T156 w 10448"/>
                                <a:gd name="T158" fmla="+- 0 615 615"/>
                                <a:gd name="T159" fmla="*/ 615 h 15636"/>
                                <a:gd name="T160" fmla="+- 0 1267 870"/>
                                <a:gd name="T161" fmla="*/ T160 w 10448"/>
                                <a:gd name="T162" fmla="+- 0 615 615"/>
                                <a:gd name="T163" fmla="*/ 615 h 156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0448" h="15636">
                                  <a:moveTo>
                                    <a:pt x="397" y="0"/>
                                  </a:moveTo>
                                  <a:lnTo>
                                    <a:pt x="290" y="0"/>
                                  </a:lnTo>
                                  <a:lnTo>
                                    <a:pt x="204" y="3"/>
                                  </a:lnTo>
                                  <a:lnTo>
                                    <a:pt x="137" y="11"/>
                                  </a:lnTo>
                                  <a:lnTo>
                                    <a:pt x="66" y="36"/>
                                  </a:lnTo>
                                  <a:lnTo>
                                    <a:pt x="26" y="86"/>
                                  </a:lnTo>
                                  <a:lnTo>
                                    <a:pt x="7" y="167"/>
                                  </a:lnTo>
                                  <a:lnTo>
                                    <a:pt x="2" y="244"/>
                                  </a:lnTo>
                                  <a:lnTo>
                                    <a:pt x="0" y="340"/>
                                  </a:lnTo>
                                  <a:lnTo>
                                    <a:pt x="0" y="397"/>
                                  </a:lnTo>
                                  <a:lnTo>
                                    <a:pt x="0" y="15239"/>
                                  </a:lnTo>
                                  <a:lnTo>
                                    <a:pt x="1" y="15347"/>
                                  </a:lnTo>
                                  <a:lnTo>
                                    <a:pt x="4" y="15433"/>
                                  </a:lnTo>
                                  <a:lnTo>
                                    <a:pt x="11" y="15500"/>
                                  </a:lnTo>
                                  <a:lnTo>
                                    <a:pt x="37" y="15570"/>
                                  </a:lnTo>
                                  <a:lnTo>
                                    <a:pt x="86" y="15610"/>
                                  </a:lnTo>
                                  <a:lnTo>
                                    <a:pt x="168" y="15630"/>
                                  </a:lnTo>
                                  <a:lnTo>
                                    <a:pt x="244" y="15635"/>
                                  </a:lnTo>
                                  <a:lnTo>
                                    <a:pt x="341" y="15636"/>
                                  </a:lnTo>
                                  <a:lnTo>
                                    <a:pt x="397" y="15636"/>
                                  </a:lnTo>
                                  <a:lnTo>
                                    <a:pt x="10052" y="15636"/>
                                  </a:lnTo>
                                  <a:lnTo>
                                    <a:pt x="10159" y="15635"/>
                                  </a:lnTo>
                                  <a:lnTo>
                                    <a:pt x="10245" y="15633"/>
                                  </a:lnTo>
                                  <a:lnTo>
                                    <a:pt x="10312" y="15625"/>
                                  </a:lnTo>
                                  <a:lnTo>
                                    <a:pt x="10383" y="15600"/>
                                  </a:lnTo>
                                  <a:lnTo>
                                    <a:pt x="10423" y="15550"/>
                                  </a:lnTo>
                                  <a:lnTo>
                                    <a:pt x="10442" y="15468"/>
                                  </a:lnTo>
                                  <a:lnTo>
                                    <a:pt x="10447" y="15392"/>
                                  </a:lnTo>
                                  <a:lnTo>
                                    <a:pt x="10449" y="15296"/>
                                  </a:lnTo>
                                  <a:lnTo>
                                    <a:pt x="10449" y="15239"/>
                                  </a:lnTo>
                                  <a:lnTo>
                                    <a:pt x="10449" y="397"/>
                                  </a:lnTo>
                                  <a:lnTo>
                                    <a:pt x="10448" y="289"/>
                                  </a:lnTo>
                                  <a:lnTo>
                                    <a:pt x="10445" y="203"/>
                                  </a:lnTo>
                                  <a:lnTo>
                                    <a:pt x="10438" y="136"/>
                                  </a:lnTo>
                                  <a:lnTo>
                                    <a:pt x="10412" y="66"/>
                                  </a:lnTo>
                                  <a:lnTo>
                                    <a:pt x="10363" y="25"/>
                                  </a:lnTo>
                                  <a:lnTo>
                                    <a:pt x="10281" y="6"/>
                                  </a:lnTo>
                                  <a:lnTo>
                                    <a:pt x="10205" y="1"/>
                                  </a:lnTo>
                                  <a:lnTo>
                                    <a:pt x="10108" y="0"/>
                                  </a:lnTo>
                                  <a:lnTo>
                                    <a:pt x="10052" y="0"/>
                                  </a:lnTo>
                                  <a:lnTo>
                                    <a:pt x="397" y="0"/>
                                  </a:lnTo>
                                  <a:close/>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 name="Group 824"/>
                        <wpg:cNvGrpSpPr>
                          <a:grpSpLocks/>
                        </wpg:cNvGrpSpPr>
                        <wpg:grpSpPr bwMode="auto">
                          <a:xfrm>
                            <a:off x="849" y="587"/>
                            <a:ext cx="10448" cy="640"/>
                            <a:chOff x="849" y="587"/>
                            <a:chExt cx="10448" cy="640"/>
                          </a:xfrm>
                        </wpg:grpSpPr>
                        <wps:wsp>
                          <wps:cNvPr id="43" name="Freeform 825"/>
                          <wps:cNvSpPr>
                            <a:spLocks/>
                          </wps:cNvSpPr>
                          <wps:spPr bwMode="auto">
                            <a:xfrm>
                              <a:off x="849" y="587"/>
                              <a:ext cx="10448" cy="640"/>
                            </a:xfrm>
                            <a:custGeom>
                              <a:avLst/>
                              <a:gdLst>
                                <a:gd name="T0" fmla="+- 0 1170 870"/>
                                <a:gd name="T1" fmla="*/ T0 w 10448"/>
                                <a:gd name="T2" fmla="+- 0 587 587"/>
                                <a:gd name="T3" fmla="*/ 587 h 640"/>
                                <a:gd name="T4" fmla="+- 0 1089 870"/>
                                <a:gd name="T5" fmla="*/ T4 w 10448"/>
                                <a:gd name="T6" fmla="+- 0 587 587"/>
                                <a:gd name="T7" fmla="*/ 587 h 640"/>
                                <a:gd name="T8" fmla="+- 0 1024 870"/>
                                <a:gd name="T9" fmla="*/ T8 w 10448"/>
                                <a:gd name="T10" fmla="+- 0 589 587"/>
                                <a:gd name="T11" fmla="*/ 589 h 640"/>
                                <a:gd name="T12" fmla="+- 0 953 870"/>
                                <a:gd name="T13" fmla="*/ T12 w 10448"/>
                                <a:gd name="T14" fmla="+- 0 600 587"/>
                                <a:gd name="T15" fmla="*/ 600 h 640"/>
                                <a:gd name="T16" fmla="+- 0 898 870"/>
                                <a:gd name="T17" fmla="*/ T16 w 10448"/>
                                <a:gd name="T18" fmla="+- 0 637 587"/>
                                <a:gd name="T19" fmla="*/ 637 h 640"/>
                                <a:gd name="T20" fmla="+- 0 875 870"/>
                                <a:gd name="T21" fmla="*/ T20 w 10448"/>
                                <a:gd name="T22" fmla="+- 0 713 587"/>
                                <a:gd name="T23" fmla="*/ 713 h 640"/>
                                <a:gd name="T24" fmla="+- 0 871 870"/>
                                <a:gd name="T25" fmla="*/ T24 w 10448"/>
                                <a:gd name="T26" fmla="+- 0 806 587"/>
                                <a:gd name="T27" fmla="*/ 806 h 640"/>
                                <a:gd name="T28" fmla="+- 0 870 870"/>
                                <a:gd name="T29" fmla="*/ T28 w 10448"/>
                                <a:gd name="T30" fmla="+- 0 844 587"/>
                                <a:gd name="T31" fmla="*/ 844 h 640"/>
                                <a:gd name="T32" fmla="+- 0 870 870"/>
                                <a:gd name="T33" fmla="*/ T32 w 10448"/>
                                <a:gd name="T34" fmla="+- 0 970 587"/>
                                <a:gd name="T35" fmla="*/ 970 h 640"/>
                                <a:gd name="T36" fmla="+- 0 871 870"/>
                                <a:gd name="T37" fmla="*/ T36 w 10448"/>
                                <a:gd name="T38" fmla="+- 0 1043 587"/>
                                <a:gd name="T39" fmla="*/ 1043 h 640"/>
                                <a:gd name="T40" fmla="+- 0 878 870"/>
                                <a:gd name="T41" fmla="*/ T40 w 10448"/>
                                <a:gd name="T42" fmla="+- 0 1124 587"/>
                                <a:gd name="T43" fmla="*/ 1124 h 640"/>
                                <a:gd name="T44" fmla="+- 0 908 870"/>
                                <a:gd name="T45" fmla="*/ T44 w 10448"/>
                                <a:gd name="T46" fmla="+- 0 1190 587"/>
                                <a:gd name="T47" fmla="*/ 1190 h 640"/>
                                <a:gd name="T48" fmla="+- 0 973 870"/>
                                <a:gd name="T49" fmla="*/ T48 w 10448"/>
                                <a:gd name="T50" fmla="+- 0 1219 587"/>
                                <a:gd name="T51" fmla="*/ 1219 h 640"/>
                                <a:gd name="T52" fmla="+- 0 1055 870"/>
                                <a:gd name="T53" fmla="*/ T52 w 10448"/>
                                <a:gd name="T54" fmla="+- 0 1226 587"/>
                                <a:gd name="T55" fmla="*/ 1226 h 640"/>
                                <a:gd name="T56" fmla="+- 0 1128 870"/>
                                <a:gd name="T57" fmla="*/ T56 w 10448"/>
                                <a:gd name="T58" fmla="+- 0 1227 587"/>
                                <a:gd name="T59" fmla="*/ 1227 h 640"/>
                                <a:gd name="T60" fmla="+- 0 11061 870"/>
                                <a:gd name="T61" fmla="*/ T60 w 10448"/>
                                <a:gd name="T62" fmla="+- 0 1227 587"/>
                                <a:gd name="T63" fmla="*/ 1227 h 640"/>
                                <a:gd name="T64" fmla="+- 0 11134 870"/>
                                <a:gd name="T65" fmla="*/ T64 w 10448"/>
                                <a:gd name="T66" fmla="+- 0 1226 587"/>
                                <a:gd name="T67" fmla="*/ 1226 h 640"/>
                                <a:gd name="T68" fmla="+- 0 11216 870"/>
                                <a:gd name="T69" fmla="*/ T68 w 10448"/>
                                <a:gd name="T70" fmla="+- 0 1219 587"/>
                                <a:gd name="T71" fmla="*/ 1219 h 640"/>
                                <a:gd name="T72" fmla="+- 0 11281 870"/>
                                <a:gd name="T73" fmla="*/ T72 w 10448"/>
                                <a:gd name="T74" fmla="+- 0 1190 587"/>
                                <a:gd name="T75" fmla="*/ 1190 h 640"/>
                                <a:gd name="T76" fmla="+- 0 11310 870"/>
                                <a:gd name="T77" fmla="*/ T76 w 10448"/>
                                <a:gd name="T78" fmla="+- 0 1124 587"/>
                                <a:gd name="T79" fmla="*/ 1124 h 640"/>
                                <a:gd name="T80" fmla="+- 0 11318 870"/>
                                <a:gd name="T81" fmla="*/ T80 w 10448"/>
                                <a:gd name="T82" fmla="+- 0 1043 587"/>
                                <a:gd name="T83" fmla="*/ 1043 h 640"/>
                                <a:gd name="T84" fmla="+- 0 11319 870"/>
                                <a:gd name="T85" fmla="*/ T84 w 10448"/>
                                <a:gd name="T86" fmla="+- 0 970 587"/>
                                <a:gd name="T87" fmla="*/ 970 h 640"/>
                                <a:gd name="T88" fmla="+- 0 11319 870"/>
                                <a:gd name="T89" fmla="*/ T88 w 10448"/>
                                <a:gd name="T90" fmla="+- 0 844 587"/>
                                <a:gd name="T91" fmla="*/ 844 h 640"/>
                                <a:gd name="T92" fmla="+- 0 11318 870"/>
                                <a:gd name="T93" fmla="*/ T92 w 10448"/>
                                <a:gd name="T94" fmla="+- 0 771 587"/>
                                <a:gd name="T95" fmla="*/ 771 h 640"/>
                                <a:gd name="T96" fmla="+- 0 11310 870"/>
                                <a:gd name="T97" fmla="*/ T96 w 10448"/>
                                <a:gd name="T98" fmla="+- 0 690 587"/>
                                <a:gd name="T99" fmla="*/ 690 h 640"/>
                                <a:gd name="T100" fmla="+- 0 11281 870"/>
                                <a:gd name="T101" fmla="*/ T100 w 10448"/>
                                <a:gd name="T102" fmla="+- 0 624 587"/>
                                <a:gd name="T103" fmla="*/ 624 h 640"/>
                                <a:gd name="T104" fmla="+- 0 11216 870"/>
                                <a:gd name="T105" fmla="*/ T104 w 10448"/>
                                <a:gd name="T106" fmla="+- 0 595 587"/>
                                <a:gd name="T107" fmla="*/ 595 h 640"/>
                                <a:gd name="T108" fmla="+- 0 11134 870"/>
                                <a:gd name="T109" fmla="*/ T108 w 10448"/>
                                <a:gd name="T110" fmla="+- 0 588 587"/>
                                <a:gd name="T111" fmla="*/ 588 h 640"/>
                                <a:gd name="T112" fmla="+- 0 1170 870"/>
                                <a:gd name="T113" fmla="*/ T112 w 10448"/>
                                <a:gd name="T114" fmla="+- 0 587 587"/>
                                <a:gd name="T115" fmla="*/ 587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448" h="640">
                                  <a:moveTo>
                                    <a:pt x="300" y="0"/>
                                  </a:moveTo>
                                  <a:lnTo>
                                    <a:pt x="219" y="0"/>
                                  </a:lnTo>
                                  <a:lnTo>
                                    <a:pt x="154" y="2"/>
                                  </a:lnTo>
                                  <a:lnTo>
                                    <a:pt x="83" y="13"/>
                                  </a:lnTo>
                                  <a:lnTo>
                                    <a:pt x="28" y="50"/>
                                  </a:lnTo>
                                  <a:lnTo>
                                    <a:pt x="5" y="126"/>
                                  </a:lnTo>
                                  <a:lnTo>
                                    <a:pt x="1" y="219"/>
                                  </a:lnTo>
                                  <a:lnTo>
                                    <a:pt x="0" y="257"/>
                                  </a:lnTo>
                                  <a:lnTo>
                                    <a:pt x="0" y="383"/>
                                  </a:lnTo>
                                  <a:lnTo>
                                    <a:pt x="1" y="456"/>
                                  </a:lnTo>
                                  <a:lnTo>
                                    <a:pt x="8" y="537"/>
                                  </a:lnTo>
                                  <a:lnTo>
                                    <a:pt x="38" y="603"/>
                                  </a:lnTo>
                                  <a:lnTo>
                                    <a:pt x="103" y="632"/>
                                  </a:lnTo>
                                  <a:lnTo>
                                    <a:pt x="185" y="639"/>
                                  </a:lnTo>
                                  <a:lnTo>
                                    <a:pt x="258" y="640"/>
                                  </a:lnTo>
                                  <a:lnTo>
                                    <a:pt x="10191" y="640"/>
                                  </a:lnTo>
                                  <a:lnTo>
                                    <a:pt x="10264" y="639"/>
                                  </a:lnTo>
                                  <a:lnTo>
                                    <a:pt x="10346" y="632"/>
                                  </a:lnTo>
                                  <a:lnTo>
                                    <a:pt x="10411" y="603"/>
                                  </a:lnTo>
                                  <a:lnTo>
                                    <a:pt x="10440" y="537"/>
                                  </a:lnTo>
                                  <a:lnTo>
                                    <a:pt x="10448" y="456"/>
                                  </a:lnTo>
                                  <a:lnTo>
                                    <a:pt x="10449" y="383"/>
                                  </a:lnTo>
                                  <a:lnTo>
                                    <a:pt x="10449" y="257"/>
                                  </a:lnTo>
                                  <a:lnTo>
                                    <a:pt x="10448" y="184"/>
                                  </a:lnTo>
                                  <a:lnTo>
                                    <a:pt x="10440" y="103"/>
                                  </a:lnTo>
                                  <a:lnTo>
                                    <a:pt x="10411" y="37"/>
                                  </a:lnTo>
                                  <a:lnTo>
                                    <a:pt x="10346" y="8"/>
                                  </a:lnTo>
                                  <a:lnTo>
                                    <a:pt x="10264" y="1"/>
                                  </a:lnTo>
                                  <a:lnTo>
                                    <a:pt x="30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730004F" w14:textId="77777777" w:rsidR="00840F99" w:rsidRPr="001870A6" w:rsidRDefault="00840F99" w:rsidP="0095121A">
                                <w:pPr>
                                  <w:spacing w:before="45" w:line="453" w:lineRule="exact"/>
                                  <w:ind w:left="1815" w:right="-20"/>
                                  <w:rPr>
                                    <w:rFonts w:ascii="TradeGothic-Light" w:eastAsia="Times New Roman" w:hAnsi="TradeGothic-Light" w:cs="Arial"/>
                                    <w:sz w:val="40"/>
                                    <w:szCs w:val="40"/>
                                  </w:rPr>
                                </w:pPr>
                                <w:r w:rsidRPr="001870A6">
                                  <w:rPr>
                                    <w:rFonts w:ascii="TradeGothic-Light" w:eastAsia="Times New Roman" w:hAnsi="TradeGothic-Light" w:cs="Arial"/>
                                    <w:color w:val="FFFFFF"/>
                                    <w:spacing w:val="7"/>
                                    <w:position w:val="-1"/>
                                    <w:sz w:val="40"/>
                                    <w:szCs w:val="40"/>
                                  </w:rPr>
                                  <w:t xml:space="preserve">                      Why study?</w:t>
                                </w:r>
                              </w:p>
                              <w:p w14:paraId="47889856" w14:textId="77777777" w:rsidR="00840F99" w:rsidRDefault="00840F99" w:rsidP="0095121A">
                                <w:pPr>
                                  <w:jc w:val="center"/>
                                </w:pPr>
                              </w:p>
                            </w:txbxContent>
                          </wps:txbx>
                          <wps:bodyPr rot="0" vert="horz" wrap="square" lIns="91440" tIns="45720" rIns="91440" bIns="45720" anchor="t" anchorCtr="0" upright="1">
                            <a:noAutofit/>
                          </wps:bodyPr>
                        </wps:wsp>
                      </wpg:grpSp>
                      <wpg:grpSp>
                        <wpg:cNvPr id="44" name="Group 822"/>
                        <wpg:cNvGrpSpPr>
                          <a:grpSpLocks/>
                        </wpg:cNvGrpSpPr>
                        <wpg:grpSpPr bwMode="auto">
                          <a:xfrm>
                            <a:off x="870" y="587"/>
                            <a:ext cx="10448" cy="640"/>
                            <a:chOff x="870" y="587"/>
                            <a:chExt cx="10448" cy="640"/>
                          </a:xfrm>
                        </wpg:grpSpPr>
                        <wps:wsp>
                          <wps:cNvPr id="45" name="Freeform 823"/>
                          <wps:cNvSpPr>
                            <a:spLocks/>
                          </wps:cNvSpPr>
                          <wps:spPr bwMode="auto">
                            <a:xfrm>
                              <a:off x="870" y="587"/>
                              <a:ext cx="10448" cy="640"/>
                            </a:xfrm>
                            <a:custGeom>
                              <a:avLst/>
                              <a:gdLst>
                                <a:gd name="T0" fmla="+- 0 1170 870"/>
                                <a:gd name="T1" fmla="*/ T0 w 10448"/>
                                <a:gd name="T2" fmla="+- 0 587 587"/>
                                <a:gd name="T3" fmla="*/ 587 h 640"/>
                                <a:gd name="T4" fmla="+- 0 1089 870"/>
                                <a:gd name="T5" fmla="*/ T4 w 10448"/>
                                <a:gd name="T6" fmla="+- 0 587 587"/>
                                <a:gd name="T7" fmla="*/ 587 h 640"/>
                                <a:gd name="T8" fmla="+- 0 1024 870"/>
                                <a:gd name="T9" fmla="*/ T8 w 10448"/>
                                <a:gd name="T10" fmla="+- 0 589 587"/>
                                <a:gd name="T11" fmla="*/ 589 h 640"/>
                                <a:gd name="T12" fmla="+- 0 953 870"/>
                                <a:gd name="T13" fmla="*/ T12 w 10448"/>
                                <a:gd name="T14" fmla="+- 0 600 587"/>
                                <a:gd name="T15" fmla="*/ 600 h 640"/>
                                <a:gd name="T16" fmla="+- 0 898 870"/>
                                <a:gd name="T17" fmla="*/ T16 w 10448"/>
                                <a:gd name="T18" fmla="+- 0 637 587"/>
                                <a:gd name="T19" fmla="*/ 637 h 640"/>
                                <a:gd name="T20" fmla="+- 0 875 870"/>
                                <a:gd name="T21" fmla="*/ T20 w 10448"/>
                                <a:gd name="T22" fmla="+- 0 713 587"/>
                                <a:gd name="T23" fmla="*/ 713 h 640"/>
                                <a:gd name="T24" fmla="+- 0 871 870"/>
                                <a:gd name="T25" fmla="*/ T24 w 10448"/>
                                <a:gd name="T26" fmla="+- 0 806 587"/>
                                <a:gd name="T27" fmla="*/ 806 h 640"/>
                                <a:gd name="T28" fmla="+- 0 870 870"/>
                                <a:gd name="T29" fmla="*/ T28 w 10448"/>
                                <a:gd name="T30" fmla="+- 0 887 587"/>
                                <a:gd name="T31" fmla="*/ 887 h 640"/>
                                <a:gd name="T32" fmla="+- 0 870 870"/>
                                <a:gd name="T33" fmla="*/ T32 w 10448"/>
                                <a:gd name="T34" fmla="+- 0 927 587"/>
                                <a:gd name="T35" fmla="*/ 927 h 640"/>
                                <a:gd name="T36" fmla="+- 0 871 870"/>
                                <a:gd name="T37" fmla="*/ T36 w 10448"/>
                                <a:gd name="T38" fmla="+- 0 1009 587"/>
                                <a:gd name="T39" fmla="*/ 1009 h 640"/>
                                <a:gd name="T40" fmla="+- 0 873 870"/>
                                <a:gd name="T41" fmla="*/ T40 w 10448"/>
                                <a:gd name="T42" fmla="+- 0 1074 587"/>
                                <a:gd name="T43" fmla="*/ 1074 h 640"/>
                                <a:gd name="T44" fmla="+- 0 883 870"/>
                                <a:gd name="T45" fmla="*/ T44 w 10448"/>
                                <a:gd name="T46" fmla="+- 0 1145 587"/>
                                <a:gd name="T47" fmla="*/ 1145 h 640"/>
                                <a:gd name="T48" fmla="+- 0 920 870"/>
                                <a:gd name="T49" fmla="*/ T48 w 10448"/>
                                <a:gd name="T50" fmla="+- 0 1200 587"/>
                                <a:gd name="T51" fmla="*/ 1200 h 640"/>
                                <a:gd name="T52" fmla="+- 0 997 870"/>
                                <a:gd name="T53" fmla="*/ T52 w 10448"/>
                                <a:gd name="T54" fmla="+- 0 1223 587"/>
                                <a:gd name="T55" fmla="*/ 1223 h 640"/>
                                <a:gd name="T56" fmla="+- 0 1089 870"/>
                                <a:gd name="T57" fmla="*/ T56 w 10448"/>
                                <a:gd name="T58" fmla="+- 0 1227 587"/>
                                <a:gd name="T59" fmla="*/ 1227 h 640"/>
                                <a:gd name="T60" fmla="+- 0 1170 870"/>
                                <a:gd name="T61" fmla="*/ T60 w 10448"/>
                                <a:gd name="T62" fmla="+- 0 1227 587"/>
                                <a:gd name="T63" fmla="*/ 1227 h 640"/>
                                <a:gd name="T64" fmla="+- 0 11019 870"/>
                                <a:gd name="T65" fmla="*/ T64 w 10448"/>
                                <a:gd name="T66" fmla="+- 0 1227 587"/>
                                <a:gd name="T67" fmla="*/ 1227 h 640"/>
                                <a:gd name="T68" fmla="+- 0 11100 870"/>
                                <a:gd name="T69" fmla="*/ T68 w 10448"/>
                                <a:gd name="T70" fmla="+- 0 1227 587"/>
                                <a:gd name="T71" fmla="*/ 1227 h 640"/>
                                <a:gd name="T72" fmla="+- 0 11165 870"/>
                                <a:gd name="T73" fmla="*/ T72 w 10448"/>
                                <a:gd name="T74" fmla="+- 0 1225 587"/>
                                <a:gd name="T75" fmla="*/ 1225 h 640"/>
                                <a:gd name="T76" fmla="+- 0 11236 870"/>
                                <a:gd name="T77" fmla="*/ T76 w 10448"/>
                                <a:gd name="T78" fmla="+- 0 1214 587"/>
                                <a:gd name="T79" fmla="*/ 1214 h 640"/>
                                <a:gd name="T80" fmla="+- 0 11291 870"/>
                                <a:gd name="T81" fmla="*/ T80 w 10448"/>
                                <a:gd name="T82" fmla="+- 0 1177 587"/>
                                <a:gd name="T83" fmla="*/ 1177 h 640"/>
                                <a:gd name="T84" fmla="+- 0 11314 870"/>
                                <a:gd name="T85" fmla="*/ T84 w 10448"/>
                                <a:gd name="T86" fmla="+- 0 1101 587"/>
                                <a:gd name="T87" fmla="*/ 1101 h 640"/>
                                <a:gd name="T88" fmla="+- 0 11318 870"/>
                                <a:gd name="T89" fmla="*/ T88 w 10448"/>
                                <a:gd name="T90" fmla="+- 0 1009 587"/>
                                <a:gd name="T91" fmla="*/ 1009 h 640"/>
                                <a:gd name="T92" fmla="+- 0 11319 870"/>
                                <a:gd name="T93" fmla="*/ T92 w 10448"/>
                                <a:gd name="T94" fmla="+- 0 927 587"/>
                                <a:gd name="T95" fmla="*/ 927 h 640"/>
                                <a:gd name="T96" fmla="+- 0 11319 870"/>
                                <a:gd name="T97" fmla="*/ T96 w 10448"/>
                                <a:gd name="T98" fmla="+- 0 887 587"/>
                                <a:gd name="T99" fmla="*/ 887 h 640"/>
                                <a:gd name="T100" fmla="+- 0 11318 870"/>
                                <a:gd name="T101" fmla="*/ T100 w 10448"/>
                                <a:gd name="T102" fmla="+- 0 806 587"/>
                                <a:gd name="T103" fmla="*/ 806 h 640"/>
                                <a:gd name="T104" fmla="+- 0 11316 870"/>
                                <a:gd name="T105" fmla="*/ T104 w 10448"/>
                                <a:gd name="T106" fmla="+- 0 741 587"/>
                                <a:gd name="T107" fmla="*/ 741 h 640"/>
                                <a:gd name="T108" fmla="+- 0 11306 870"/>
                                <a:gd name="T109" fmla="*/ T108 w 10448"/>
                                <a:gd name="T110" fmla="+- 0 669 587"/>
                                <a:gd name="T111" fmla="*/ 669 h 640"/>
                                <a:gd name="T112" fmla="+- 0 11269 870"/>
                                <a:gd name="T113" fmla="*/ T112 w 10448"/>
                                <a:gd name="T114" fmla="+- 0 614 587"/>
                                <a:gd name="T115" fmla="*/ 614 h 640"/>
                                <a:gd name="T116" fmla="+- 0 11192 870"/>
                                <a:gd name="T117" fmla="*/ T116 w 10448"/>
                                <a:gd name="T118" fmla="+- 0 592 587"/>
                                <a:gd name="T119" fmla="*/ 592 h 640"/>
                                <a:gd name="T120" fmla="+- 0 11100 870"/>
                                <a:gd name="T121" fmla="*/ T120 w 10448"/>
                                <a:gd name="T122" fmla="+- 0 587 587"/>
                                <a:gd name="T123" fmla="*/ 587 h 640"/>
                                <a:gd name="T124" fmla="+- 0 11019 870"/>
                                <a:gd name="T125" fmla="*/ T124 w 10448"/>
                                <a:gd name="T126" fmla="+- 0 587 587"/>
                                <a:gd name="T127" fmla="*/ 587 h 640"/>
                                <a:gd name="T128" fmla="+- 0 1170 870"/>
                                <a:gd name="T129" fmla="*/ T128 w 10448"/>
                                <a:gd name="T130" fmla="+- 0 587 587"/>
                                <a:gd name="T131" fmla="*/ 587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10448" h="640">
                                  <a:moveTo>
                                    <a:pt x="300" y="0"/>
                                  </a:moveTo>
                                  <a:lnTo>
                                    <a:pt x="219" y="0"/>
                                  </a:lnTo>
                                  <a:lnTo>
                                    <a:pt x="154" y="2"/>
                                  </a:lnTo>
                                  <a:lnTo>
                                    <a:pt x="83" y="13"/>
                                  </a:lnTo>
                                  <a:lnTo>
                                    <a:pt x="28" y="50"/>
                                  </a:lnTo>
                                  <a:lnTo>
                                    <a:pt x="5" y="126"/>
                                  </a:lnTo>
                                  <a:lnTo>
                                    <a:pt x="1" y="219"/>
                                  </a:lnTo>
                                  <a:lnTo>
                                    <a:pt x="0" y="300"/>
                                  </a:lnTo>
                                  <a:lnTo>
                                    <a:pt x="0" y="340"/>
                                  </a:lnTo>
                                  <a:lnTo>
                                    <a:pt x="1" y="422"/>
                                  </a:lnTo>
                                  <a:lnTo>
                                    <a:pt x="3" y="487"/>
                                  </a:lnTo>
                                  <a:lnTo>
                                    <a:pt x="13" y="558"/>
                                  </a:lnTo>
                                  <a:lnTo>
                                    <a:pt x="50" y="613"/>
                                  </a:lnTo>
                                  <a:lnTo>
                                    <a:pt x="127" y="636"/>
                                  </a:lnTo>
                                  <a:lnTo>
                                    <a:pt x="219" y="640"/>
                                  </a:lnTo>
                                  <a:lnTo>
                                    <a:pt x="300" y="640"/>
                                  </a:lnTo>
                                  <a:lnTo>
                                    <a:pt x="10149" y="640"/>
                                  </a:lnTo>
                                  <a:lnTo>
                                    <a:pt x="10230" y="640"/>
                                  </a:lnTo>
                                  <a:lnTo>
                                    <a:pt x="10295" y="638"/>
                                  </a:lnTo>
                                  <a:lnTo>
                                    <a:pt x="10366" y="627"/>
                                  </a:lnTo>
                                  <a:lnTo>
                                    <a:pt x="10421" y="590"/>
                                  </a:lnTo>
                                  <a:lnTo>
                                    <a:pt x="10444" y="514"/>
                                  </a:lnTo>
                                  <a:lnTo>
                                    <a:pt x="10448" y="422"/>
                                  </a:lnTo>
                                  <a:lnTo>
                                    <a:pt x="10449" y="340"/>
                                  </a:lnTo>
                                  <a:lnTo>
                                    <a:pt x="10449" y="300"/>
                                  </a:lnTo>
                                  <a:lnTo>
                                    <a:pt x="10448" y="219"/>
                                  </a:lnTo>
                                  <a:lnTo>
                                    <a:pt x="10446" y="154"/>
                                  </a:lnTo>
                                  <a:lnTo>
                                    <a:pt x="10436" y="82"/>
                                  </a:lnTo>
                                  <a:lnTo>
                                    <a:pt x="10399" y="27"/>
                                  </a:lnTo>
                                  <a:lnTo>
                                    <a:pt x="10322" y="5"/>
                                  </a:lnTo>
                                  <a:lnTo>
                                    <a:pt x="10230" y="0"/>
                                  </a:lnTo>
                                  <a:lnTo>
                                    <a:pt x="10149" y="0"/>
                                  </a:lnTo>
                                  <a:lnTo>
                                    <a:pt x="300" y="0"/>
                                  </a:lnTo>
                                  <a:close/>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2F95A120" id="Group 821" o:spid="_x0000_s1033" style="position:absolute;margin-left:-19.6pt;margin-top:-15.15pt;width:547.05pt;height:792.85pt;z-index:-251591680;mso-position-horizontal-relative:margin;mso-width-relative:margin;mso-height-relative:margin" coordorigin="849,587" coordsize="10469,156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11TOhIAAK5xAAAOAAAAZHJzL2Uyb0RvYy54bWzsXW1v47gR/l6g/8Hwxxa9iHpXcNlDcXd7&#10;KHBtDzj1BziOEwd1LNf2bnL99X2GFCWSnpG06t5LC39ZJ+sxNZyHQ3L4PGa+/OrtZbf4uDmenpv9&#10;3VJ9ES0Xm/26eXjeP90t/1G//1O5XJzOq/3DatfsN3fLnzan5Vfvfv+7L18Pt5u42Ta7h81xgUb2&#10;p9vXw91yez4fbm9uTuvt5mV1+qI5bPZ487E5vqzO+PX4dPNwXL2i9ZfdTRxF+c1rc3w4HJv15nTC&#10;/35j3ly+0+0/Pm7W578/Pp4258Xubgnfzvrfo/73nv69effl6vbpuDpsn9etG6sZXrysnvd4aNfU&#10;N6vzavHh+HzR1Mvz+ticmsfzF+vm5aZ5fHxeb3Qf0BsVBb357th8OOi+PN2+Ph26MCG0QZxmN7v+&#10;28fvjocfDz8cjff48ftm/c8T4nLzeni6dd+n35+M8eL+9a/NA/BcfTg3uuNvj8cXagJdWrzp+P7U&#10;xXfzdl6s8Z95lRZFBhjWeE8BvUplhYFgvQVO9MEyrZYLvJ2V3Tvfth9XUZrjTf3hLM9T+uTN6tY8&#10;WXvbekfot66aH9GLH46L54e7ZYqn71cv8FwHd1HGOTUTdpWA/FyhKAs8Ez3KVWb6asOB/qRIj7Y/&#10;iXZkddtHIvzceutE4uKTYiSQWKd+7Jz+u7Hz43Z12OgheaKxYaOqbFTfHzcbylYEVuP3etB2doCd&#10;3NHlvENmJwzC0XH1ScHsQoKofjidv9s0eoiuPn5/OpvEf8BPeuA/tKOiBlaPLzvMAX/80yJaqDgv&#10;FvTM1txaob/G6g83izpavC4MloFVbK10W8B/0Y2Bp+6BiTVCU2SyXagst4OhN0utmfFL5RHnV2at&#10;yK9U8iu3VkN+FdZo2C8MYDdeUZFyfiFt+3iVkl/KD36uSi5gyg0+2QgRU374Md/wULoA1CoWnfMR&#10;yOOcdc5FgGwk53wMqiTnwqZcEGqVi775KOSZYn1zUSAbwbfYh6GsWN9iF4Y6lpPAh6GIWN9iFwWy&#10;kXzzUSgLFtPYRaGOxUTA5O+O3qKMubhhJutHL9lIvvkolEXMYRq7KNSxmAxJgEJWcb4lLgolbATf&#10;Eh8FTGmcb4mLQp2IuZD4KFQZP7O5KJCN5JuPguSbi0KNfBEm3cRHQUVIaW7adWHQRoJ3tGNwZjjB&#10;u9TFoU7FbEh9HFRWZinnXuoiYawk/3wsykJxyKYuFnUqZkTqY6GyKmfDl7poGCvJPx+Pkl8gaNfX&#10;rxCpmBW0e3TQwDIIWwbezMXDWAn+ZT4iZcnGL3PxqDMxMzIfDZUrftXPXDyMleSfj0jFr2LYRzvx&#10;y8TsyHw08OSSzd3MxcNYCf7lPiIVns1smHIXjxqbFyF7cx8Nlccx61/u4mGsJP8CRKKkZB10Aalz&#10;MUFyHw48OuUddAExVpKDASRKsVsoKn36DMnFDKGqwcuQOIu4DClcROAgrAQHiwCTWLEpUriQ1Fj8&#10;BIiLABA8mt0SFC4i5KC4KSgCTIRNe+FCUhdijhQBIKKDLiKDDpYBJlEVs3uD0sWkLsUsKQNEJA9L&#10;F5JhDwNQVBRXXJqULih1KaZJGUACD9lRiCq/H9WDo7AMUFE0szIzTemiUpdinlQBJkhkdiWpXEzg&#10;IayEPKkCVJTCXpHxsHJRqSsxUaoAEzybjWHlYkIeiplcBaioOEtYD11Uauz/hVSuAkzymF/tKhcT&#10;eCiXuajS7IBoC924Yl3Els0aUq2Lz0lOYihbS9NkrnJ2ylaRCwwWPZgJUKPc99tUCbaZDNYqcsGB&#10;m2LGqCgAJ4/KhJu4VeSig70NzEQ3A4DgJlswqchFCG6KaaOCIh3Px46E2YEhP22IAJAxk9wMS3W4&#10;yc4+SrkI1WqgWlcBQFmFVYt10wUIO1mYiW4GCMluugjBTTGBMEXYIJmxKdUDSrkADRYEKqjfETQh&#10;mn4Jj8+JKRQHKSQUVcor44eqKhUH+MBJdl+GKcpGSOe5XMzjrM5a6lhWyDUOcK+cJyMJ7jjABi6y&#10;K47yS3ol1/QqLOqFEy6/qh844grKekCNzOWmIb+yV3Jpr4LavuA3ZypxYSEjKYo4yvT2owgPP1Mm&#10;ftLIFb4KSvwcJRsHdOKmDBlJLgYlPqaVhF9z/CpfyWW+Cur8nF+5lVfmk5HoYpguCiHngPYLfSVX&#10;+ioo9bEqs1H0Kn0yEl0M0yUq+HTxa30lF/sqqPaxIrMuesU+GUkuBrU+Vr2CTxe/3Fdyva+Cgh/j&#10;kHfRTRcyEl0M0kUqFYg563fONTgDcfIOan7RRS9dBlwMKn6RI/FrfuwARA+Dql/y0Cv6gyCC63my&#10;bM5qawme9du+ZXjw02JFpHSk6cpDcyK2scYeBdRcnbRcIqyIDhKMgSEZa2ILzxs2RjTJGLsgsEKj&#10;1rSx0eaaIxw3B/javJrUOi30ZI7leYoztORq82k9peWPzLFqTWmdliJtPq2rtCxo82ldpSmazDGz&#10;TnGGpkttPq2rLTldY8aZ0jpNI9Q6TvsmmbddxeHbFHPKL2odaTHJvO1qPq2rdN5EreOcaErrdPqj&#10;zad1lc5itPm0rtLBCJnjQGOKM3RKoc2ndZWODMgcpf6U1ql+1+bTulq1XUURPKV1XdhS81SOTvtA&#10;21sqDKd9oJubpnVYl13aJSNhGJ+eiLg0H5jYaTtDUQUxqQ92jlJGZzDukp2lsIuf9gQ7T9FWd5JL&#10;dqZS2HhO+oCdq2gbOO0DFmlsyqZ9wCI9ccJSdsZSE6csvQ3RSE+ctHCs0g4Nf9oyALaL9RG6rVCx&#10;dVwuoNi6p36vbg+rM63x9sfFK+mJtJpmi5+0foLee2k+bupGW51puU/aXNR6Djyxf3+3d+1iOhxE&#10;r6ydfde+HnRrMR0CwcqCZ9+1r8ZKtcOi2wjYt+2rMSNegdrSKiC4Zt+1r+0jjRVOVw389l37aqxM&#10;8qluorfv2te2Lf3AOLU6KvuufTVWJhAJSqShJ7ZWCO+4FXbTXYLYZ9lX80wzQjAWu2Fu37evxs6E&#10;H1twpOrQc+kkCrHFmMbp4pChhSrLjORHxIGOt3WLOY7DhlpUOaoiY4naf8iSgLCWdsKx3bWvpttJ&#10;O290OiHRTTvexy1xfkrFUevp8PDCCkX0YGs77CsOX9stFvkwAlOEQ1TbLub3oWhhcSRyw/gwgipm&#10;BjqX0rYYAiPtplS6a9sU2A37kFJxrG0THP6P2dqYxTiGn2w7liqY9Uy7hPVYq2YsxtjvjFmahSbu&#10;tiB2BNrXNlGjlM5iKAIjExcwaLHFRDf88ITKPDQ5OgLidlc41mBMZ/Dk48iDceqt7cZGiM2UYTub&#10;e6HVetecNiYCtIrp2rBbzpDJrlJx37x/3u1gTOsBLXJxlmKw0++nZvf8QO/qX45P91/vjouPK8ic&#10;40S9xxGweYRnBjnx/kG3tt2sHr5tfz6vnnfmZz2PaOGvUWOSLvZ0e988/ARl5rEx4mmIvfHDtjn+&#10;e7l4hXD6bnn614fVcbNc7P6yh7q0wpkTloOz/iXNCjqNPrrv3LvvrPZrNHW3PC9RndOPX5+NOvvD&#10;4fj8tMWTlO7uvvkzlMaPz6TbhNTXetX+AoGr/skT/WoFbyfttUpVJLev/9XL38+q/20TtFM0M/pf&#10;HP0RYEB/mg7aqn/bzwE4XgX9S2h/ka0moo72V0/eBBM0wp9P+zs9kF1A/Hz6FOWv4iVy2Er0Kgzx&#10;RAujzNFgAPlFh34v6UXguqbIZLvohkFvhE2B0xKmKJYYwwTXNTVV9yt4hRWta0r0ChOl51XMSlaw&#10;MHVN1TKjiAnCaSxDD5lgeWwi2bDRCojEiqe3AxZRJOADDhFMJ+uZG3yy4T3zz3XLij94dqP/CYLf&#10;hB1gHmeYw4b1jCZoJ/4lf2pPBXoPpkwVBkxhoRIuZrQf61ojG94zf/AL0kY6Cejami72LaOc9cxF&#10;gGx4z/wEABHDkTE+LyjTgiErCNKGyQCfFIQN61nACAqe0dlGHzOZDQzIwAr95DxzESAb3rMgA3ih&#10;KpVgjmciqxFwgNhfsgPN4wC1EetbwACWPC1EdVfvm8z+BeQf+EQWUI/800a8b34WVDzD6/N+Mu0X&#10;sH7QFbCQUmHTdVUb8b75eVAVLG9K63bXWC3zfQHdp2LoFpjh5tF92oj17YLsgwKdYUx9qk9m+gKi&#10;T8X4cgfnnJsL2oh3zk8GoM+uBz7JJ3N8AcWH57ILgq/qJSPWuZDggzSJJZt9gk/m9wJ6T/LOo/e0&#10;Ee+dnw/QGSXs7iN3kfgERa8ALE7T+kEsA0vnPWasW/0a+Ghm2M2V8wo54at5yYiNXSjlxbBjkZ2r&#10;5RVmE1/KS0a8d2FSJIpdV+cKeYV5uHCnJ3keDkW8kmJprohXWMF8DS8ZsbErw6wQRF8zBbzCyu/J&#10;d8WV/0K6K/nmAjFdulvy+yVPuEs2bNwuRLuCDm2maLfALodZJTzJLtnwvk3MB2I1+vV1slw355d+&#10;T6xLNqxvjFCXn0rmC3WhZOZi58t0yUhwMMyImJ+J50t0syrjHXTxICPBwXCpEBay+eLcDPJ3ZvT5&#10;0lwy4h0MqmklHYkE9fR0VS584/1zl24y6vzDwc5V5iPpkyyJPpFDtxT6RAbdEugT+XNLn09kzy15&#10;3vEdw+oqS51PZM6vMh9pzFxlPlJkrjKfVuKIORfJ+FmkGXTATTRHL7w4GGEGfe0HFJ2lrfr3fcIR&#10;hY1nZ9+1r6Y1LcolBnGQ8LP88TApTV8CQFMjtDHWKyIYzWUyiJf1x762fmkr6oMh5+y79tVYmUjE&#10;5mYcsS1jRST4UFtG+JBmwxRp20VMwUNttUxvPsoJ42wRwchxEjnUHL543NoNhyOmsw1qz1BkYkCw&#10;z6Qd/yTLGJcHGR+Hn42tJp2XTekN+O326aPx0fwo2sxGAo7jSuL5YDkGIFmaxBgdEJ3l2ADrn65Q&#10;Ww4iiTbNcOwli3ZI29c2AboojXbdBn5MgmGhHCb3k2B+MW5hLI1S8B6BfprGs++0iLwj7/WQvaDV&#10;z2/3b/pKKp11PaX9/0K0I8N8ol1PBz8r0d5emNVVPNOI9vBT7DVb/ezz6xHtmC8viHY9/X92oj0M&#10;iRxIjG1785srXLkS7c4ZsFDleocEbo1LJW6LdI3532mJ1HTcYbJ/biZ+zQaTtNPYlWjX97zpb5WK&#10;NGPw/Vwi0bvppUfpSrS7Yzb4Hu5vmGjnj598ol3KzJ+XaOf5O+9Lt5VE3wXfuBVkE3Tg0h8ay9+2&#10;vSDaI5aUDYh2GHVndu7YuCDaecJ4JtFOtw8y6ekT7WTE++YfGJe4V4Eh7mYT7bgniPPNhQFX/wiH&#10;xVQIOHN3BQEO55u3EHwC0c4rmwKiXZI2BUR7VbFXTMzn2Vlhh3+BVhwLtBgqXzduon7ORaH+1Xh2&#10;Xkb0G6HZUV9zY24+zc4upSHN7pz9u/PIBc1OF8AwGTGbZucn4IBml2bgC5qdrpJhvJtLs9OlaMxc&#10;4tPsZMTOc+F1WfjOHStRmEuzx7jAjPPOnZwg2xFm4QuaPa5YicJcml3hylDGO59mJyM2dgzNzu7I&#10;Z9LsuF2H5Ys9nl0b8d75qwTd/MLKiubekRXxa7/HtCMRhbWfodrZGWUm1U77IQZYj2oX90wXN2MJ&#10;EoWZVHvJ7zQ9qp1sWFQvqXYB1vlUu7BH96l2UQ2Lo0J/lcW4Y2eU+VR7kbJ54d+FRUZCBC8SA8pe&#10;ZkKeT7XnObst9ql2MuIdvKDaY5hyDs7m2nN+VsYtehY7VMJkJDgYbKSgCeWv8QnurMZAEC6PC+++&#10;ytAgk7/+zVdkxDsYyNgReH5HgJXH6TAu/Ba/xAGRn7XUWj44xzroidnJSHAwTBJhQzX/xivRQXd3&#10;O+BgmCT8dnT+dVeSf17B7fmH48Wr3EMiqK9yDykyV7mHFJmr3EOKzFXu0co99At7V9b/zq0uWDeu&#10;khUrprEcvH01XPznl6wQyT6kE2glK2M6DqN4wN5rqC2jMUnNH4nSBLu5v8XvY3urWgYJyVBj9L0j&#10;0njAfMiMrhoyWpBhOY0VKfWcsfXKvhoErChhzA5lXavuGLeM6buE1JexKON+b6u/GQ4OasD2bpq8&#10;E4raftjXTt3Rbkky3J8zGEkoRrAbJg0MvmM7ZoltKWlgRkaEo4EZ7XunlhkZsb0GZky0RZZGKUTi&#10;s5EeEUGDHuEW92HDhM4HYDga94QqFYrmSIN2dIyhY8fbsJ0dv6HV9YaLX+CGC/337vBHAaErQo1k&#10;/oAh/dVB93etObrt/sziu/8AAAD//wMAUEsDBBQABgAIAAAAIQBD4fzN4gAAAA0BAAAPAAAAZHJz&#10;L2Rvd25yZXYueG1sTI/BasMwDIbvg72D0WC31k5TjzWLU0rZdiqDtYPSm5uoSWgsh9hN0refc9pu&#10;v9DHr0/pejQN67FztSUF0VwAQ8ptUVOp4OfwMXsF5rymQjeWUMEdHayzx4dUJ4Ud6Bv7vS9ZKCGX&#10;aAWV923CucsrNNrNbYsUdhfbGe3D2JW86PQQyk3DF0K8cKNrChcq3eK2wvy6vxkFn4MeNnH03u+u&#10;l+39dJBfx12ESj0/jZs3YB5H/wfDpB/UIQtOZ3ujwrFGwSxeLQI6BREDmwghlytg55CklEvgWcr/&#10;f5H9AgAA//8DAFBLAQItABQABgAIAAAAIQC2gziS/gAAAOEBAAATAAAAAAAAAAAAAAAAAAAAAABb&#10;Q29udGVudF9UeXBlc10ueG1sUEsBAi0AFAAGAAgAAAAhADj9If/WAAAAlAEAAAsAAAAAAAAAAAAA&#10;AAAALwEAAF9yZWxzLy5yZWxzUEsBAi0AFAAGAAgAAAAhALU3XVM6EgAArnEAAA4AAAAAAAAAAAAA&#10;AAAALgIAAGRycy9lMm9Eb2MueG1sUEsBAi0AFAAGAAgAAAAhAEPh/M3iAAAADQEAAA8AAAAAAAAA&#10;AAAAAAAAlBQAAGRycy9kb3ducmV2LnhtbFBLBQYAAAAABAAEAPMAAACjFQAAAAA=&#10;">
                <v:group id="Group 826" o:spid="_x0000_s1034" style="position:absolute;left:870;top:615;width:10448;height:15636" coordorigin="870,615" coordsize="10448,15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0HwwAAANsAAAAPAAAAZHJzL2Rvd25yZXYueG1sRE/LasJA&#10;FN0L/YfhFrozk7RaSnQUCW3pQgSTQnF3yVyTYOZOyEzz+HtnUejycN7b/WRaMVDvGssKkigGQVxa&#10;3XCl4Lv4WL6BcB5ZY2uZFMzkYL97WGwx1XbkMw25r0QIYZeigtr7LpXSlTUZdJHtiAN3tb1BH2Bf&#10;Sd3jGMJNK5/j+FUabDg01NhRVlN5y3+Ngs8Rx8NL8j4cb9dsvhTr088xIaWeHqfDBoSnyf+L/9xf&#10;WsEqrA9fwg+QuzsAAAD//wMAUEsBAi0AFAAGAAgAAAAhANvh9svuAAAAhQEAABMAAAAAAAAAAAAA&#10;AAAAAAAAAFtDb250ZW50X1R5cGVzXS54bWxQSwECLQAUAAYACAAAACEAWvQsW78AAAAVAQAACwAA&#10;AAAAAAAAAAAAAAAfAQAAX3JlbHMvLnJlbHNQSwECLQAUAAYACAAAACEA/o7tB8MAAADbAAAADwAA&#10;AAAAAAAAAAAAAAAHAgAAZHJzL2Rvd25yZXYueG1sUEsFBgAAAAADAAMAtwAAAPcCAAAAAA==&#10;">
                  <v:shape id="Freeform 827" o:spid="_x0000_s1035" style="position:absolute;left:870;top:615;width:10448;height:15636;visibility:visible;mso-wrap-style:square;v-text-anchor:top" coordsize="10448,15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fE0OwgAAANsAAAAPAAAAZHJzL2Rvd25yZXYueG1sRI9fa8Iw&#10;FMXfB36HcIW9zVQZo1SjSFHwQRnTsedLc21rm5uSxLb79osg7PFw/vw4q81oWtGT87VlBfNZAoK4&#10;sLrmUsH3Zf+WgvABWWNrmRT8kofNevKywkzbgb+oP4dSxBH2GSqoQugyKX1RkUE/sx1x9K7WGQxR&#10;ulJqh0McN61cJMmHNFhzJFTYUV5R0ZzvJnKThnantE6b/OZOP/nwOVyOvVKv03G7BBFoDP/hZ/ug&#10;FbzP4fEl/gC5/gMAAP//AwBQSwECLQAUAAYACAAAACEA2+H2y+4AAACFAQAAEwAAAAAAAAAAAAAA&#10;AAAAAAAAW0NvbnRlbnRfVHlwZXNdLnhtbFBLAQItABQABgAIAAAAIQBa9CxbvwAAABUBAAALAAAA&#10;AAAAAAAAAAAAAB8BAABfcmVscy8ucmVsc1BLAQItABQABgAIAAAAIQA2fE0OwgAAANsAAAAPAAAA&#10;AAAAAAAAAAAAAAcCAABkcnMvZG93bnJldi54bWxQSwUGAAAAAAMAAwC3AAAA9gIAAAAA&#10;" path="m397,l290,,204,3r-67,8l66,36,26,86,7,167,2,244,,340r,57l,15239r1,108l4,15433r7,67l37,15570r49,40l168,15630r76,5l341,15636r56,l10052,15636r107,-1l10245,15633r67,-8l10383,15600r40,-50l10442,15468r5,-76l10449,15296r,-57l10449,397r-1,-108l10445,203r-7,-67l10412,66r-49,-41l10281,6r-76,-5l10108,r-56,l397,xe" filled="f" strokecolor="#231f20" strokeweight="2pt">
                    <v:path arrowok="t" o:connecttype="custom" o:connectlocs="397,615;290,615;204,618;137,626;66,651;26,701;7,782;2,859;0,955;0,1012;0,15854;1,15962;4,16048;11,16115;37,16185;86,16225;168,16245;244,16250;341,16251;397,16251;10052,16251;10159,16250;10245,16248;10312,16240;10383,16215;10423,16165;10442,16083;10447,16007;10449,15911;10449,15854;10449,1012;10448,904;10445,818;10438,751;10412,681;10363,640;10281,621;10205,616;10108,615;10052,615;397,615" o:connectangles="0,0,0,0,0,0,0,0,0,0,0,0,0,0,0,0,0,0,0,0,0,0,0,0,0,0,0,0,0,0,0,0,0,0,0,0,0,0,0,0,0"/>
                  </v:shape>
                </v:group>
                <v:group id="Group 824" o:spid="_x0000_s1036" style="position:absolute;left:849;top:587;width:10448;height:640" coordorigin="849,587" coordsize="10448,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NbrxAAAANsAAAAPAAAAZHJzL2Rvd25yZXYueG1sRI9Bi8Iw&#10;FITvwv6H8Ba8aVpXF6lGEdkVDyKoC+Lt0TzbYvNSmmxb/70RBI/DzHzDzJedKUVDtSssK4iHEQji&#10;1OqCMwV/p9/BFITzyBpLy6TgTg6Wi4/eHBNtWz5Qc/SZCBB2CSrIva8SKV2ak0E3tBVx8K62NuiD&#10;rDOpa2wD3JRyFEXf0mDBYSHHitY5pbfjv1GwabFdfcU/ze52Xd8vp8n+vItJqf5nt5qB8NT5d/jV&#10;3moF4xE8v4QfIBcPAAAA//8DAFBLAQItABQABgAIAAAAIQDb4fbL7gAAAIUBAAATAAAAAAAAAAAA&#10;AAAAAAAAAABbQ29udGVudF9UeXBlc10ueG1sUEsBAi0AFAAGAAgAAAAhAFr0LFu/AAAAFQEAAAsA&#10;AAAAAAAAAAAAAAAAHwEAAF9yZWxzLy5yZWxzUEsBAi0AFAAGAAgAAAAhAGEQ1uvEAAAA2wAAAA8A&#10;AAAAAAAAAAAAAAAABwIAAGRycy9kb3ducmV2LnhtbFBLBQYAAAAAAwADALcAAAD4AgAAAAA=&#10;">
                  <v:shape id="_x0000_s1037" style="position:absolute;left:849;top:587;width:10448;height:640;visibility:visible;mso-wrap-style:square;v-text-anchor:top" coordsize="10448,64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eTiwwAAANsAAAAPAAAAZHJzL2Rvd25yZXYueG1sRI9Ba8JA&#10;EIXvBf/DMkJvdaMtKqmrqFCweHKVnofsmESzsyG71cRf7wqCx8eb9715s0VrK3GhxpeOFQwHCQji&#10;zJmScwWH/c/HFIQPyAYrx6SgIw+Lee9thqlxV97RRYdcRAj7FBUUIdSplD4ryKIfuJo4ekfXWAxR&#10;Nrk0DV4j3FZylCRjabHk2FBgTeuCsrP+t/ENvfK8/b3J02Q4rv/0sZtuO63Ue79dfoMI1IbX8TO9&#10;MQq+PuGxJQJAzu8AAAD//wMAUEsBAi0AFAAGAAgAAAAhANvh9svuAAAAhQEAABMAAAAAAAAAAAAA&#10;AAAAAAAAAFtDb250ZW50X1R5cGVzXS54bWxQSwECLQAUAAYACAAAACEAWvQsW78AAAAVAQAACwAA&#10;AAAAAAAAAAAAAAAfAQAAX3JlbHMvLnJlbHNQSwECLQAUAAYACAAAACEAFp3k4sMAAADbAAAADwAA&#10;AAAAAAAAAAAAAAAHAgAAZHJzL2Rvd25yZXYueG1sUEsFBgAAAAADAAMAtwAAAPcCAAAAAA==&#10;" adj="-11796480,,5400" path="m300,l219,,154,2,83,13,28,50,5,126,1,219,,257,,383r1,73l8,537r30,66l103,632r82,7l258,640r9933,l10264,639r82,-7l10411,603r29,-66l10448,456r1,-73l10449,257r-1,-73l10440,103r-29,-66l10346,8r-82,-7l300,e" fillcolor="#231f20" stroked="f">
                    <v:stroke joinstyle="round"/>
                    <v:formulas/>
                    <v:path arrowok="t" o:connecttype="custom" o:connectlocs="300,587;219,587;154,589;83,600;28,637;5,713;1,806;0,844;0,970;1,1043;8,1124;38,1190;103,1219;185,1226;258,1227;10191,1227;10264,1226;10346,1219;10411,1190;10440,1124;10448,1043;10449,970;10449,844;10448,771;10440,690;10411,624;10346,595;10264,588;300,587" o:connectangles="0,0,0,0,0,0,0,0,0,0,0,0,0,0,0,0,0,0,0,0,0,0,0,0,0,0,0,0,0" textboxrect="0,0,10448,640"/>
                    <v:textbox>
                      <w:txbxContent>
                        <w:p w14:paraId="3730004F" w14:textId="77777777" w:rsidR="00840F99" w:rsidRPr="001870A6" w:rsidRDefault="00840F99" w:rsidP="0095121A">
                          <w:pPr>
                            <w:spacing w:before="45" w:line="453" w:lineRule="exact"/>
                            <w:ind w:left="1815" w:right="-20"/>
                            <w:rPr>
                              <w:rFonts w:ascii="TradeGothic-Light" w:eastAsia="Times New Roman" w:hAnsi="TradeGothic-Light" w:cs="Arial"/>
                              <w:sz w:val="40"/>
                              <w:szCs w:val="40"/>
                            </w:rPr>
                          </w:pPr>
                          <w:r w:rsidRPr="001870A6">
                            <w:rPr>
                              <w:rFonts w:ascii="TradeGothic-Light" w:eastAsia="Times New Roman" w:hAnsi="TradeGothic-Light" w:cs="Arial"/>
                              <w:color w:val="FFFFFF"/>
                              <w:spacing w:val="7"/>
                              <w:position w:val="-1"/>
                              <w:sz w:val="40"/>
                              <w:szCs w:val="40"/>
                            </w:rPr>
                            <w:t xml:space="preserve">                      Why study?</w:t>
                          </w:r>
                        </w:p>
                        <w:p w14:paraId="47889856" w14:textId="77777777" w:rsidR="00840F99" w:rsidRDefault="00840F99" w:rsidP="0095121A">
                          <w:pPr>
                            <w:jc w:val="center"/>
                          </w:pPr>
                        </w:p>
                      </w:txbxContent>
                    </v:textbox>
                  </v:shape>
                </v:group>
                <v:group id="Group 822" o:spid="_x0000_s1038" style="position:absolute;left:870;top:587;width:10448;height:640" coordorigin="870,587" coordsize="10448,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v:shape id="Freeform 823" o:spid="_x0000_s1039" style="position:absolute;left:870;top:587;width:10448;height:640;visibility:visible;mso-wrap-style:square;v-text-anchor:top" coordsize="10448,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EnxAAAANsAAAAPAAAAZHJzL2Rvd25yZXYueG1sRI9Ba8JA&#10;FITvBf/D8gRvdWOsVlLXoNLSggipFnp9ZF+TYPZt2F01/ffdguBxmJlvmGXem1ZcyPnGsoLJOAFB&#10;XFrdcKXg6/j2uADhA7LG1jIp+CUP+WrwsMRM2yt/0uUQKhEh7DNUUIfQZVL6siaDfmw74uj9WGcw&#10;ROkqqR1eI9y0Mk2SuTTYcFyosaNtTeXpcDYKNu/z532Ruq159dpVRfF93smpUqNhv34BEagP9/Ct&#10;/aEVPM3g/0v8AXL1BwAA//8DAFBLAQItABQABgAIAAAAIQDb4fbL7gAAAIUBAAATAAAAAAAAAAAA&#10;AAAAAAAAAABbQ29udGVudF9UeXBlc10ueG1sUEsBAi0AFAAGAAgAAAAhAFr0LFu/AAAAFQEAAAsA&#10;AAAAAAAAAAAAAAAAHwEAAF9yZWxzLy5yZWxzUEsBAi0AFAAGAAgAAAAhAJn9sSfEAAAA2wAAAA8A&#10;AAAAAAAAAAAAAAAABwIAAGRycy9kb3ducmV2LnhtbFBLBQYAAAAAAwADALcAAAD4AgAAAAA=&#10;" path="m300,l219,,154,2,83,13,28,50,5,126,1,219,,300r,40l1,422r2,65l13,558r37,55l127,636r92,4l300,640r9849,l10230,640r65,-2l10366,627r55,-37l10444,514r4,-92l10449,340r,-40l10448,219r-2,-65l10436,82r-37,-55l10322,5,10230,r-81,l300,xe" filled="f" strokecolor="#231f20" strokeweight="2pt">
                    <v:path arrowok="t" o:connecttype="custom" o:connectlocs="300,587;219,587;154,589;83,600;28,637;5,713;1,806;0,887;0,927;1,1009;3,1074;13,1145;50,1200;127,1223;219,1227;300,1227;10149,1227;10230,1227;10295,1225;10366,1214;10421,1177;10444,1101;10448,1009;10449,927;10449,887;10448,806;10446,741;10436,669;10399,614;10322,592;10230,587;10149,587;300,587" o:connectangles="0,0,0,0,0,0,0,0,0,0,0,0,0,0,0,0,0,0,0,0,0,0,0,0,0,0,0,0,0,0,0,0,0"/>
                  </v:shape>
                </v:group>
                <w10:wrap anchorx="margin"/>
              </v:group>
            </w:pict>
          </mc:Fallback>
        </mc:AlternateContent>
      </w:r>
      <w:r w:rsidR="001E25CF">
        <w:rPr>
          <w:rFonts w:ascii="TradeGothic-Light" w:hAnsi="TradeGothic-Light"/>
        </w:rPr>
        <w:br w:type="page"/>
      </w:r>
    </w:p>
    <w:p w14:paraId="2B49FC7B" w14:textId="77777777" w:rsidR="006C671A" w:rsidRPr="00BF5804" w:rsidRDefault="00DC28C4" w:rsidP="00BF5804">
      <w:pPr>
        <w:jc w:val="center"/>
        <w:rPr>
          <w:rFonts w:ascii="TradeGothic-Light" w:hAnsi="TradeGothic-Light"/>
        </w:rPr>
      </w:pPr>
      <w:r>
        <w:rPr>
          <w:noProof/>
          <w:lang w:eastAsia="en-GB"/>
        </w:rPr>
        <w:lastRenderedPageBreak/>
        <w:drawing>
          <wp:anchor distT="0" distB="0" distL="114300" distR="114300" simplePos="0" relativeHeight="251736064" behindDoc="1" locked="0" layoutInCell="1" allowOverlap="1" wp14:anchorId="7FAC1FF0" wp14:editId="0952318D">
            <wp:simplePos x="0" y="0"/>
            <wp:positionH relativeFrom="margin">
              <wp:posOffset>247650</wp:posOffset>
            </wp:positionH>
            <wp:positionV relativeFrom="paragraph">
              <wp:posOffset>781050</wp:posOffset>
            </wp:positionV>
            <wp:extent cx="2647315" cy="285750"/>
            <wp:effectExtent l="0" t="0" r="635" b="0"/>
            <wp:wrapTight wrapText="bothSides">
              <wp:wrapPolygon edited="0">
                <wp:start x="0" y="0"/>
                <wp:lineTo x="0" y="20160"/>
                <wp:lineTo x="21450" y="20160"/>
                <wp:lineTo x="21450" y="0"/>
                <wp:lineTo x="0" y="0"/>
              </wp:wrapPolygon>
            </wp:wrapTight>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2647315" cy="285750"/>
                    </a:xfrm>
                    <a:prstGeom prst="rect">
                      <a:avLst/>
                    </a:prstGeom>
                  </pic:spPr>
                </pic:pic>
              </a:graphicData>
            </a:graphic>
            <wp14:sizeRelH relativeFrom="margin">
              <wp14:pctWidth>0</wp14:pctWidth>
            </wp14:sizeRelH>
            <wp14:sizeRelV relativeFrom="margin">
              <wp14:pctHeight>0</wp14:pctHeight>
            </wp14:sizeRelV>
          </wp:anchor>
        </w:drawing>
      </w:r>
      <w:r w:rsidR="0032504A">
        <w:rPr>
          <w:noProof/>
          <w:lang w:eastAsia="en-GB"/>
        </w:rPr>
        <mc:AlternateContent>
          <mc:Choice Requires="wps">
            <w:drawing>
              <wp:anchor distT="0" distB="0" distL="114300" distR="114300" simplePos="0" relativeHeight="251734016" behindDoc="0" locked="0" layoutInCell="1" allowOverlap="1" wp14:anchorId="3143AF56" wp14:editId="0CAA4A2A">
                <wp:simplePos x="0" y="0"/>
                <wp:positionH relativeFrom="column">
                  <wp:posOffset>-148442</wp:posOffset>
                </wp:positionH>
                <wp:positionV relativeFrom="paragraph">
                  <wp:posOffset>-136566</wp:posOffset>
                </wp:positionV>
                <wp:extent cx="6933565" cy="9977697"/>
                <wp:effectExtent l="0" t="0" r="38735" b="24130"/>
                <wp:wrapNone/>
                <wp:docPr id="301" name="Freeform 8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33565" cy="9977697"/>
                        </a:xfrm>
                        <a:custGeom>
                          <a:avLst/>
                          <a:gdLst>
                            <a:gd name="T0" fmla="+- 0 1267 870"/>
                            <a:gd name="T1" fmla="*/ T0 w 10448"/>
                            <a:gd name="T2" fmla="+- 0 615 615"/>
                            <a:gd name="T3" fmla="*/ 615 h 15636"/>
                            <a:gd name="T4" fmla="+- 0 1160 870"/>
                            <a:gd name="T5" fmla="*/ T4 w 10448"/>
                            <a:gd name="T6" fmla="+- 0 615 615"/>
                            <a:gd name="T7" fmla="*/ 615 h 15636"/>
                            <a:gd name="T8" fmla="+- 0 1074 870"/>
                            <a:gd name="T9" fmla="*/ T8 w 10448"/>
                            <a:gd name="T10" fmla="+- 0 618 615"/>
                            <a:gd name="T11" fmla="*/ 618 h 15636"/>
                            <a:gd name="T12" fmla="+- 0 1007 870"/>
                            <a:gd name="T13" fmla="*/ T12 w 10448"/>
                            <a:gd name="T14" fmla="+- 0 626 615"/>
                            <a:gd name="T15" fmla="*/ 626 h 15636"/>
                            <a:gd name="T16" fmla="+- 0 936 870"/>
                            <a:gd name="T17" fmla="*/ T16 w 10448"/>
                            <a:gd name="T18" fmla="+- 0 651 615"/>
                            <a:gd name="T19" fmla="*/ 651 h 15636"/>
                            <a:gd name="T20" fmla="+- 0 896 870"/>
                            <a:gd name="T21" fmla="*/ T20 w 10448"/>
                            <a:gd name="T22" fmla="+- 0 701 615"/>
                            <a:gd name="T23" fmla="*/ 701 h 15636"/>
                            <a:gd name="T24" fmla="+- 0 877 870"/>
                            <a:gd name="T25" fmla="*/ T24 w 10448"/>
                            <a:gd name="T26" fmla="+- 0 782 615"/>
                            <a:gd name="T27" fmla="*/ 782 h 15636"/>
                            <a:gd name="T28" fmla="+- 0 872 870"/>
                            <a:gd name="T29" fmla="*/ T28 w 10448"/>
                            <a:gd name="T30" fmla="+- 0 859 615"/>
                            <a:gd name="T31" fmla="*/ 859 h 15636"/>
                            <a:gd name="T32" fmla="+- 0 870 870"/>
                            <a:gd name="T33" fmla="*/ T32 w 10448"/>
                            <a:gd name="T34" fmla="+- 0 955 615"/>
                            <a:gd name="T35" fmla="*/ 955 h 15636"/>
                            <a:gd name="T36" fmla="+- 0 870 870"/>
                            <a:gd name="T37" fmla="*/ T36 w 10448"/>
                            <a:gd name="T38" fmla="+- 0 1012 615"/>
                            <a:gd name="T39" fmla="*/ 1012 h 15636"/>
                            <a:gd name="T40" fmla="+- 0 870 870"/>
                            <a:gd name="T41" fmla="*/ T40 w 10448"/>
                            <a:gd name="T42" fmla="+- 0 15854 615"/>
                            <a:gd name="T43" fmla="*/ 15854 h 15636"/>
                            <a:gd name="T44" fmla="+- 0 871 870"/>
                            <a:gd name="T45" fmla="*/ T44 w 10448"/>
                            <a:gd name="T46" fmla="+- 0 15962 615"/>
                            <a:gd name="T47" fmla="*/ 15962 h 15636"/>
                            <a:gd name="T48" fmla="+- 0 874 870"/>
                            <a:gd name="T49" fmla="*/ T48 w 10448"/>
                            <a:gd name="T50" fmla="+- 0 16048 615"/>
                            <a:gd name="T51" fmla="*/ 16048 h 15636"/>
                            <a:gd name="T52" fmla="+- 0 881 870"/>
                            <a:gd name="T53" fmla="*/ T52 w 10448"/>
                            <a:gd name="T54" fmla="+- 0 16115 615"/>
                            <a:gd name="T55" fmla="*/ 16115 h 15636"/>
                            <a:gd name="T56" fmla="+- 0 907 870"/>
                            <a:gd name="T57" fmla="*/ T56 w 10448"/>
                            <a:gd name="T58" fmla="+- 0 16185 615"/>
                            <a:gd name="T59" fmla="*/ 16185 h 15636"/>
                            <a:gd name="T60" fmla="+- 0 956 870"/>
                            <a:gd name="T61" fmla="*/ T60 w 10448"/>
                            <a:gd name="T62" fmla="+- 0 16225 615"/>
                            <a:gd name="T63" fmla="*/ 16225 h 15636"/>
                            <a:gd name="T64" fmla="+- 0 1038 870"/>
                            <a:gd name="T65" fmla="*/ T64 w 10448"/>
                            <a:gd name="T66" fmla="+- 0 16245 615"/>
                            <a:gd name="T67" fmla="*/ 16245 h 15636"/>
                            <a:gd name="T68" fmla="+- 0 1114 870"/>
                            <a:gd name="T69" fmla="*/ T68 w 10448"/>
                            <a:gd name="T70" fmla="+- 0 16250 615"/>
                            <a:gd name="T71" fmla="*/ 16250 h 15636"/>
                            <a:gd name="T72" fmla="+- 0 1211 870"/>
                            <a:gd name="T73" fmla="*/ T72 w 10448"/>
                            <a:gd name="T74" fmla="+- 0 16251 615"/>
                            <a:gd name="T75" fmla="*/ 16251 h 15636"/>
                            <a:gd name="T76" fmla="+- 0 1267 870"/>
                            <a:gd name="T77" fmla="*/ T76 w 10448"/>
                            <a:gd name="T78" fmla="+- 0 16251 615"/>
                            <a:gd name="T79" fmla="*/ 16251 h 15636"/>
                            <a:gd name="T80" fmla="+- 0 10922 870"/>
                            <a:gd name="T81" fmla="*/ T80 w 10448"/>
                            <a:gd name="T82" fmla="+- 0 16251 615"/>
                            <a:gd name="T83" fmla="*/ 16251 h 15636"/>
                            <a:gd name="T84" fmla="+- 0 11029 870"/>
                            <a:gd name="T85" fmla="*/ T84 w 10448"/>
                            <a:gd name="T86" fmla="+- 0 16250 615"/>
                            <a:gd name="T87" fmla="*/ 16250 h 15636"/>
                            <a:gd name="T88" fmla="+- 0 11115 870"/>
                            <a:gd name="T89" fmla="*/ T88 w 10448"/>
                            <a:gd name="T90" fmla="+- 0 16248 615"/>
                            <a:gd name="T91" fmla="*/ 16248 h 15636"/>
                            <a:gd name="T92" fmla="+- 0 11182 870"/>
                            <a:gd name="T93" fmla="*/ T92 w 10448"/>
                            <a:gd name="T94" fmla="+- 0 16240 615"/>
                            <a:gd name="T95" fmla="*/ 16240 h 15636"/>
                            <a:gd name="T96" fmla="+- 0 11253 870"/>
                            <a:gd name="T97" fmla="*/ T96 w 10448"/>
                            <a:gd name="T98" fmla="+- 0 16215 615"/>
                            <a:gd name="T99" fmla="*/ 16215 h 15636"/>
                            <a:gd name="T100" fmla="+- 0 11293 870"/>
                            <a:gd name="T101" fmla="*/ T100 w 10448"/>
                            <a:gd name="T102" fmla="+- 0 16165 615"/>
                            <a:gd name="T103" fmla="*/ 16165 h 15636"/>
                            <a:gd name="T104" fmla="+- 0 11312 870"/>
                            <a:gd name="T105" fmla="*/ T104 w 10448"/>
                            <a:gd name="T106" fmla="+- 0 16083 615"/>
                            <a:gd name="T107" fmla="*/ 16083 h 15636"/>
                            <a:gd name="T108" fmla="+- 0 11317 870"/>
                            <a:gd name="T109" fmla="*/ T108 w 10448"/>
                            <a:gd name="T110" fmla="+- 0 16007 615"/>
                            <a:gd name="T111" fmla="*/ 16007 h 15636"/>
                            <a:gd name="T112" fmla="+- 0 11319 870"/>
                            <a:gd name="T113" fmla="*/ T112 w 10448"/>
                            <a:gd name="T114" fmla="+- 0 15911 615"/>
                            <a:gd name="T115" fmla="*/ 15911 h 15636"/>
                            <a:gd name="T116" fmla="+- 0 11319 870"/>
                            <a:gd name="T117" fmla="*/ T116 w 10448"/>
                            <a:gd name="T118" fmla="+- 0 15854 615"/>
                            <a:gd name="T119" fmla="*/ 15854 h 15636"/>
                            <a:gd name="T120" fmla="+- 0 11319 870"/>
                            <a:gd name="T121" fmla="*/ T120 w 10448"/>
                            <a:gd name="T122" fmla="+- 0 1012 615"/>
                            <a:gd name="T123" fmla="*/ 1012 h 15636"/>
                            <a:gd name="T124" fmla="+- 0 11318 870"/>
                            <a:gd name="T125" fmla="*/ T124 w 10448"/>
                            <a:gd name="T126" fmla="+- 0 904 615"/>
                            <a:gd name="T127" fmla="*/ 904 h 15636"/>
                            <a:gd name="T128" fmla="+- 0 11315 870"/>
                            <a:gd name="T129" fmla="*/ T128 w 10448"/>
                            <a:gd name="T130" fmla="+- 0 818 615"/>
                            <a:gd name="T131" fmla="*/ 818 h 15636"/>
                            <a:gd name="T132" fmla="+- 0 11308 870"/>
                            <a:gd name="T133" fmla="*/ T132 w 10448"/>
                            <a:gd name="T134" fmla="+- 0 751 615"/>
                            <a:gd name="T135" fmla="*/ 751 h 15636"/>
                            <a:gd name="T136" fmla="+- 0 11282 870"/>
                            <a:gd name="T137" fmla="*/ T136 w 10448"/>
                            <a:gd name="T138" fmla="+- 0 681 615"/>
                            <a:gd name="T139" fmla="*/ 681 h 15636"/>
                            <a:gd name="T140" fmla="+- 0 11233 870"/>
                            <a:gd name="T141" fmla="*/ T140 w 10448"/>
                            <a:gd name="T142" fmla="+- 0 640 615"/>
                            <a:gd name="T143" fmla="*/ 640 h 15636"/>
                            <a:gd name="T144" fmla="+- 0 11151 870"/>
                            <a:gd name="T145" fmla="*/ T144 w 10448"/>
                            <a:gd name="T146" fmla="+- 0 621 615"/>
                            <a:gd name="T147" fmla="*/ 621 h 15636"/>
                            <a:gd name="T148" fmla="+- 0 11075 870"/>
                            <a:gd name="T149" fmla="*/ T148 w 10448"/>
                            <a:gd name="T150" fmla="+- 0 616 615"/>
                            <a:gd name="T151" fmla="*/ 616 h 15636"/>
                            <a:gd name="T152" fmla="+- 0 10978 870"/>
                            <a:gd name="T153" fmla="*/ T152 w 10448"/>
                            <a:gd name="T154" fmla="+- 0 615 615"/>
                            <a:gd name="T155" fmla="*/ 615 h 15636"/>
                            <a:gd name="T156" fmla="+- 0 10922 870"/>
                            <a:gd name="T157" fmla="*/ T156 w 10448"/>
                            <a:gd name="T158" fmla="+- 0 615 615"/>
                            <a:gd name="T159" fmla="*/ 615 h 15636"/>
                            <a:gd name="T160" fmla="+- 0 1267 870"/>
                            <a:gd name="T161" fmla="*/ T160 w 10448"/>
                            <a:gd name="T162" fmla="+- 0 615 615"/>
                            <a:gd name="T163" fmla="*/ 615 h 156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0448" h="15636">
                              <a:moveTo>
                                <a:pt x="397" y="0"/>
                              </a:moveTo>
                              <a:lnTo>
                                <a:pt x="290" y="0"/>
                              </a:lnTo>
                              <a:lnTo>
                                <a:pt x="204" y="3"/>
                              </a:lnTo>
                              <a:lnTo>
                                <a:pt x="137" y="11"/>
                              </a:lnTo>
                              <a:lnTo>
                                <a:pt x="66" y="36"/>
                              </a:lnTo>
                              <a:lnTo>
                                <a:pt x="26" y="86"/>
                              </a:lnTo>
                              <a:lnTo>
                                <a:pt x="7" y="167"/>
                              </a:lnTo>
                              <a:lnTo>
                                <a:pt x="2" y="244"/>
                              </a:lnTo>
                              <a:lnTo>
                                <a:pt x="0" y="340"/>
                              </a:lnTo>
                              <a:lnTo>
                                <a:pt x="0" y="397"/>
                              </a:lnTo>
                              <a:lnTo>
                                <a:pt x="0" y="15239"/>
                              </a:lnTo>
                              <a:lnTo>
                                <a:pt x="1" y="15347"/>
                              </a:lnTo>
                              <a:lnTo>
                                <a:pt x="4" y="15433"/>
                              </a:lnTo>
                              <a:lnTo>
                                <a:pt x="11" y="15500"/>
                              </a:lnTo>
                              <a:lnTo>
                                <a:pt x="37" y="15570"/>
                              </a:lnTo>
                              <a:lnTo>
                                <a:pt x="86" y="15610"/>
                              </a:lnTo>
                              <a:lnTo>
                                <a:pt x="168" y="15630"/>
                              </a:lnTo>
                              <a:lnTo>
                                <a:pt x="244" y="15635"/>
                              </a:lnTo>
                              <a:lnTo>
                                <a:pt x="341" y="15636"/>
                              </a:lnTo>
                              <a:lnTo>
                                <a:pt x="397" y="15636"/>
                              </a:lnTo>
                              <a:lnTo>
                                <a:pt x="10052" y="15636"/>
                              </a:lnTo>
                              <a:lnTo>
                                <a:pt x="10159" y="15635"/>
                              </a:lnTo>
                              <a:lnTo>
                                <a:pt x="10245" y="15633"/>
                              </a:lnTo>
                              <a:lnTo>
                                <a:pt x="10312" y="15625"/>
                              </a:lnTo>
                              <a:lnTo>
                                <a:pt x="10383" y="15600"/>
                              </a:lnTo>
                              <a:lnTo>
                                <a:pt x="10423" y="15550"/>
                              </a:lnTo>
                              <a:lnTo>
                                <a:pt x="10442" y="15468"/>
                              </a:lnTo>
                              <a:lnTo>
                                <a:pt x="10447" y="15392"/>
                              </a:lnTo>
                              <a:lnTo>
                                <a:pt x="10449" y="15296"/>
                              </a:lnTo>
                              <a:lnTo>
                                <a:pt x="10449" y="15239"/>
                              </a:lnTo>
                              <a:lnTo>
                                <a:pt x="10449" y="397"/>
                              </a:lnTo>
                              <a:lnTo>
                                <a:pt x="10448" y="289"/>
                              </a:lnTo>
                              <a:lnTo>
                                <a:pt x="10445" y="203"/>
                              </a:lnTo>
                              <a:lnTo>
                                <a:pt x="10438" y="136"/>
                              </a:lnTo>
                              <a:lnTo>
                                <a:pt x="10412" y="66"/>
                              </a:lnTo>
                              <a:lnTo>
                                <a:pt x="10363" y="25"/>
                              </a:lnTo>
                              <a:lnTo>
                                <a:pt x="10281" y="6"/>
                              </a:lnTo>
                              <a:lnTo>
                                <a:pt x="10205" y="1"/>
                              </a:lnTo>
                              <a:lnTo>
                                <a:pt x="10108" y="0"/>
                              </a:lnTo>
                              <a:lnTo>
                                <a:pt x="10052" y="0"/>
                              </a:lnTo>
                              <a:lnTo>
                                <a:pt x="397" y="0"/>
                              </a:lnTo>
                              <a:close/>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6A65FCA2" id="Freeform 827" o:spid="_x0000_s1026" style="position:absolute;margin-left:-11.7pt;margin-top:-10.75pt;width:545.95pt;height:785.65pt;z-index:251734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coordsize="10448,156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7J/GAoAAGMtAAAOAAAAZHJzL2Uyb0RvYy54bWysWn9v47gR/b9Av4PgP1tkLVK/g80eDsmm&#10;KHDtHXC6D6DYcmzUtlzJibMt+t37hhS9JI8jC0UPuEhePZGP8zRDDjmff/g47KP3th923fFhIT7F&#10;i6g9rrr17vj6sPitfr4rF9Fwbo7rZt8d24fFt3ZY/PDlj3/4fDndt7Lbdvt120do5DjcX04Pi+35&#10;fLpfLofVtj00w6fu1B7xcNP1h+aMn/3rct03F7R+2C9lHOfLS9evT323aocB//qkHy6+qPY3m3Z1&#10;/nmzGdpztH9YgNtZ/e3V3xf6u/zyubl/7ZvTdrcaaTT/A4tDszui02tTT825id763e+aOuxWfTd0&#10;m/OnVXdYdpvNbtWqMWA0IvZG8+u2ObVqLDDOcLqaafj/Nbv6+/svfbRbPyySWCyiY3OASM9925LJ&#10;o1IWZKHLabgH8NfTLz2NcTj91K3+MeDB0nlCPwZgopfL37o12mnezp2yysemP9CbGG/0oYz/7Wr8&#10;9uMcrfCPeZUkWZ4tohWeVVVR5JXqfNncm9dXb8P5L22nmmrefxrOWr017pTt1yP/GkpvDnsI+ee7&#10;KI6EzIuoLIzYVxTGq1F/WkZ1HF0iEadpOX4SV5Q0KNVWLrII//ugxIDQFEG2kcjyJPdhqYFpXiKP&#10;Q7xgg++8Uo5XblBTvAoDmuYFJ7XtFRdpiFdlUGSvkuMlXOPnogwZTNjGJwxjMeGaX8RxWEpbgFpI&#10;lpyrQC7zIDlbAcJw5FwNqiQPmU3YItQiZ7m5KuSZCHKzVSAMw026MpRVkJu0Zagl7wSuDEUc5CZt&#10;FQjDcXNVKIugptJWoZasI0hXhaKUIbshkn33KsJw3FwVykKGNJW2CrVknSHxVMiqELfEVqEEhuGW&#10;uCogpIW4JbYKdcL6QuKqUGXhyGarQBiOm6sCx81WoYa/MEE3cVUQMVw6FHZtGRSIYZd6OoQtl9o6&#10;1CnrDamrg8jKLA3RS20lNIrj52pRFiKkbGprUaesR6SuFiKr8qD5UlsNjeL4uXqU4QkiteWoU9Yr&#10;MlcNTIPABuTNbD00iuGXuYqUZdB+ma1HnbGekblqiFyEZ/3M1kOjOH6uIlV4FstsPeqM9Y7MVQM9&#10;l0HfzWw9NIrhl7uKVOg7sGDKbT1qLF4Y781dNUQuZZBfbuuhURw/T5E4KYMEbUHqnHWQ3JUDXadh&#10;grYgGsUR9CQRIriEym1F6pz1ECxWnRVZLrM45CGFrQgIAsUQLDxNpAi6SGFLUmPyYyQuPEHQdXBJ&#10;UNiKEEF2UVB4mjCL9sKWpC5YHyk8QViCtiKTBEtPk7iSwbVBaWtSl6yXlJ4iHMPSlmSaoSeKiGUV&#10;cpPSFqUuWTcpPUnAMPgVlrYmk19h6akiKLIGIk1pq1KXrJ9UniZw5OBMUtmagCFQjJ9UnipCYK0Y&#10;YFjZqtQV6yiVpwn6DtqwsjUhhqwnV54qQmZJkKGtSo31P+PKladJLsOzXWVrAoZ8mosszQ1fQlZB&#10;iliyGSDllHiPI4lP2SB17pyLPBiyRWwLg0kPMEZqpPtumyLBMjOgtYhtcUCT9RgRe+LkcZmEAreI&#10;bXWwtgGMpekJBJrBhEnEtkKgybqN8JJ09I8VSWAFBv80JoJAGsbR9FN10AxGHyFshWoxka0LT6Cs&#10;wqwVpGkLhJUsYCxNTyGepq0QaLIOhBBhjKS/TS4fEMIWaDIhEF7+DqMx1nRTeLzHupD0XIhJqoST&#10;xk9lVUJ6+oBkcF2GEGUspPycT+axV2eQypYVfC0kuJPOE4iTW3ragGJwxkGIMh1rirzz+Ek9s8Pl&#10;ZvUTW1xeWg+p4bmhMORm9oJP7YWX2xfhxZlIbFkIxFkRW5nOelTI8KwoEtdp+AxfeCl+jpQtJHRi&#10;y0IgjqKX4iOsJOE5x83yBZ/mCy/Pz8Mzt3DSfAKxFH13ETB5SGg30Rd8pi+8VB+zctCKTqZPIJai&#10;7y5xEXYXN9cXfLIvvGwfM3KQopPsE4ij6OX6mPWKsLu46b7g833hJfz4DsMUbXchEEvRcxcuVRBu&#10;xo8zAzZ4ezk/S9FxlwmKXsbPnpG4OT9WACxDL+vnGDpJv2dEnPW8mtOcZmsOeFYfx/GEB3dRQyeL&#10;sTpWOnUDHSfVWKPgzKhO6LgFTQBFx0EMGBoS2JwtTYNhTQJjFTSnaVrYKLg6H7rJhA4GFLya1TpN&#10;9ATH9DyHDE25Cj5vpDT9ERyz1pzWaSpS8HlDpWlBwecNlUI0wRFZ55ChcKng84ZKoYvgiDhzWqcw&#10;ouDzhkoureDzhkr+RXC4xRwydECq4POGSvtNBMc+0ZzWafdHwecNlfZiFHzeUGljhODY0JhDhnYp&#10;FHzeUGnLgOBI9ee0Tvm7gs8bKs6iNXzeUFViS81TOjqHjkox9QvzhquSPfXC3OB0jU76+Pp2eLrG&#10;J6Qts8ZgIhRlEPNeGCUWus7gNiUTpbCKn9eDiVO01J1FyUQqgYXnrBdMrKJl4LwXzKCxKJv3wvhl&#10;Y7U47wUTsQQOKGb1YGIWMud5L5ioJdywpQUcJ+sexTd+2U2/iFB280KdNPen5kxzvLmNLiggUhUY&#10;0RZ3qn6Cnh2697buFOpM030y+qKq50CP35/vjzZO0uYgPMTgzFNzPanWJG0CAWXEM0/NVaNUXgPU&#10;1dfMY3PVMDpXoLZU4QeomafmOnapUdhd1eKYp+aqUTrgiNx8JOapuY5tqQ5lmk62pQ2RIEWa6nFE&#10;XctuTE/mqnvUKKymrw5inpurxulgL7Lk+pmb5+aqcdr8WILDVafY0U4UKZBl2F2cAo4eDKAu+WF1&#10;oO1t1WKO7bCpFkWOrEgjkftPIUkIgzS+Z4ZrrnrYyRg3rnVCLE3zvd9GYv+UkqOR6fTnhRmKjgdH&#10;7DRXbL6OSyzicEOmGJuopl2sQaeshcmRDjc0hxuqIjLQvpTC4hO40W5KqbvCptBumkNKybHCJtj8&#10;v4U1NpPYhp+NveUqiHq6XdL6Vqv6W5RY79xC6olGXpcg5gs019FR45T2YsgCNwIXNBi1RaCb7jyh&#10;NA9N3vwC5LgqvNWgpD144nijY+x6K9ytL8R4yjTO+J6PWu27odUWoFlMpZ3X6QyebFcqHrvn3X4P&#10;MM0HNMnJLMXHTr+Hbr9b01P1o399edz30XuDWlWZiGdsAesuHFjfvR3XqrVt26y/jvfnZrfX9yqO&#10;UHsorBxnVyqxVMWo/67i6mv5tUzvUpl/vUvjp6e7H58f07v8WRTZU/L0+Pgk/kPURHq/3a3X7ZHY&#10;mcJYkc4rPB1LdHVJ67U01hnFYA/2Wf33+8EuXRrKyhiLuarRqRJUqjrVZaov3fobKlD7Tlf6ojIZ&#10;N9uu/9ciuqDK92Ex/POt6dtFtP/rEWW0FfbWMKGd1Y80K2jXvbefvNhPmuMKTT0szgvsQtDt41mX&#10;Er+d+t3rFj0JJeux+xGVr5sd1acqfprV+AOVvGoEY9UxlQrbvxXqe230l/8CAAD//wMAUEsDBBQA&#10;BgAIAAAAIQDjMGh63wAAAA0BAAAPAAAAZHJzL2Rvd25yZXYueG1sTI/LTsMwEEX3SPyDNUjsWrul&#10;rUyIU6EIdlSIFrF24yEJie0odpPw90xWdHdHc3Qf6X6yLRuwD7V3ClZLAQxd4U3tSgWfp9eFBBai&#10;dka33qGCXwywz25vUp0YP7oPHI6xZGTiQqIVVDF2CeehqNDqsPQdOvp9+97qSGdfctPrkcxty9dC&#10;7LjVtaOESneYV1g0x4ulXNHgy0HWssl/+sNXPr6Pp7dBqfu76fkJWMQp/sMw16fqkFGns784E1ir&#10;YLF+2BA6i9UW2EyInSR1JrXdPErgWcqvV2R/AAAA//8DAFBLAQItABQABgAIAAAAIQC2gziS/gAA&#10;AOEBAAATAAAAAAAAAAAAAAAAAAAAAABbQ29udGVudF9UeXBlc10ueG1sUEsBAi0AFAAGAAgAAAAh&#10;ADj9If/WAAAAlAEAAAsAAAAAAAAAAAAAAAAALwEAAF9yZWxzLy5yZWxzUEsBAi0AFAAGAAgAAAAh&#10;ANoLsn8YCgAAYy0AAA4AAAAAAAAAAAAAAAAALgIAAGRycy9lMm9Eb2MueG1sUEsBAi0AFAAGAAgA&#10;AAAhAOMwaHrfAAAADQEAAA8AAAAAAAAAAAAAAAAAcgwAAGRycy9kb3ducmV2LnhtbFBLBQYAAAAA&#10;BAAEAPMAAAB+DQAAAAA=&#10;" path="m397,l290,,204,3r-67,8l66,36,26,86,7,167,2,244,,340r,57l,15239r1,108l4,15433r7,67l37,15570r49,40l168,15630r76,5l341,15636r56,l10052,15636r107,-1l10245,15633r67,-8l10383,15600r40,-50l10442,15468r5,-76l10449,15296r,-57l10449,397r-1,-108l10445,203r-7,-67l10412,66r-49,-41l10281,6r-76,-5l10108,r-56,l397,xe" filled="f" strokecolor="#231f20" strokeweight="2pt">
                <v:path arrowok="t" o:connecttype="custom" o:connectlocs="263460,392446;192452,392446;135380,394360;90917,399465;43799,415418;17254,447324;4645,499012;1327,548148;0,609408;0,645781;0,10116808;664,10185725;2655,10240604;7300,10283358;24554,10328027;57072,10353552;111489,10366314;161925,10369505;226296,10370143;263460,10370143;6670769,10370143;6741777,10369505;6798849,10368229;6843312,10363124;6890429,10347170;6916974,10315264;6929583,10262938;6932901,10214441;6934229,10153181;6934229,10116808;6934229,645781;6933565,576864;6931574,521985;6926929,479231;6909674,434562;6877157,408399;6822739,396275;6772304,393084;6707932,392446;6670769,392446;263460,392446" o:connectangles="0,0,0,0,0,0,0,0,0,0,0,0,0,0,0,0,0,0,0,0,0,0,0,0,0,0,0,0,0,0,0,0,0,0,0,0,0,0,0,0,0"/>
              </v:shape>
            </w:pict>
          </mc:Fallback>
        </mc:AlternateContent>
      </w:r>
      <w:r w:rsidR="00C6197A" w:rsidRPr="006E6EA4">
        <w:rPr>
          <w:noProof/>
          <w:lang w:eastAsia="en-GB"/>
        </w:rPr>
        <mc:AlternateContent>
          <mc:Choice Requires="wps">
            <w:drawing>
              <wp:anchor distT="0" distB="0" distL="114300" distR="114300" simplePos="0" relativeHeight="251730944" behindDoc="1" locked="0" layoutInCell="1" allowOverlap="1" wp14:anchorId="7BEBF184" wp14:editId="259D4100">
                <wp:simplePos x="0" y="0"/>
                <wp:positionH relativeFrom="margin">
                  <wp:posOffset>-147955</wp:posOffset>
                </wp:positionH>
                <wp:positionV relativeFrom="paragraph">
                  <wp:posOffset>-159830</wp:posOffset>
                </wp:positionV>
                <wp:extent cx="6919595" cy="406400"/>
                <wp:effectExtent l="0" t="0" r="33655" b="12700"/>
                <wp:wrapNone/>
                <wp:docPr id="32" name="Freeform 8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19595" cy="406400"/>
                        </a:xfrm>
                        <a:custGeom>
                          <a:avLst/>
                          <a:gdLst>
                            <a:gd name="T0" fmla="+- 0 1170 870"/>
                            <a:gd name="T1" fmla="*/ T0 w 10448"/>
                            <a:gd name="T2" fmla="+- 0 587 587"/>
                            <a:gd name="T3" fmla="*/ 587 h 640"/>
                            <a:gd name="T4" fmla="+- 0 1089 870"/>
                            <a:gd name="T5" fmla="*/ T4 w 10448"/>
                            <a:gd name="T6" fmla="+- 0 587 587"/>
                            <a:gd name="T7" fmla="*/ 587 h 640"/>
                            <a:gd name="T8" fmla="+- 0 1024 870"/>
                            <a:gd name="T9" fmla="*/ T8 w 10448"/>
                            <a:gd name="T10" fmla="+- 0 589 587"/>
                            <a:gd name="T11" fmla="*/ 589 h 640"/>
                            <a:gd name="T12" fmla="+- 0 953 870"/>
                            <a:gd name="T13" fmla="*/ T12 w 10448"/>
                            <a:gd name="T14" fmla="+- 0 600 587"/>
                            <a:gd name="T15" fmla="*/ 600 h 640"/>
                            <a:gd name="T16" fmla="+- 0 898 870"/>
                            <a:gd name="T17" fmla="*/ T16 w 10448"/>
                            <a:gd name="T18" fmla="+- 0 637 587"/>
                            <a:gd name="T19" fmla="*/ 637 h 640"/>
                            <a:gd name="T20" fmla="+- 0 875 870"/>
                            <a:gd name="T21" fmla="*/ T20 w 10448"/>
                            <a:gd name="T22" fmla="+- 0 713 587"/>
                            <a:gd name="T23" fmla="*/ 713 h 640"/>
                            <a:gd name="T24" fmla="+- 0 871 870"/>
                            <a:gd name="T25" fmla="*/ T24 w 10448"/>
                            <a:gd name="T26" fmla="+- 0 806 587"/>
                            <a:gd name="T27" fmla="*/ 806 h 640"/>
                            <a:gd name="T28" fmla="+- 0 870 870"/>
                            <a:gd name="T29" fmla="*/ T28 w 10448"/>
                            <a:gd name="T30" fmla="+- 0 887 587"/>
                            <a:gd name="T31" fmla="*/ 887 h 640"/>
                            <a:gd name="T32" fmla="+- 0 870 870"/>
                            <a:gd name="T33" fmla="*/ T32 w 10448"/>
                            <a:gd name="T34" fmla="+- 0 927 587"/>
                            <a:gd name="T35" fmla="*/ 927 h 640"/>
                            <a:gd name="T36" fmla="+- 0 871 870"/>
                            <a:gd name="T37" fmla="*/ T36 w 10448"/>
                            <a:gd name="T38" fmla="+- 0 1009 587"/>
                            <a:gd name="T39" fmla="*/ 1009 h 640"/>
                            <a:gd name="T40" fmla="+- 0 873 870"/>
                            <a:gd name="T41" fmla="*/ T40 w 10448"/>
                            <a:gd name="T42" fmla="+- 0 1074 587"/>
                            <a:gd name="T43" fmla="*/ 1074 h 640"/>
                            <a:gd name="T44" fmla="+- 0 883 870"/>
                            <a:gd name="T45" fmla="*/ T44 w 10448"/>
                            <a:gd name="T46" fmla="+- 0 1145 587"/>
                            <a:gd name="T47" fmla="*/ 1145 h 640"/>
                            <a:gd name="T48" fmla="+- 0 920 870"/>
                            <a:gd name="T49" fmla="*/ T48 w 10448"/>
                            <a:gd name="T50" fmla="+- 0 1200 587"/>
                            <a:gd name="T51" fmla="*/ 1200 h 640"/>
                            <a:gd name="T52" fmla="+- 0 997 870"/>
                            <a:gd name="T53" fmla="*/ T52 w 10448"/>
                            <a:gd name="T54" fmla="+- 0 1223 587"/>
                            <a:gd name="T55" fmla="*/ 1223 h 640"/>
                            <a:gd name="T56" fmla="+- 0 1089 870"/>
                            <a:gd name="T57" fmla="*/ T56 w 10448"/>
                            <a:gd name="T58" fmla="+- 0 1227 587"/>
                            <a:gd name="T59" fmla="*/ 1227 h 640"/>
                            <a:gd name="T60" fmla="+- 0 1170 870"/>
                            <a:gd name="T61" fmla="*/ T60 w 10448"/>
                            <a:gd name="T62" fmla="+- 0 1227 587"/>
                            <a:gd name="T63" fmla="*/ 1227 h 640"/>
                            <a:gd name="T64" fmla="+- 0 11019 870"/>
                            <a:gd name="T65" fmla="*/ T64 w 10448"/>
                            <a:gd name="T66" fmla="+- 0 1227 587"/>
                            <a:gd name="T67" fmla="*/ 1227 h 640"/>
                            <a:gd name="T68" fmla="+- 0 11100 870"/>
                            <a:gd name="T69" fmla="*/ T68 w 10448"/>
                            <a:gd name="T70" fmla="+- 0 1227 587"/>
                            <a:gd name="T71" fmla="*/ 1227 h 640"/>
                            <a:gd name="T72" fmla="+- 0 11165 870"/>
                            <a:gd name="T73" fmla="*/ T72 w 10448"/>
                            <a:gd name="T74" fmla="+- 0 1225 587"/>
                            <a:gd name="T75" fmla="*/ 1225 h 640"/>
                            <a:gd name="T76" fmla="+- 0 11236 870"/>
                            <a:gd name="T77" fmla="*/ T76 w 10448"/>
                            <a:gd name="T78" fmla="+- 0 1214 587"/>
                            <a:gd name="T79" fmla="*/ 1214 h 640"/>
                            <a:gd name="T80" fmla="+- 0 11291 870"/>
                            <a:gd name="T81" fmla="*/ T80 w 10448"/>
                            <a:gd name="T82" fmla="+- 0 1177 587"/>
                            <a:gd name="T83" fmla="*/ 1177 h 640"/>
                            <a:gd name="T84" fmla="+- 0 11314 870"/>
                            <a:gd name="T85" fmla="*/ T84 w 10448"/>
                            <a:gd name="T86" fmla="+- 0 1101 587"/>
                            <a:gd name="T87" fmla="*/ 1101 h 640"/>
                            <a:gd name="T88" fmla="+- 0 11318 870"/>
                            <a:gd name="T89" fmla="*/ T88 w 10448"/>
                            <a:gd name="T90" fmla="+- 0 1009 587"/>
                            <a:gd name="T91" fmla="*/ 1009 h 640"/>
                            <a:gd name="T92" fmla="+- 0 11319 870"/>
                            <a:gd name="T93" fmla="*/ T92 w 10448"/>
                            <a:gd name="T94" fmla="+- 0 927 587"/>
                            <a:gd name="T95" fmla="*/ 927 h 640"/>
                            <a:gd name="T96" fmla="+- 0 11319 870"/>
                            <a:gd name="T97" fmla="*/ T96 w 10448"/>
                            <a:gd name="T98" fmla="+- 0 887 587"/>
                            <a:gd name="T99" fmla="*/ 887 h 640"/>
                            <a:gd name="T100" fmla="+- 0 11318 870"/>
                            <a:gd name="T101" fmla="*/ T100 w 10448"/>
                            <a:gd name="T102" fmla="+- 0 806 587"/>
                            <a:gd name="T103" fmla="*/ 806 h 640"/>
                            <a:gd name="T104" fmla="+- 0 11316 870"/>
                            <a:gd name="T105" fmla="*/ T104 w 10448"/>
                            <a:gd name="T106" fmla="+- 0 741 587"/>
                            <a:gd name="T107" fmla="*/ 741 h 640"/>
                            <a:gd name="T108" fmla="+- 0 11306 870"/>
                            <a:gd name="T109" fmla="*/ T108 w 10448"/>
                            <a:gd name="T110" fmla="+- 0 669 587"/>
                            <a:gd name="T111" fmla="*/ 669 h 640"/>
                            <a:gd name="T112" fmla="+- 0 11269 870"/>
                            <a:gd name="T113" fmla="*/ T112 w 10448"/>
                            <a:gd name="T114" fmla="+- 0 614 587"/>
                            <a:gd name="T115" fmla="*/ 614 h 640"/>
                            <a:gd name="T116" fmla="+- 0 11192 870"/>
                            <a:gd name="T117" fmla="*/ T116 w 10448"/>
                            <a:gd name="T118" fmla="+- 0 592 587"/>
                            <a:gd name="T119" fmla="*/ 592 h 640"/>
                            <a:gd name="T120" fmla="+- 0 11100 870"/>
                            <a:gd name="T121" fmla="*/ T120 w 10448"/>
                            <a:gd name="T122" fmla="+- 0 587 587"/>
                            <a:gd name="T123" fmla="*/ 587 h 640"/>
                            <a:gd name="T124" fmla="+- 0 11019 870"/>
                            <a:gd name="T125" fmla="*/ T124 w 10448"/>
                            <a:gd name="T126" fmla="+- 0 587 587"/>
                            <a:gd name="T127" fmla="*/ 587 h 640"/>
                            <a:gd name="T128" fmla="+- 0 1170 870"/>
                            <a:gd name="T129" fmla="*/ T128 w 10448"/>
                            <a:gd name="T130" fmla="+- 0 587 587"/>
                            <a:gd name="T131" fmla="*/ 587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10448" h="640">
                              <a:moveTo>
                                <a:pt x="300" y="0"/>
                              </a:moveTo>
                              <a:lnTo>
                                <a:pt x="219" y="0"/>
                              </a:lnTo>
                              <a:lnTo>
                                <a:pt x="154" y="2"/>
                              </a:lnTo>
                              <a:lnTo>
                                <a:pt x="83" y="13"/>
                              </a:lnTo>
                              <a:lnTo>
                                <a:pt x="28" y="50"/>
                              </a:lnTo>
                              <a:lnTo>
                                <a:pt x="5" y="126"/>
                              </a:lnTo>
                              <a:lnTo>
                                <a:pt x="1" y="219"/>
                              </a:lnTo>
                              <a:lnTo>
                                <a:pt x="0" y="300"/>
                              </a:lnTo>
                              <a:lnTo>
                                <a:pt x="0" y="340"/>
                              </a:lnTo>
                              <a:lnTo>
                                <a:pt x="1" y="422"/>
                              </a:lnTo>
                              <a:lnTo>
                                <a:pt x="3" y="487"/>
                              </a:lnTo>
                              <a:lnTo>
                                <a:pt x="13" y="558"/>
                              </a:lnTo>
                              <a:lnTo>
                                <a:pt x="50" y="613"/>
                              </a:lnTo>
                              <a:lnTo>
                                <a:pt x="127" y="636"/>
                              </a:lnTo>
                              <a:lnTo>
                                <a:pt x="219" y="640"/>
                              </a:lnTo>
                              <a:lnTo>
                                <a:pt x="300" y="640"/>
                              </a:lnTo>
                              <a:lnTo>
                                <a:pt x="10149" y="640"/>
                              </a:lnTo>
                              <a:lnTo>
                                <a:pt x="10230" y="640"/>
                              </a:lnTo>
                              <a:lnTo>
                                <a:pt x="10295" y="638"/>
                              </a:lnTo>
                              <a:lnTo>
                                <a:pt x="10366" y="627"/>
                              </a:lnTo>
                              <a:lnTo>
                                <a:pt x="10421" y="590"/>
                              </a:lnTo>
                              <a:lnTo>
                                <a:pt x="10444" y="514"/>
                              </a:lnTo>
                              <a:lnTo>
                                <a:pt x="10448" y="422"/>
                              </a:lnTo>
                              <a:lnTo>
                                <a:pt x="10449" y="340"/>
                              </a:lnTo>
                              <a:lnTo>
                                <a:pt x="10449" y="300"/>
                              </a:lnTo>
                              <a:lnTo>
                                <a:pt x="10448" y="219"/>
                              </a:lnTo>
                              <a:lnTo>
                                <a:pt x="10446" y="154"/>
                              </a:lnTo>
                              <a:lnTo>
                                <a:pt x="10436" y="82"/>
                              </a:lnTo>
                              <a:lnTo>
                                <a:pt x="10399" y="27"/>
                              </a:lnTo>
                              <a:lnTo>
                                <a:pt x="10322" y="5"/>
                              </a:lnTo>
                              <a:lnTo>
                                <a:pt x="10230" y="0"/>
                              </a:lnTo>
                              <a:lnTo>
                                <a:pt x="10149" y="0"/>
                              </a:lnTo>
                              <a:lnTo>
                                <a:pt x="300" y="0"/>
                              </a:lnTo>
                              <a:close/>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txbx>
                        <w:txbxContent>
                          <w:p w14:paraId="309B708B" w14:textId="77777777" w:rsidR="00840F99" w:rsidRPr="001870A6" w:rsidRDefault="00840F99" w:rsidP="006E6EA4">
                            <w:pPr>
                              <w:jc w:val="center"/>
                              <w:rPr>
                                <w:rFonts w:ascii="TradeGothic-Light" w:hAnsi="TradeGothic-Light" w:cs="Arial"/>
                                <w:color w:val="FFFFFF" w:themeColor="background1"/>
                                <w:sz w:val="40"/>
                              </w:rPr>
                            </w:pPr>
                            <w:r w:rsidRPr="001870A6">
                              <w:rPr>
                                <w:rFonts w:ascii="TradeGothic-Light" w:hAnsi="TradeGothic-Light" w:cs="Arial"/>
                                <w:color w:val="FFFFFF" w:themeColor="background1"/>
                                <w:sz w:val="40"/>
                              </w:rPr>
                              <w:t>How should I use my Knowledge Organiser to study?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BEBF184" id="Freeform 801" o:spid="_x0000_s1040" style="position:absolute;left:0;text-align:left;margin-left:-11.65pt;margin-top:-12.6pt;width:544.85pt;height:32pt;z-index:-251585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0448,6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7vKggAAOIjAAAOAAAAZHJzL2Uyb0RvYy54bWysWtuOo0YQfY+Uf0A8JtoxzR1rZ1bRbjaK&#10;tLlISz6AwXhsxQYCzHg2X59TDe3tJtUYRXnYsb0cilN1uqq7mn777vV8cl6qrj829b0r7jzXqeqy&#10;2R3rp3v3j/zjm9R1+qGod8Wpqat790vVu+8evv3m7aXdVn5zaE67qnNgpO63l/bePQxDu91s+vJQ&#10;nYv+rmmrGhf3TXcuBvzsnja7rrjA+vm08T0v3lyabtd2TVn1Pf73w3jRfZD29/uqHH7b7/tqcE73&#10;LrgN8m8n/z7S383D22L71BXt4VhONIr/wOJcHGs89GrqQzEUznN3/Jep87Hsmr7ZD3dlc940+/2x&#10;rKQP8EZ4M28+H4q2kr4gOH17DVP//5ktf3353P7eEfW+/dSUf/aIyObS9tvrFfrRA+M8Xn5pdtCw&#10;eB4a6ezrvjvTnXDDeZUx/XKNafU6OCX+M85EFmWR65S4Fnpx6Mmgb4qturt87oefqkZaKl4+9cOo&#10;yQ7fZER3Tl2c8dgc+u3PJ8jz/RvHc4RIPCdNlIRXlFCo7zZO7jkXR3hhmE5CX1G+QklbUZo4+DcH&#10;BQoEUwQ5OKA/B4UKNLLy0oxjhQCM3IlVaGMVK9QSq0SBllgh7fRYeX7IscoUililNlbCDHwED5lg&#10;CT3whGGjJczAZ1HA8RJ65HPhW5mZwY89j2WmB58wPDMz+GmWssz06OcitjIzBYgDdoAJXQDCsMx8&#10;M/5pEnHMfD3+uW8f+aYCiQi4mPm6AoThmZnxTxPBMtPjn2Mk2nJypoAXs8x0BVJgeGZm/FEnWGZ6&#10;/HPfmgHBTAFLudAVSG31IjDjb2EW6PHPA2sGBKYCmc+Os0BXgDBszIJZ/Hk1Az3+eWDNgMBUQHge&#10;WzYCXQIJYrmh7uoFLU3YuhHqCuShNQdCUwPhJSE31EJdBAniuZkapCnPTdcgD61ZEJoqCBFGLDdd&#10;BgniuZkqZKgLzJwZ6iLkoTUPIlMFgRUYxy3SZZAglltkqpBlCcct0kXII2smRKYKwvfZwhbpMkgQ&#10;z22mgm1a11XII2syRKYMeC6bp5GugwSx5OKZDJaVUKzLkMfWbIhNHWzkYl2IBXIzHYQn2BVRrAuR&#10;x9Z8iGdKWEIX60ossJsJIVByuFEX60rksTUjsP7U65ItdokuhZ1dMlNCiJid6xNdijyx5kQy08L3&#10;2VqS6FKAXcTPD8lMCeGj+jPVJNGlyBNrUiQzLXzBVuFEl0IQiE2KdKaE8DN2NZLqUuSpNSvSuRYJ&#10;m7KpLgV6Esvcms6UEAH8YGKX6lLkqTUr0rkWnuAqMXqar30HxrqwxG6mBNixq99UlyJPrVmRzbSw&#10;zP2ZLoV97s/mSgR8Rcl0KfLMmhWZqYVlzUQ967Vls66ZsrkONm66EHlmzYnMVIJWkUyvlek6WFea&#10;iKhyYeqYLbJiXCggNYJUEi1LdOGZWtD6m+EnPF0K6yIdnbl67pUgW1GEp4sBgta8EJ4pSBKyeYHF&#10;nHoyPCYQW1OEZ8ohRACHmbQVnq4ICFpTA0monix9jmN2WSyMdppAPMFZPy2EDyhHcNZSL/TUwhQl&#10;5quyELokBLIQNPWAX0hMlqCuSI6ZzzoGhSlKBIPcGDSaawLxBGfdNQjyKwLMPEo4mST2DhszqEIu&#10;7eNg+lQwGIQHNoKmHlTFeYl9XRHsmtiTxDdFoWdzEfR1SRYImnpYN+Z8M0fs7TayTEVmMYCBrojB&#10;D9uLT2oDsTioPcXytZ42FfHNKWiL2pMbmW3T0wZmDnvYpcwD2uODCaBoB9ICRrQJLHcNb4LhOoGR&#10;1WtMU7JKeLQODp0kPFsFp4FMcIy/NWRoWEn4Ok9JZYJDnDXWaaNDwte5SrsPEr7OVdoQIDg6+TVk&#10;wsnVcJ2r1DaTdfS7a6xTJyvh61yNJlfRFK6xTt0eWUebtgo+uYq+aRV8chWNzBo4NShEBp3FKvjk&#10;Kpb6a+C0hCfrWHuvgk+ujhv8N1OVFrlkHavTNdZp1Snh61zNJlexhFtjXS7NyDwtqdbdMHlLS5x1&#10;N0z+0pJj1Q3X6oQlwLobJp8x96+7QVUomiJXPUHVKIEpa90NymmzTI2DY5okOrw9nL837FwH7w0f&#10;6SHFti0GmlvUV+eCN6DyZZNzwIsvbFnSlXPzUuWNxAw0yQS0Koei6jXY1+unWsf5tH7RcOqq+myl&#10;NUHbXkD5k9vqqvocUdSkAgThxuCoq+pzRPmYx4HCJt8SahxeWGcuosYMJR+WbI2RoIisQI2v3qCQ&#10;Yq0+p0hI8iHWXku2xkCE11KgbKjPydYIi7Btt2SMtkMRsPhGXGlQShw22JfMKcWnl4xWT9UIuoVD&#10;7ZhmqNtIn5Zc5MutKHs+NcaExAb/kjcoWLR1R8hrUqooq88p2l44JXyEjYNlm2E4jvcIXcot5Dic&#10;b40Iytgx04Kbvl+RN0bsVAXg+60MIOQYJcrkGx7RCxrYxM7UMjCg/QF6uCqGKt7qU8U9oE4FQFXH&#10;1XX1qXBqdNxSR423ZZwav3NUeWr6avSMKqtcgl9LLFVm7aBA3Xw8nk4AUzmgwutHdLKAfvfN6bij&#10;q/JH9/T4/tQ5LwUOgPiB+Ih2b3yEAeua53onrR2qYvfj9H0ojqfxu8zF6WAEnYWg8yX9dnh9fHWO&#10;OyhCNul/HpvdF5yU6JrxoAkOxuDLoen+dp0LDpncu/1fz0VXuc7p5xqnODIRYsw5g/wRRgn1op1+&#10;5VG/UtQlTN27g4vehb6+H8aTLM9td3w64ElCBqBufsAJjf2RDlLIoxwjq+kHDpLIyE6HXuikiv5b&#10;or4ezXn4BwAA//8DAFBLAwQUAAYACAAAACEAOHGO6OAAAAALAQAADwAAAGRycy9kb3ducmV2Lnht&#10;bEyPwU6DQBCG7ya+w2ZMvJh2EYQQZGlMY2NivBR78DhlRyCys4TdtvTtXU56m8l8+ef7y81sBnGm&#10;yfWWFTyuIxDEjdU9twoOn7tVDsJ5ZI2DZVJwJQeb6vamxELbC+/pXPtWhBB2BSrovB8LKV3TkUG3&#10;tiNxuH3byaAP69RKPeElhJtBxlGUSYM9hw8djrTtqPmpT0YBNofr9i2ldE4+Hl73u/ev2s5Wqfu7&#10;+eUZhKfZ/8Gw6Ad1qILT0Z5YOzEoWMVJEtBlSGMQCxFl2ROIo4Ikz0FWpfzfofoFAAD//wMAUEsB&#10;Ai0AFAAGAAgAAAAhALaDOJL+AAAA4QEAABMAAAAAAAAAAAAAAAAAAAAAAFtDb250ZW50X1R5cGVz&#10;XS54bWxQSwECLQAUAAYACAAAACEAOP0h/9YAAACUAQAACwAAAAAAAAAAAAAAAAAvAQAAX3JlbHMv&#10;LnJlbHNQSwECLQAUAAYACAAAACEAJ5vu7yoIAADiIwAADgAAAAAAAAAAAAAAAAAuAgAAZHJzL2Uy&#10;b0RvYy54bWxQSwECLQAUAAYACAAAACEAOHGO6OAAAAALAQAADwAAAAAAAAAAAAAAAACECgAAZHJz&#10;L2Rvd25yZXYueG1sUEsFBgAAAAAEAAQA8wAAAJELAAAAAA==&#10;" adj="-11796480,,5400" path="m300,l219,,154,2,83,13,28,50,5,126,1,219,,300r,40l1,422r2,65l13,558r37,55l127,636r92,4l300,640r9849,l10230,640r65,-2l10366,627r55,-37l10444,514r4,-92l10449,340r,-40l10448,219r-2,-65l10436,82r-37,-55l10322,5,10230,r-81,l300,xe" filled="f" strokecolor="#231f20" strokeweight="2pt">
                <v:stroke joinstyle="round"/>
                <v:formulas/>
                <v:path arrowok="t" o:connecttype="custom" o:connectlocs="198687,372745;145041,372745;101992,374015;54970,381000;18544,404495;3311,452755;662,511810;0,563245;0,588645;662,640715;1987,681990;8610,727075;33114,762000;84111,776605;145041,779145;198687,779145;6721571,779145;6775216,779145;6818265,777875;6865287,770890;6901713,747395;6916946,699135;6919595,640715;6920257,588645;6920257,563245;6919595,511810;6918270,470535;6911648,424815;6887143,389890;6836147,375920;6775216,372745;6721571,372745;198687,372745" o:connectangles="0,0,0,0,0,0,0,0,0,0,0,0,0,0,0,0,0,0,0,0,0,0,0,0,0,0,0,0,0,0,0,0,0" textboxrect="0,0,10448,640"/>
                <v:textbox>
                  <w:txbxContent>
                    <w:p w14:paraId="309B708B" w14:textId="77777777" w:rsidR="00840F99" w:rsidRPr="001870A6" w:rsidRDefault="00840F99" w:rsidP="006E6EA4">
                      <w:pPr>
                        <w:jc w:val="center"/>
                        <w:rPr>
                          <w:rFonts w:ascii="TradeGothic-Light" w:hAnsi="TradeGothic-Light" w:cs="Arial"/>
                          <w:color w:val="FFFFFF" w:themeColor="background1"/>
                          <w:sz w:val="40"/>
                        </w:rPr>
                      </w:pPr>
                      <w:r w:rsidRPr="001870A6">
                        <w:rPr>
                          <w:rFonts w:ascii="TradeGothic-Light" w:hAnsi="TradeGothic-Light" w:cs="Arial"/>
                          <w:color w:val="FFFFFF" w:themeColor="background1"/>
                          <w:sz w:val="40"/>
                        </w:rPr>
                        <w:t>How should I use my Knowledge Organiser to study?</w:t>
                      </w:r>
                    </w:p>
                  </w:txbxContent>
                </v:textbox>
                <w10:wrap anchorx="margin"/>
              </v:shape>
            </w:pict>
          </mc:Fallback>
        </mc:AlternateContent>
      </w:r>
      <w:r w:rsidR="0032504A">
        <w:rPr>
          <w:noProof/>
          <w:lang w:eastAsia="en-GB"/>
        </w:rPr>
        <mc:AlternateContent>
          <mc:Choice Requires="wpg">
            <w:drawing>
              <wp:anchor distT="0" distB="0" distL="114300" distR="114300" simplePos="0" relativeHeight="251657215" behindDoc="1" locked="0" layoutInCell="1" allowOverlap="1" wp14:anchorId="1CD37425" wp14:editId="771B6C6E">
                <wp:simplePos x="0" y="0"/>
                <wp:positionH relativeFrom="margin">
                  <wp:align>center</wp:align>
                </wp:positionH>
                <wp:positionV relativeFrom="paragraph">
                  <wp:posOffset>-171780</wp:posOffset>
                </wp:positionV>
                <wp:extent cx="6919917" cy="406400"/>
                <wp:effectExtent l="0" t="0" r="14605" b="0"/>
                <wp:wrapNone/>
                <wp:docPr id="36" name="Group 8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19917" cy="406400"/>
                          <a:chOff x="870" y="587"/>
                          <a:chExt cx="10448" cy="640"/>
                        </a:xfrm>
                      </wpg:grpSpPr>
                      <wps:wsp>
                        <wps:cNvPr id="37" name="Freeform 803"/>
                        <wps:cNvSpPr>
                          <a:spLocks/>
                        </wps:cNvSpPr>
                        <wps:spPr bwMode="auto">
                          <a:xfrm>
                            <a:off x="870" y="587"/>
                            <a:ext cx="10448" cy="640"/>
                          </a:xfrm>
                          <a:custGeom>
                            <a:avLst/>
                            <a:gdLst>
                              <a:gd name="T0" fmla="+- 0 1170 870"/>
                              <a:gd name="T1" fmla="*/ T0 w 10448"/>
                              <a:gd name="T2" fmla="+- 0 587 587"/>
                              <a:gd name="T3" fmla="*/ 587 h 640"/>
                              <a:gd name="T4" fmla="+- 0 1089 870"/>
                              <a:gd name="T5" fmla="*/ T4 w 10448"/>
                              <a:gd name="T6" fmla="+- 0 587 587"/>
                              <a:gd name="T7" fmla="*/ 587 h 640"/>
                              <a:gd name="T8" fmla="+- 0 1024 870"/>
                              <a:gd name="T9" fmla="*/ T8 w 10448"/>
                              <a:gd name="T10" fmla="+- 0 589 587"/>
                              <a:gd name="T11" fmla="*/ 589 h 640"/>
                              <a:gd name="T12" fmla="+- 0 953 870"/>
                              <a:gd name="T13" fmla="*/ T12 w 10448"/>
                              <a:gd name="T14" fmla="+- 0 600 587"/>
                              <a:gd name="T15" fmla="*/ 600 h 640"/>
                              <a:gd name="T16" fmla="+- 0 898 870"/>
                              <a:gd name="T17" fmla="*/ T16 w 10448"/>
                              <a:gd name="T18" fmla="+- 0 637 587"/>
                              <a:gd name="T19" fmla="*/ 637 h 640"/>
                              <a:gd name="T20" fmla="+- 0 875 870"/>
                              <a:gd name="T21" fmla="*/ T20 w 10448"/>
                              <a:gd name="T22" fmla="+- 0 713 587"/>
                              <a:gd name="T23" fmla="*/ 713 h 640"/>
                              <a:gd name="T24" fmla="+- 0 871 870"/>
                              <a:gd name="T25" fmla="*/ T24 w 10448"/>
                              <a:gd name="T26" fmla="+- 0 806 587"/>
                              <a:gd name="T27" fmla="*/ 806 h 640"/>
                              <a:gd name="T28" fmla="+- 0 870 870"/>
                              <a:gd name="T29" fmla="*/ T28 w 10448"/>
                              <a:gd name="T30" fmla="+- 0 844 587"/>
                              <a:gd name="T31" fmla="*/ 844 h 640"/>
                              <a:gd name="T32" fmla="+- 0 870 870"/>
                              <a:gd name="T33" fmla="*/ T32 w 10448"/>
                              <a:gd name="T34" fmla="+- 0 970 587"/>
                              <a:gd name="T35" fmla="*/ 970 h 640"/>
                              <a:gd name="T36" fmla="+- 0 871 870"/>
                              <a:gd name="T37" fmla="*/ T36 w 10448"/>
                              <a:gd name="T38" fmla="+- 0 1043 587"/>
                              <a:gd name="T39" fmla="*/ 1043 h 640"/>
                              <a:gd name="T40" fmla="+- 0 878 870"/>
                              <a:gd name="T41" fmla="*/ T40 w 10448"/>
                              <a:gd name="T42" fmla="+- 0 1124 587"/>
                              <a:gd name="T43" fmla="*/ 1124 h 640"/>
                              <a:gd name="T44" fmla="+- 0 908 870"/>
                              <a:gd name="T45" fmla="*/ T44 w 10448"/>
                              <a:gd name="T46" fmla="+- 0 1190 587"/>
                              <a:gd name="T47" fmla="*/ 1190 h 640"/>
                              <a:gd name="T48" fmla="+- 0 973 870"/>
                              <a:gd name="T49" fmla="*/ T48 w 10448"/>
                              <a:gd name="T50" fmla="+- 0 1219 587"/>
                              <a:gd name="T51" fmla="*/ 1219 h 640"/>
                              <a:gd name="T52" fmla="+- 0 1055 870"/>
                              <a:gd name="T53" fmla="*/ T52 w 10448"/>
                              <a:gd name="T54" fmla="+- 0 1226 587"/>
                              <a:gd name="T55" fmla="*/ 1226 h 640"/>
                              <a:gd name="T56" fmla="+- 0 1128 870"/>
                              <a:gd name="T57" fmla="*/ T56 w 10448"/>
                              <a:gd name="T58" fmla="+- 0 1227 587"/>
                              <a:gd name="T59" fmla="*/ 1227 h 640"/>
                              <a:gd name="T60" fmla="+- 0 11061 870"/>
                              <a:gd name="T61" fmla="*/ T60 w 10448"/>
                              <a:gd name="T62" fmla="+- 0 1227 587"/>
                              <a:gd name="T63" fmla="*/ 1227 h 640"/>
                              <a:gd name="T64" fmla="+- 0 11134 870"/>
                              <a:gd name="T65" fmla="*/ T64 w 10448"/>
                              <a:gd name="T66" fmla="+- 0 1226 587"/>
                              <a:gd name="T67" fmla="*/ 1226 h 640"/>
                              <a:gd name="T68" fmla="+- 0 11216 870"/>
                              <a:gd name="T69" fmla="*/ T68 w 10448"/>
                              <a:gd name="T70" fmla="+- 0 1219 587"/>
                              <a:gd name="T71" fmla="*/ 1219 h 640"/>
                              <a:gd name="T72" fmla="+- 0 11281 870"/>
                              <a:gd name="T73" fmla="*/ T72 w 10448"/>
                              <a:gd name="T74" fmla="+- 0 1190 587"/>
                              <a:gd name="T75" fmla="*/ 1190 h 640"/>
                              <a:gd name="T76" fmla="+- 0 11310 870"/>
                              <a:gd name="T77" fmla="*/ T76 w 10448"/>
                              <a:gd name="T78" fmla="+- 0 1124 587"/>
                              <a:gd name="T79" fmla="*/ 1124 h 640"/>
                              <a:gd name="T80" fmla="+- 0 11318 870"/>
                              <a:gd name="T81" fmla="*/ T80 w 10448"/>
                              <a:gd name="T82" fmla="+- 0 1043 587"/>
                              <a:gd name="T83" fmla="*/ 1043 h 640"/>
                              <a:gd name="T84" fmla="+- 0 11319 870"/>
                              <a:gd name="T85" fmla="*/ T84 w 10448"/>
                              <a:gd name="T86" fmla="+- 0 970 587"/>
                              <a:gd name="T87" fmla="*/ 970 h 640"/>
                              <a:gd name="T88" fmla="+- 0 11319 870"/>
                              <a:gd name="T89" fmla="*/ T88 w 10448"/>
                              <a:gd name="T90" fmla="+- 0 844 587"/>
                              <a:gd name="T91" fmla="*/ 844 h 640"/>
                              <a:gd name="T92" fmla="+- 0 11318 870"/>
                              <a:gd name="T93" fmla="*/ T92 w 10448"/>
                              <a:gd name="T94" fmla="+- 0 771 587"/>
                              <a:gd name="T95" fmla="*/ 771 h 640"/>
                              <a:gd name="T96" fmla="+- 0 11310 870"/>
                              <a:gd name="T97" fmla="*/ T96 w 10448"/>
                              <a:gd name="T98" fmla="+- 0 690 587"/>
                              <a:gd name="T99" fmla="*/ 690 h 640"/>
                              <a:gd name="T100" fmla="+- 0 11281 870"/>
                              <a:gd name="T101" fmla="*/ T100 w 10448"/>
                              <a:gd name="T102" fmla="+- 0 624 587"/>
                              <a:gd name="T103" fmla="*/ 624 h 640"/>
                              <a:gd name="T104" fmla="+- 0 11216 870"/>
                              <a:gd name="T105" fmla="*/ T104 w 10448"/>
                              <a:gd name="T106" fmla="+- 0 595 587"/>
                              <a:gd name="T107" fmla="*/ 595 h 640"/>
                              <a:gd name="T108" fmla="+- 0 11134 870"/>
                              <a:gd name="T109" fmla="*/ T108 w 10448"/>
                              <a:gd name="T110" fmla="+- 0 588 587"/>
                              <a:gd name="T111" fmla="*/ 588 h 640"/>
                              <a:gd name="T112" fmla="+- 0 1170 870"/>
                              <a:gd name="T113" fmla="*/ T112 w 10448"/>
                              <a:gd name="T114" fmla="+- 0 587 587"/>
                              <a:gd name="T115" fmla="*/ 587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448" h="640">
                                <a:moveTo>
                                  <a:pt x="300" y="0"/>
                                </a:moveTo>
                                <a:lnTo>
                                  <a:pt x="219" y="0"/>
                                </a:lnTo>
                                <a:lnTo>
                                  <a:pt x="154" y="2"/>
                                </a:lnTo>
                                <a:lnTo>
                                  <a:pt x="83" y="13"/>
                                </a:lnTo>
                                <a:lnTo>
                                  <a:pt x="28" y="50"/>
                                </a:lnTo>
                                <a:lnTo>
                                  <a:pt x="5" y="126"/>
                                </a:lnTo>
                                <a:lnTo>
                                  <a:pt x="1" y="219"/>
                                </a:lnTo>
                                <a:lnTo>
                                  <a:pt x="0" y="257"/>
                                </a:lnTo>
                                <a:lnTo>
                                  <a:pt x="0" y="383"/>
                                </a:lnTo>
                                <a:lnTo>
                                  <a:pt x="1" y="456"/>
                                </a:lnTo>
                                <a:lnTo>
                                  <a:pt x="8" y="537"/>
                                </a:lnTo>
                                <a:lnTo>
                                  <a:pt x="38" y="603"/>
                                </a:lnTo>
                                <a:lnTo>
                                  <a:pt x="103" y="632"/>
                                </a:lnTo>
                                <a:lnTo>
                                  <a:pt x="185" y="639"/>
                                </a:lnTo>
                                <a:lnTo>
                                  <a:pt x="258" y="640"/>
                                </a:lnTo>
                                <a:lnTo>
                                  <a:pt x="10191" y="640"/>
                                </a:lnTo>
                                <a:lnTo>
                                  <a:pt x="10264" y="639"/>
                                </a:lnTo>
                                <a:lnTo>
                                  <a:pt x="10346" y="632"/>
                                </a:lnTo>
                                <a:lnTo>
                                  <a:pt x="10411" y="603"/>
                                </a:lnTo>
                                <a:lnTo>
                                  <a:pt x="10440" y="537"/>
                                </a:lnTo>
                                <a:lnTo>
                                  <a:pt x="10448" y="456"/>
                                </a:lnTo>
                                <a:lnTo>
                                  <a:pt x="10449" y="383"/>
                                </a:lnTo>
                                <a:lnTo>
                                  <a:pt x="10449" y="257"/>
                                </a:lnTo>
                                <a:lnTo>
                                  <a:pt x="10448" y="184"/>
                                </a:lnTo>
                                <a:lnTo>
                                  <a:pt x="10440" y="103"/>
                                </a:lnTo>
                                <a:lnTo>
                                  <a:pt x="10411" y="37"/>
                                </a:lnTo>
                                <a:lnTo>
                                  <a:pt x="10346" y="8"/>
                                </a:lnTo>
                                <a:lnTo>
                                  <a:pt x="10264" y="1"/>
                                </a:lnTo>
                                <a:lnTo>
                                  <a:pt x="30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margin">
                  <wp14:pctWidth>0</wp14:pctWidth>
                </wp14:sizeRelH>
              </wp:anchor>
            </w:drawing>
          </mc:Choice>
          <mc:Fallback>
            <w:pict>
              <v:group w14:anchorId="744C4344" id="Group 802" o:spid="_x0000_s1026" style="position:absolute;margin-left:0;margin-top:-13.55pt;width:544.9pt;height:32pt;z-index:-251659265;mso-position-horizontal:center;mso-position-horizontal-relative:margin;mso-width-relative:margin" coordorigin="870,587" coordsize="10448,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WsmNAgAAEUiAAAOAAAAZHJzL2Uyb0RvYy54bWykWtuO2zYQfS/QfxD02GJjUXcZ8QbNZYMC&#10;aRsg6gdoZfmC2pIqadebFP33niFFL6klbSHNw0qOjsgzczjDy+j1m6fjwXmsun7f1CuXvfJcp6rL&#10;Zr2vtyv3z/zuJnWdfijqdXFo6mrlfq16983tjz+8PrXLym92zWFddQ4aqfvlqV25u2Fol4tFX+6q&#10;Y9G/atqqxsNN0x2LAT+77WLdFSe0fjwsfM+LF6emW7ddU1Z9j/99Lx66t7z9zaYqhz82m74anMPK&#10;BbeB/+3433v6u7h9XSy3XdHu9uVIo/gOFsdiX6PTc1Pvi6FwHrr9i6aO+7Jr+mYzvCqb46LZbPZl&#10;xW2ANcybWPOxax5abst2edq2ZzfBtRM/fXez5e+Pnztnv165Qew6dXGERrxbJ/V88s6p3S4B+ti1&#10;X9rPnTARt5+a8q8ejxfT5/R7K8DO/em3Zo0Gi4eh4d552nRHagJ2O09chK9nEaqnwSnxn3HGsowl&#10;rlPiWejFoTeqVO4gJb2WJlASD6M0EfqVuw/jy8wLQ4w4ehUv0tNFsRS9cqYjMzIL461/dmn//1z6&#10;ZVe0FVeqJ29Jl8IK4dK7rqpoEMOrgfAqx0mX9qo/lSfEsofbr3ryhUukNy84pFiWD/3wsWq4JMXj&#10;p34Q0bDGHRd6PbLP4e/N8YDA+PnG8RzGEs+hHke4RDGJ+mnh5J5zckTnE5QvUbwtaOicddyeOwwk&#10;CE0RZOeMciLCzqBQggQrL81MrCKJIlahjRUGv2KhhRXkFKBLrDD8lJaY54cmVplEEavUxorpjo9g&#10;ocFZTHU8YYzeYrrjsygw8WKq53PmW5npzo89z8hMdT5hzMx056dZamSmej9nsZWZLkAcGAcYUwUg&#10;jJGZr/s/TSITM1/1f+7bR76uQMICk898VQHCmJnp/k8TZmSm+j/HSLTF5EQBLzYyUxVIgTEz0/2P&#10;PGFkpvo/960REEwUCEMTs0BVIAXGyCzQ/W9hFqj+zwNrBAS6AhnsNMRmoCpAGDOzif/Nagaq//PA&#10;GgGBrgCysHGgBaoEHGTkhmlUTWhpYozOUFUgD60xEOoaMIZBaXBbqIrAQWZuEw08MzdVgxyjwxIF&#10;oa4CY5lR0lCVgYPM3HQVssSYb0NVhDy0xkGkq8B8ZpwKIlUGDjJyiyYqeJExsUWqCnlkDYVIl4H5&#10;vjF/RKoOHGQmN5UB2cGw2ohUGfLIGg2RrgP6NU4IkSoEBxnJxRMdmBcbM2+sCpHH1niIJ0pY2MWq&#10;EhfYTYRgLDCuPmJViTy2RkQ8kcIibKxKYRc2niiB8RmblI1VKfLYGhO0DVCXWpaYSFQp7DGRTJRg&#10;fmpUNlGlyBNrUCRTLczZJFGlsGeTZKIEC5hxXk1UKfLEGhXJCy2MeThRpbDn4XSiBNgZYzZVpchT&#10;a1SkEy0sM1iqSmGfwdKpEgGSpyGjpKoUeWqNilTXwjLzY3P6vFuwzvzpVAcbN1WIPLXGRKYrQWsh&#10;w/SaqTpY10vZRAWbqpkqQ55ZIyLTdUiwyjFxU1UgjDEPZ7oGSHTmeMhUFfLMGg+ZrkNsDtZMVYEw&#10;Rm4MJxZaYrKlEuapOuR4z7Y0wTZSazI2L5sYTheeBx2BLAR1JRDY5kzMPFUMELTGBOZB2bPY12eR&#10;SVzmqXpEAFkI6nIw20TGPFURELQGBnuxl06NBCeb6dRCcLKbth6JTPbTFzbUTNcEkWHmpypCoLMD&#10;cdK1lUc3xU6e5pRP9XicgzunoGNZj5/FtU1Ph2k5hiBOy3J+LIUmgKKzHwsYnROYn7tdBUMaAsOj&#10;4hzuctPkKQ6P5sExkDg8mwWnPTrBsbueQ8YfDfXnWeqPpmIfOqd12mISGWwOZ8FHU7FhmwOnrRi1&#10;jj3ULPhoKrY1s+CjqdhpzIHTFoLIYO0/Cz6aitX4HDitsql1LI9nwUdTsV6dBR9NxQJyDpwWhkQG&#10;K7pZ8NFULLHmwGnpRK1jzTMLPpoqjsivhmo6moqFwZzWacYnMtk8U2kS5vB5pvJpkfA0nc2hw6cp&#10;8cI8Zfm0wV+Ym5zO2YlpJgvHjgm2Q7VpWmfqXAd1pnsyo1i2xUB5Wd46J1TMRMFiJ+oV9OTYPFZ5&#10;wzEDJeiAVhPgKqsZz88PtYrD7kfDyafy2vLWGO3V0Rqv7YC9fCqvAkULa4BgtHC/fCqvAuVjkgYK&#10;RxOXUGIgMj++iBKjm2y41JbwhI+t/3VUcI4UyVpeR09w8mF0mddoIo7eLvVIJ27wRHwer7IreR27&#10;pOUZ4XASeak5RjsRjrvsDp/ONgh3LnXJ/uRV9stoxT8L6cdigMTn2Ua2Ja+yzYDOy+ZY44W0qCLk&#10;Vf+EdNoIZHTF4WPYAHlNQEKKwLg6IM7IawPsuXeGveVFJdGmsOg5l0k/yqv0p/TSVdOl49MrXUsp&#10;ZU6XHcqr6HiaX8RTpAbKVrx+ek5blO2UkmHfHPbru/3hQMmq77b37w6d81ig0u4H7A61E+EZDXbg&#10;q8u6odek4+h11CvHzEiVS145/yfD4bD31s9u7uI0uQnvwugG++j0xmPZ2yz2wix8f/cvrWVZuNzt&#10;1+uq/rSvK1nFZ+G8ku74PYGov/M6PuXlLMISkNtlNdLj/0xGomxfr2FdsdxVxfrDeD8U+4O4X+iM&#10;uZNhtrxyR6BcLWq/olZ936y/og7cNeILBnxxgZtd031znRO+Xli5/d8PRVe5zuHXGrXsjPFxN/Af&#10;YZRQIatTn9yrT4q6RFMrd3CxQaDbd4P4ROKh7fbbHXpi3Bd18wsq+Zs91Yk5P8Fq/IFyOr/j3ypw&#10;W8bvKuhjCPU3Rz1//XH7HwAAAP//AwBQSwMEFAAGAAgAAAAhAG3XZ9TfAAAACAEAAA8AAABkcnMv&#10;ZG93bnJldi54bWxMj0FrwkAQhe+F/odlCr3pJkqtppmISNuTFKqF0tuYjEkwOxuyaxL/fddTexze&#10;8N73pevRNKrnztVWEOJpBIolt0UtJcLX4W2yBOU8SUGNFUa4soN1dn+XUlLYQT653/tShRJxCSFU&#10;3reJ1i6v2JCb2pYlZCfbGfLh7EpddDSEctPoWRQttKFawkJFLW8rzs/7i0F4H2jYzOPXfnc+ba8/&#10;h6eP713MiI8P4+YFlOfR/z3DDT+gQxaYjvYihVMNQhDxCJPZcwzqFkfLVVA5IswXK9BZqv8LZL8A&#10;AAD//wMAUEsBAi0AFAAGAAgAAAAhALaDOJL+AAAA4QEAABMAAAAAAAAAAAAAAAAAAAAAAFtDb250&#10;ZW50X1R5cGVzXS54bWxQSwECLQAUAAYACAAAACEAOP0h/9YAAACUAQAACwAAAAAAAAAAAAAAAAAv&#10;AQAAX3JlbHMvLnJlbHNQSwECLQAUAAYACAAAACEAliFrJjQIAABFIgAADgAAAAAAAAAAAAAAAAAu&#10;AgAAZHJzL2Uyb0RvYy54bWxQSwECLQAUAAYACAAAACEAbddn1N8AAAAIAQAADwAAAAAAAAAAAAAA&#10;AACOCgAAZHJzL2Rvd25yZXYueG1sUEsFBgAAAAAEAAQA8wAAAJoLAAAAAA==&#10;">
                <v:shape id="Freeform 803" o:spid="_x0000_s1027" style="position:absolute;left:870;top:587;width:10448;height:640;visibility:visible;mso-wrap-style:square;v-text-anchor:top" coordsize="10448,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CtJxAAAANsAAAAPAAAAZHJzL2Rvd25yZXYueG1sRI9Ba8JA&#10;FITvBf/D8oReSt3Y0qipm6CGUo9q9f7IvibB7NuQ3Zj033cLBY/DzHzDrLPRNOJGnastK5jPIhDE&#10;hdU1lwrOXx/PSxDOI2tsLJOCH3KQpZOHNSbaDnyk28mXIkDYJaig8r5NpHRFRQbdzLbEwfu2nUEf&#10;ZFdK3eEQ4KaRL1EUS4M1h4UKW9pVVFxPvVHwlO+3x8+3LUb9IR/99RL3u1Ws1ON03LyD8DT6e/i/&#10;vdcKXhfw9yX8AJn+AgAA//8DAFBLAQItABQABgAIAAAAIQDb4fbL7gAAAIUBAAATAAAAAAAAAAAA&#10;AAAAAAAAAABbQ29udGVudF9UeXBlc10ueG1sUEsBAi0AFAAGAAgAAAAhAFr0LFu/AAAAFQEAAAsA&#10;AAAAAAAAAAAAAAAAHwEAAF9yZWxzLy5yZWxzUEsBAi0AFAAGAAgAAAAhAPK4K0nEAAAA2wAAAA8A&#10;AAAAAAAAAAAAAAAABwIAAGRycy9kb3ducmV2LnhtbFBLBQYAAAAAAwADALcAAAD4AgAAAAA=&#10;" path="m300,l219,,154,2,83,13,28,50,5,126,1,219,,257,,383r1,73l8,537r30,66l103,632r82,7l258,640r9933,l10264,639r82,-7l10411,603r29,-66l10448,456r1,-73l10449,257r-1,-73l10440,103r-29,-66l10346,8r-82,-7l300,e" fillcolor="#231f20" stroked="f">
                  <v:path arrowok="t" o:connecttype="custom" o:connectlocs="300,587;219,587;154,589;83,600;28,637;5,713;1,806;0,844;0,970;1,1043;8,1124;38,1190;103,1219;185,1226;258,1227;10191,1227;10264,1226;10346,1219;10411,1190;10440,1124;10448,1043;10449,970;10449,844;10448,771;10440,690;10411,624;10346,595;10264,588;300,587" o:connectangles="0,0,0,0,0,0,0,0,0,0,0,0,0,0,0,0,0,0,0,0,0,0,0,0,0,0,0,0,0"/>
                </v:shape>
                <w10:wrap anchorx="margin"/>
              </v:group>
            </w:pict>
          </mc:Fallback>
        </mc:AlternateContent>
      </w:r>
      <w:r w:rsidR="006E6EA4" w:rsidRPr="006E6EA4">
        <w:rPr>
          <w:noProof/>
          <w:lang w:eastAsia="en-GB"/>
        </w:rPr>
        <w:drawing>
          <wp:anchor distT="0" distB="0" distL="114300" distR="114300" simplePos="0" relativeHeight="251731968" behindDoc="0" locked="0" layoutInCell="1" allowOverlap="1" wp14:anchorId="721BB29E" wp14:editId="2BA03E94">
            <wp:simplePos x="0" y="0"/>
            <wp:positionH relativeFrom="margin">
              <wp:align>center</wp:align>
            </wp:positionH>
            <wp:positionV relativeFrom="paragraph">
              <wp:posOffset>3863416</wp:posOffset>
            </wp:positionV>
            <wp:extent cx="6184900" cy="3890010"/>
            <wp:effectExtent l="0" t="0" r="6350" b="0"/>
            <wp:wrapTight wrapText="bothSides">
              <wp:wrapPolygon edited="0">
                <wp:start x="0" y="0"/>
                <wp:lineTo x="0" y="21473"/>
                <wp:lineTo x="21556" y="21473"/>
                <wp:lineTo x="21556" y="0"/>
                <wp:lineTo x="0" y="0"/>
              </wp:wrapPolygon>
            </wp:wrapTight>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6184900" cy="3890010"/>
                    </a:xfrm>
                    <a:prstGeom prst="rect">
                      <a:avLst/>
                    </a:prstGeom>
                  </pic:spPr>
                </pic:pic>
              </a:graphicData>
            </a:graphic>
          </wp:anchor>
        </w:drawing>
      </w:r>
      <w:r w:rsidR="006E6EA4" w:rsidRPr="006E6EA4">
        <w:rPr>
          <w:noProof/>
          <w:lang w:eastAsia="en-GB"/>
        </w:rPr>
        <w:drawing>
          <wp:anchor distT="0" distB="0" distL="114300" distR="114300" simplePos="0" relativeHeight="251729920" behindDoc="0" locked="0" layoutInCell="1" allowOverlap="1" wp14:anchorId="3D8D6BE3" wp14:editId="7570BF2D">
            <wp:simplePos x="0" y="0"/>
            <wp:positionH relativeFrom="margin">
              <wp:align>center</wp:align>
            </wp:positionH>
            <wp:positionV relativeFrom="paragraph">
              <wp:posOffset>875760</wp:posOffset>
            </wp:positionV>
            <wp:extent cx="6184900" cy="2926080"/>
            <wp:effectExtent l="0" t="0" r="6350" b="7620"/>
            <wp:wrapTight wrapText="bothSides">
              <wp:wrapPolygon edited="0">
                <wp:start x="0" y="0"/>
                <wp:lineTo x="0" y="21516"/>
                <wp:lineTo x="21556" y="21516"/>
                <wp:lineTo x="21556" y="0"/>
                <wp:lineTo x="0" y="0"/>
              </wp:wrapPolygon>
            </wp:wrapTight>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6184900" cy="2926080"/>
                    </a:xfrm>
                    <a:prstGeom prst="rect">
                      <a:avLst/>
                    </a:prstGeom>
                  </pic:spPr>
                </pic:pic>
              </a:graphicData>
            </a:graphic>
          </wp:anchor>
        </w:drawing>
      </w:r>
      <w:r w:rsidR="00041802" w:rsidRPr="001870A6">
        <w:rPr>
          <w:rFonts w:ascii="TradeGothic-Light" w:hAnsi="TradeGothic-Light"/>
        </w:rPr>
        <w:br w:type="page"/>
      </w:r>
    </w:p>
    <w:p w14:paraId="7E15FBA3" w14:textId="18435447" w:rsidR="007149F5" w:rsidRDefault="007149F5" w:rsidP="007149F5">
      <w:pPr>
        <w:jc w:val="center"/>
      </w:pPr>
      <w:r>
        <w:rPr>
          <w:noProof/>
        </w:rPr>
        <w:lastRenderedPageBreak/>
        <w:drawing>
          <wp:inline distT="0" distB="0" distL="0" distR="0" wp14:anchorId="6A04E049" wp14:editId="1579DFB5">
            <wp:extent cx="9472861" cy="6532998"/>
            <wp:effectExtent l="2858"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9859" t="16156" r="20292" b="10465"/>
                    <a:stretch/>
                  </pic:blipFill>
                  <pic:spPr bwMode="auto">
                    <a:xfrm rot="16200000">
                      <a:off x="0" y="0"/>
                      <a:ext cx="9490687" cy="6545292"/>
                    </a:xfrm>
                    <a:prstGeom prst="rect">
                      <a:avLst/>
                    </a:prstGeom>
                    <a:ln>
                      <a:noFill/>
                    </a:ln>
                    <a:extLst>
                      <a:ext uri="{53640926-AAD7-44D8-BBD7-CCE9431645EC}">
                        <a14:shadowObscured xmlns:a14="http://schemas.microsoft.com/office/drawing/2010/main"/>
                      </a:ext>
                    </a:extLst>
                  </pic:spPr>
                </pic:pic>
              </a:graphicData>
            </a:graphic>
          </wp:inline>
        </w:drawing>
      </w:r>
      <w:r>
        <w:br w:type="page"/>
      </w:r>
    </w:p>
    <w:p w14:paraId="132010BB" w14:textId="77777777" w:rsidR="00CC39E5" w:rsidRDefault="00CC39E5" w:rsidP="00CC39E5">
      <w:pPr>
        <w:jc w:val="center"/>
      </w:pPr>
      <w:r>
        <w:rPr>
          <w:noProof/>
        </w:rPr>
        <w:lastRenderedPageBreak/>
        <w:drawing>
          <wp:inline distT="0" distB="0" distL="0" distR="0" wp14:anchorId="4F579633" wp14:editId="0B46AA6C">
            <wp:extent cx="9413905" cy="6323996"/>
            <wp:effectExtent l="1905"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0799" t="21077" r="61475" b="12709"/>
                    <a:stretch/>
                  </pic:blipFill>
                  <pic:spPr bwMode="auto">
                    <a:xfrm rot="16200000">
                      <a:off x="0" y="0"/>
                      <a:ext cx="9429814" cy="6334683"/>
                    </a:xfrm>
                    <a:prstGeom prst="rect">
                      <a:avLst/>
                    </a:prstGeom>
                    <a:ln>
                      <a:noFill/>
                    </a:ln>
                    <a:extLst>
                      <a:ext uri="{53640926-AAD7-44D8-BBD7-CCE9431645EC}">
                        <a14:shadowObscured xmlns:a14="http://schemas.microsoft.com/office/drawing/2010/main"/>
                      </a:ext>
                    </a:extLst>
                  </pic:spPr>
                </pic:pic>
              </a:graphicData>
            </a:graphic>
          </wp:inline>
        </w:drawing>
      </w:r>
    </w:p>
    <w:p w14:paraId="03461CD6" w14:textId="77777777" w:rsidR="00CC39E5" w:rsidRDefault="00CC39E5" w:rsidP="00CC39E5">
      <w:pPr>
        <w:jc w:val="center"/>
      </w:pPr>
      <w:r>
        <w:rPr>
          <w:noProof/>
        </w:rPr>
        <w:lastRenderedPageBreak/>
        <w:drawing>
          <wp:inline distT="0" distB="0" distL="0" distR="0" wp14:anchorId="0CCD2489" wp14:editId="28D34625">
            <wp:extent cx="9521455" cy="6347758"/>
            <wp:effectExtent l="5715"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0798" t="19569" r="61263" b="14214"/>
                    <a:stretch/>
                  </pic:blipFill>
                  <pic:spPr bwMode="auto">
                    <a:xfrm rot="16200000">
                      <a:off x="0" y="0"/>
                      <a:ext cx="9529753" cy="6353290"/>
                    </a:xfrm>
                    <a:prstGeom prst="rect">
                      <a:avLst/>
                    </a:prstGeom>
                    <a:ln>
                      <a:noFill/>
                    </a:ln>
                    <a:extLst>
                      <a:ext uri="{53640926-AAD7-44D8-BBD7-CCE9431645EC}">
                        <a14:shadowObscured xmlns:a14="http://schemas.microsoft.com/office/drawing/2010/main"/>
                      </a:ext>
                    </a:extLst>
                  </pic:spPr>
                </pic:pic>
              </a:graphicData>
            </a:graphic>
          </wp:inline>
        </w:drawing>
      </w:r>
    </w:p>
    <w:p w14:paraId="6BB358F4" w14:textId="77777777" w:rsidR="00CC39E5" w:rsidRDefault="00CC39E5" w:rsidP="00CC39E5">
      <w:pPr>
        <w:jc w:val="center"/>
      </w:pPr>
      <w:r>
        <w:rPr>
          <w:noProof/>
        </w:rPr>
        <w:lastRenderedPageBreak/>
        <w:drawing>
          <wp:inline distT="0" distB="0" distL="0" distR="0" wp14:anchorId="1B0A1529" wp14:editId="556C1F5E">
            <wp:extent cx="9425239" cy="6213685"/>
            <wp:effectExtent l="5397"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0374" t="23332" r="61052" b="9699"/>
                    <a:stretch/>
                  </pic:blipFill>
                  <pic:spPr bwMode="auto">
                    <a:xfrm rot="16200000">
                      <a:off x="0" y="0"/>
                      <a:ext cx="9437626" cy="6221851"/>
                    </a:xfrm>
                    <a:prstGeom prst="rect">
                      <a:avLst/>
                    </a:prstGeom>
                    <a:ln>
                      <a:noFill/>
                    </a:ln>
                    <a:extLst>
                      <a:ext uri="{53640926-AAD7-44D8-BBD7-CCE9431645EC}">
                        <a14:shadowObscured xmlns:a14="http://schemas.microsoft.com/office/drawing/2010/main"/>
                      </a:ext>
                    </a:extLst>
                  </pic:spPr>
                </pic:pic>
              </a:graphicData>
            </a:graphic>
          </wp:inline>
        </w:drawing>
      </w:r>
    </w:p>
    <w:p w14:paraId="3C45BC87" w14:textId="77777777" w:rsidR="00CC39E5" w:rsidRDefault="00CC39E5" w:rsidP="00CC39E5">
      <w:pPr>
        <w:jc w:val="center"/>
      </w:pPr>
      <w:r>
        <w:rPr>
          <w:noProof/>
        </w:rPr>
        <w:lastRenderedPageBreak/>
        <w:drawing>
          <wp:inline distT="0" distB="0" distL="0" distR="0" wp14:anchorId="12733005" wp14:editId="5CCCAD11">
            <wp:extent cx="9349490" cy="6303858"/>
            <wp:effectExtent l="0" t="1270" r="3175"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0796" t="22578" r="61264" b="10452"/>
                    <a:stretch/>
                  </pic:blipFill>
                  <pic:spPr bwMode="auto">
                    <a:xfrm rot="16200000">
                      <a:off x="0" y="0"/>
                      <a:ext cx="9365818" cy="6314867"/>
                    </a:xfrm>
                    <a:prstGeom prst="rect">
                      <a:avLst/>
                    </a:prstGeom>
                    <a:ln>
                      <a:noFill/>
                    </a:ln>
                    <a:extLst>
                      <a:ext uri="{53640926-AAD7-44D8-BBD7-CCE9431645EC}">
                        <a14:shadowObscured xmlns:a14="http://schemas.microsoft.com/office/drawing/2010/main"/>
                      </a:ext>
                    </a:extLst>
                  </pic:spPr>
                </pic:pic>
              </a:graphicData>
            </a:graphic>
          </wp:inline>
        </w:drawing>
      </w:r>
    </w:p>
    <w:p w14:paraId="613CBED5" w14:textId="77777777" w:rsidR="00CC39E5" w:rsidRDefault="00CC39E5" w:rsidP="00CC39E5">
      <w:pPr>
        <w:jc w:val="center"/>
      </w:pPr>
      <w:r>
        <w:rPr>
          <w:noProof/>
        </w:rPr>
        <w:lastRenderedPageBreak/>
        <w:drawing>
          <wp:inline distT="0" distB="0" distL="0" distR="0" wp14:anchorId="704F6899" wp14:editId="4CF0E17D">
            <wp:extent cx="9407944" cy="6316089"/>
            <wp:effectExtent l="2858" t="0" r="6032" b="6033"/>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0583" t="19572" r="61043" b="12709"/>
                    <a:stretch/>
                  </pic:blipFill>
                  <pic:spPr bwMode="auto">
                    <a:xfrm rot="16200000">
                      <a:off x="0" y="0"/>
                      <a:ext cx="9417400" cy="6322437"/>
                    </a:xfrm>
                    <a:prstGeom prst="rect">
                      <a:avLst/>
                    </a:prstGeom>
                    <a:ln>
                      <a:noFill/>
                    </a:ln>
                    <a:extLst>
                      <a:ext uri="{53640926-AAD7-44D8-BBD7-CCE9431645EC}">
                        <a14:shadowObscured xmlns:a14="http://schemas.microsoft.com/office/drawing/2010/main"/>
                      </a:ext>
                    </a:extLst>
                  </pic:spPr>
                </pic:pic>
              </a:graphicData>
            </a:graphic>
          </wp:inline>
        </w:drawing>
      </w:r>
    </w:p>
    <w:p w14:paraId="72D74CE0" w14:textId="77777777" w:rsidR="00CC39E5" w:rsidRDefault="00CC39E5" w:rsidP="00CC39E5">
      <w:pPr>
        <w:jc w:val="center"/>
      </w:pPr>
      <w:r>
        <w:rPr>
          <w:noProof/>
        </w:rPr>
        <w:lastRenderedPageBreak/>
        <w:drawing>
          <wp:inline distT="0" distB="0" distL="0" distR="0" wp14:anchorId="5A8293C5" wp14:editId="17E503E8">
            <wp:extent cx="9367095" cy="5272840"/>
            <wp:effectExtent l="889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0583" t="21824" r="60839" b="20986"/>
                    <a:stretch/>
                  </pic:blipFill>
                  <pic:spPr bwMode="auto">
                    <a:xfrm rot="16200000">
                      <a:off x="0" y="0"/>
                      <a:ext cx="9377661" cy="5278787"/>
                    </a:xfrm>
                    <a:prstGeom prst="rect">
                      <a:avLst/>
                    </a:prstGeom>
                    <a:ln>
                      <a:noFill/>
                    </a:ln>
                    <a:extLst>
                      <a:ext uri="{53640926-AAD7-44D8-BBD7-CCE9431645EC}">
                        <a14:shadowObscured xmlns:a14="http://schemas.microsoft.com/office/drawing/2010/main"/>
                      </a:ext>
                    </a:extLst>
                  </pic:spPr>
                </pic:pic>
              </a:graphicData>
            </a:graphic>
          </wp:inline>
        </w:drawing>
      </w:r>
    </w:p>
    <w:p w14:paraId="69AC25F8" w14:textId="77777777" w:rsidR="00CC39E5" w:rsidRDefault="00CC39E5" w:rsidP="00CC39E5">
      <w:pPr>
        <w:jc w:val="center"/>
      </w:pPr>
      <w:r>
        <w:rPr>
          <w:noProof/>
        </w:rPr>
        <w:lastRenderedPageBreak/>
        <w:drawing>
          <wp:inline distT="0" distB="0" distL="0" distR="0" wp14:anchorId="7E0EA6F4" wp14:editId="5F4422A6">
            <wp:extent cx="6266684" cy="9312617"/>
            <wp:effectExtent l="0" t="0" r="1270"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2019" t="16895" r="63804" b="8210"/>
                    <a:stretch/>
                  </pic:blipFill>
                  <pic:spPr bwMode="auto">
                    <a:xfrm>
                      <a:off x="0" y="0"/>
                      <a:ext cx="6274015" cy="9323511"/>
                    </a:xfrm>
                    <a:prstGeom prst="rect">
                      <a:avLst/>
                    </a:prstGeom>
                    <a:ln>
                      <a:noFill/>
                    </a:ln>
                    <a:extLst>
                      <a:ext uri="{53640926-AAD7-44D8-BBD7-CCE9431645EC}">
                        <a14:shadowObscured xmlns:a14="http://schemas.microsoft.com/office/drawing/2010/main"/>
                      </a:ext>
                    </a:extLst>
                  </pic:spPr>
                </pic:pic>
              </a:graphicData>
            </a:graphic>
          </wp:inline>
        </w:drawing>
      </w:r>
    </w:p>
    <w:p w14:paraId="6E0DD922" w14:textId="77777777" w:rsidR="00CC39E5" w:rsidRDefault="00CC39E5" w:rsidP="00CC39E5">
      <w:pPr>
        <w:jc w:val="center"/>
      </w:pPr>
      <w:r>
        <w:rPr>
          <w:noProof/>
        </w:rPr>
        <w:lastRenderedPageBreak/>
        <w:drawing>
          <wp:inline distT="0" distB="0" distL="0" distR="0" wp14:anchorId="1729CE30" wp14:editId="57BFC46F">
            <wp:extent cx="6398921" cy="9312812"/>
            <wp:effectExtent l="0" t="0" r="1905" b="31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2014" t="17312" r="63588" b="8194"/>
                    <a:stretch/>
                  </pic:blipFill>
                  <pic:spPr bwMode="auto">
                    <a:xfrm>
                      <a:off x="0" y="0"/>
                      <a:ext cx="6410003" cy="9328940"/>
                    </a:xfrm>
                    <a:prstGeom prst="rect">
                      <a:avLst/>
                    </a:prstGeom>
                    <a:ln>
                      <a:noFill/>
                    </a:ln>
                    <a:extLst>
                      <a:ext uri="{53640926-AAD7-44D8-BBD7-CCE9431645EC}">
                        <a14:shadowObscured xmlns:a14="http://schemas.microsoft.com/office/drawing/2010/main"/>
                      </a:ext>
                    </a:extLst>
                  </pic:spPr>
                </pic:pic>
              </a:graphicData>
            </a:graphic>
          </wp:inline>
        </w:drawing>
      </w:r>
    </w:p>
    <w:p w14:paraId="697DA023" w14:textId="77777777" w:rsidR="00CC39E5" w:rsidRDefault="00CC39E5" w:rsidP="00CC39E5">
      <w:pPr>
        <w:jc w:val="center"/>
      </w:pPr>
      <w:r>
        <w:rPr>
          <w:noProof/>
        </w:rPr>
        <w:lastRenderedPageBreak/>
        <w:drawing>
          <wp:inline distT="0" distB="0" distL="0" distR="0" wp14:anchorId="62143BDE" wp14:editId="7D5883D6">
            <wp:extent cx="6375294" cy="9256541"/>
            <wp:effectExtent l="0" t="0" r="6985" b="19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1927" t="16557" r="64225" b="11965"/>
                    <a:stretch/>
                  </pic:blipFill>
                  <pic:spPr bwMode="auto">
                    <a:xfrm>
                      <a:off x="0" y="0"/>
                      <a:ext cx="6381092" cy="9264959"/>
                    </a:xfrm>
                    <a:prstGeom prst="rect">
                      <a:avLst/>
                    </a:prstGeom>
                    <a:ln>
                      <a:noFill/>
                    </a:ln>
                    <a:extLst>
                      <a:ext uri="{53640926-AAD7-44D8-BBD7-CCE9431645EC}">
                        <a14:shadowObscured xmlns:a14="http://schemas.microsoft.com/office/drawing/2010/main"/>
                      </a:ext>
                    </a:extLst>
                  </pic:spPr>
                </pic:pic>
              </a:graphicData>
            </a:graphic>
          </wp:inline>
        </w:drawing>
      </w:r>
    </w:p>
    <w:p w14:paraId="0DA1CC8E" w14:textId="77777777" w:rsidR="00CC39E5" w:rsidRDefault="00CC39E5" w:rsidP="00CC39E5">
      <w:pPr>
        <w:jc w:val="center"/>
      </w:pPr>
      <w:r>
        <w:rPr>
          <w:noProof/>
        </w:rPr>
        <w:lastRenderedPageBreak/>
        <w:drawing>
          <wp:inline distT="0" distB="0" distL="0" distR="0" wp14:anchorId="5D876E52" wp14:editId="3E704427">
            <wp:extent cx="6210189" cy="9214338"/>
            <wp:effectExtent l="0" t="0" r="635"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1803" t="16687" r="64649" b="11850"/>
                    <a:stretch/>
                  </pic:blipFill>
                  <pic:spPr bwMode="auto">
                    <a:xfrm>
                      <a:off x="0" y="0"/>
                      <a:ext cx="6220213" cy="9229211"/>
                    </a:xfrm>
                    <a:prstGeom prst="rect">
                      <a:avLst/>
                    </a:prstGeom>
                    <a:ln>
                      <a:noFill/>
                    </a:ln>
                    <a:extLst>
                      <a:ext uri="{53640926-AAD7-44D8-BBD7-CCE9431645EC}">
                        <a14:shadowObscured xmlns:a14="http://schemas.microsoft.com/office/drawing/2010/main"/>
                      </a:ext>
                    </a:extLst>
                  </pic:spPr>
                </pic:pic>
              </a:graphicData>
            </a:graphic>
          </wp:inline>
        </w:drawing>
      </w:r>
    </w:p>
    <w:p w14:paraId="48E357E1" w14:textId="1A42AA94" w:rsidR="00CC39E5" w:rsidRDefault="00023F73" w:rsidP="00CC39E5">
      <w:pPr>
        <w:jc w:val="center"/>
        <w:rPr>
          <w:noProof/>
        </w:rPr>
      </w:pPr>
      <w:r>
        <w:rPr>
          <w:noProof/>
        </w:rPr>
        <w:lastRenderedPageBreak/>
        <w:drawing>
          <wp:inline distT="0" distB="0" distL="0" distR="0" wp14:anchorId="0A96AF88" wp14:editId="1F7913A8">
            <wp:extent cx="9442799" cy="6485008"/>
            <wp:effectExtent l="0" t="6985"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2417" t="23931" r="62761" b="15465"/>
                    <a:stretch/>
                  </pic:blipFill>
                  <pic:spPr bwMode="auto">
                    <a:xfrm rot="16200000">
                      <a:off x="0" y="0"/>
                      <a:ext cx="9456873" cy="6494674"/>
                    </a:xfrm>
                    <a:prstGeom prst="rect">
                      <a:avLst/>
                    </a:prstGeom>
                    <a:ln>
                      <a:noFill/>
                    </a:ln>
                    <a:extLst>
                      <a:ext uri="{53640926-AAD7-44D8-BBD7-CCE9431645EC}">
                        <a14:shadowObscured xmlns:a14="http://schemas.microsoft.com/office/drawing/2010/main"/>
                      </a:ext>
                    </a:extLst>
                  </pic:spPr>
                </pic:pic>
              </a:graphicData>
            </a:graphic>
          </wp:inline>
        </w:drawing>
      </w:r>
    </w:p>
    <w:p w14:paraId="37BFD5FE" w14:textId="73FB4234" w:rsidR="00CC39E5" w:rsidRDefault="00DD0748" w:rsidP="00DD0748">
      <w:pPr>
        <w:jc w:val="center"/>
        <w:rPr>
          <w:noProof/>
        </w:rPr>
      </w:pPr>
      <w:r>
        <w:rPr>
          <w:noProof/>
        </w:rPr>
        <w:lastRenderedPageBreak/>
        <w:drawing>
          <wp:inline distT="0" distB="0" distL="0" distR="0" wp14:anchorId="0927A879" wp14:editId="3ABC4596">
            <wp:extent cx="9423378" cy="5085068"/>
            <wp:effectExtent l="0" t="2540" r="4445"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60768" t="16304" r="1252" b="10835"/>
                    <a:stretch/>
                  </pic:blipFill>
                  <pic:spPr bwMode="auto">
                    <a:xfrm rot="16200000">
                      <a:off x="0" y="0"/>
                      <a:ext cx="9430695" cy="5089016"/>
                    </a:xfrm>
                    <a:prstGeom prst="rect">
                      <a:avLst/>
                    </a:prstGeom>
                    <a:ln>
                      <a:noFill/>
                    </a:ln>
                    <a:extLst>
                      <a:ext uri="{53640926-AAD7-44D8-BBD7-CCE9431645EC}">
                        <a14:shadowObscured xmlns:a14="http://schemas.microsoft.com/office/drawing/2010/main"/>
                      </a:ext>
                    </a:extLst>
                  </pic:spPr>
                </pic:pic>
              </a:graphicData>
            </a:graphic>
          </wp:inline>
        </w:drawing>
      </w:r>
    </w:p>
    <w:p w14:paraId="7A35B041" w14:textId="213EFE14" w:rsidR="00DD0748" w:rsidRDefault="00DD0748" w:rsidP="00DD0748">
      <w:pPr>
        <w:jc w:val="center"/>
        <w:rPr>
          <w:noProof/>
        </w:rPr>
      </w:pPr>
      <w:r>
        <w:rPr>
          <w:noProof/>
        </w:rPr>
        <w:lastRenderedPageBreak/>
        <w:drawing>
          <wp:inline distT="0" distB="0" distL="0" distR="0" wp14:anchorId="08A608EE" wp14:editId="51042E67">
            <wp:extent cx="9385279" cy="5270195"/>
            <wp:effectExtent l="0" t="0" r="6985" b="698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61207" t="17367" r="1437" b="8060"/>
                    <a:stretch/>
                  </pic:blipFill>
                  <pic:spPr bwMode="auto">
                    <a:xfrm rot="16200000">
                      <a:off x="0" y="0"/>
                      <a:ext cx="9394679" cy="5275473"/>
                    </a:xfrm>
                    <a:prstGeom prst="rect">
                      <a:avLst/>
                    </a:prstGeom>
                    <a:ln>
                      <a:noFill/>
                    </a:ln>
                    <a:extLst>
                      <a:ext uri="{53640926-AAD7-44D8-BBD7-CCE9431645EC}">
                        <a14:shadowObscured xmlns:a14="http://schemas.microsoft.com/office/drawing/2010/main"/>
                      </a:ext>
                    </a:extLst>
                  </pic:spPr>
                </pic:pic>
              </a:graphicData>
            </a:graphic>
          </wp:inline>
        </w:drawing>
      </w:r>
    </w:p>
    <w:p w14:paraId="2A35040A" w14:textId="7ED64729" w:rsidR="00DD0748" w:rsidRDefault="00DD0748" w:rsidP="00DD0748">
      <w:pPr>
        <w:jc w:val="center"/>
        <w:rPr>
          <w:noProof/>
        </w:rPr>
      </w:pPr>
      <w:r>
        <w:rPr>
          <w:noProof/>
        </w:rPr>
        <w:lastRenderedPageBreak/>
        <w:drawing>
          <wp:inline distT="0" distB="0" distL="0" distR="0" wp14:anchorId="7D74E082" wp14:editId="3839A09F">
            <wp:extent cx="9423870" cy="5271590"/>
            <wp:effectExtent l="0" t="318" r="6033" b="6032"/>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61198" t="17323" r="1395" b="8289"/>
                    <a:stretch/>
                  </pic:blipFill>
                  <pic:spPr bwMode="auto">
                    <a:xfrm rot="16200000">
                      <a:off x="0" y="0"/>
                      <a:ext cx="9433401" cy="5276921"/>
                    </a:xfrm>
                    <a:prstGeom prst="rect">
                      <a:avLst/>
                    </a:prstGeom>
                    <a:ln>
                      <a:noFill/>
                    </a:ln>
                    <a:extLst>
                      <a:ext uri="{53640926-AAD7-44D8-BBD7-CCE9431645EC}">
                        <a14:shadowObscured xmlns:a14="http://schemas.microsoft.com/office/drawing/2010/main"/>
                      </a:ext>
                    </a:extLst>
                  </pic:spPr>
                </pic:pic>
              </a:graphicData>
            </a:graphic>
          </wp:inline>
        </w:drawing>
      </w:r>
    </w:p>
    <w:p w14:paraId="195AE2E9" w14:textId="10B14583" w:rsidR="00DD0748" w:rsidRDefault="00DD0748" w:rsidP="00DD0748">
      <w:pPr>
        <w:jc w:val="center"/>
        <w:rPr>
          <w:noProof/>
        </w:rPr>
      </w:pPr>
      <w:r>
        <w:rPr>
          <w:noProof/>
        </w:rPr>
        <w:lastRenderedPageBreak/>
        <w:drawing>
          <wp:inline distT="0" distB="0" distL="0" distR="0" wp14:anchorId="7BC46623" wp14:editId="6BC7EC07">
            <wp:extent cx="9478508" cy="5313708"/>
            <wp:effectExtent l="5715"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60911" t="17324" r="1252" b="7269"/>
                    <a:stretch/>
                  </pic:blipFill>
                  <pic:spPr bwMode="auto">
                    <a:xfrm rot="16200000">
                      <a:off x="0" y="0"/>
                      <a:ext cx="9486884" cy="5318404"/>
                    </a:xfrm>
                    <a:prstGeom prst="rect">
                      <a:avLst/>
                    </a:prstGeom>
                    <a:ln>
                      <a:noFill/>
                    </a:ln>
                    <a:extLst>
                      <a:ext uri="{53640926-AAD7-44D8-BBD7-CCE9431645EC}">
                        <a14:shadowObscured xmlns:a14="http://schemas.microsoft.com/office/drawing/2010/main"/>
                      </a:ext>
                    </a:extLst>
                  </pic:spPr>
                </pic:pic>
              </a:graphicData>
            </a:graphic>
          </wp:inline>
        </w:drawing>
      </w:r>
    </w:p>
    <w:p w14:paraId="75E0EC73" w14:textId="739DE986" w:rsidR="00DD0748" w:rsidRDefault="00DD0748" w:rsidP="00DD0748">
      <w:pPr>
        <w:jc w:val="center"/>
        <w:rPr>
          <w:noProof/>
        </w:rPr>
      </w:pPr>
      <w:r>
        <w:rPr>
          <w:noProof/>
        </w:rPr>
        <w:lastRenderedPageBreak/>
        <w:drawing>
          <wp:inline distT="0" distB="0" distL="0" distR="0" wp14:anchorId="0C14AB0D" wp14:editId="7474A54E">
            <wp:extent cx="9536608" cy="5260273"/>
            <wp:effectExtent l="4762"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60912" t="16814" r="2971" b="12364"/>
                    <a:stretch/>
                  </pic:blipFill>
                  <pic:spPr bwMode="auto">
                    <a:xfrm rot="16200000">
                      <a:off x="0" y="0"/>
                      <a:ext cx="9551113" cy="5268274"/>
                    </a:xfrm>
                    <a:prstGeom prst="rect">
                      <a:avLst/>
                    </a:prstGeom>
                    <a:ln>
                      <a:noFill/>
                    </a:ln>
                    <a:extLst>
                      <a:ext uri="{53640926-AAD7-44D8-BBD7-CCE9431645EC}">
                        <a14:shadowObscured xmlns:a14="http://schemas.microsoft.com/office/drawing/2010/main"/>
                      </a:ext>
                    </a:extLst>
                  </pic:spPr>
                </pic:pic>
              </a:graphicData>
            </a:graphic>
          </wp:inline>
        </w:drawing>
      </w:r>
    </w:p>
    <w:p w14:paraId="57ED7627" w14:textId="57ACB396" w:rsidR="00DD0748" w:rsidRDefault="00DD0748" w:rsidP="00DD0748">
      <w:pPr>
        <w:jc w:val="center"/>
        <w:rPr>
          <w:noProof/>
        </w:rPr>
      </w:pPr>
      <w:r>
        <w:rPr>
          <w:noProof/>
        </w:rPr>
        <w:lastRenderedPageBreak/>
        <w:drawing>
          <wp:inline distT="0" distB="0" distL="0" distR="0" wp14:anchorId="17726F6A" wp14:editId="1C6CE8BB">
            <wp:extent cx="9492287" cy="5277712"/>
            <wp:effectExtent l="0" t="7303" r="6668" b="6667"/>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60768" t="16814" r="3402" b="12365"/>
                    <a:stretch/>
                  </pic:blipFill>
                  <pic:spPr bwMode="auto">
                    <a:xfrm rot="16200000">
                      <a:off x="0" y="0"/>
                      <a:ext cx="9497602" cy="5280667"/>
                    </a:xfrm>
                    <a:prstGeom prst="rect">
                      <a:avLst/>
                    </a:prstGeom>
                    <a:ln>
                      <a:noFill/>
                    </a:ln>
                    <a:extLst>
                      <a:ext uri="{53640926-AAD7-44D8-BBD7-CCE9431645EC}">
                        <a14:shadowObscured xmlns:a14="http://schemas.microsoft.com/office/drawing/2010/main"/>
                      </a:ext>
                    </a:extLst>
                  </pic:spPr>
                </pic:pic>
              </a:graphicData>
            </a:graphic>
          </wp:inline>
        </w:drawing>
      </w:r>
    </w:p>
    <w:p w14:paraId="0CB208D9" w14:textId="18148D9D" w:rsidR="00DD0748" w:rsidRDefault="00DD0748" w:rsidP="00DD0748">
      <w:pPr>
        <w:jc w:val="center"/>
        <w:rPr>
          <w:noProof/>
        </w:rPr>
      </w:pPr>
      <w:r>
        <w:rPr>
          <w:noProof/>
        </w:rPr>
        <w:lastRenderedPageBreak/>
        <w:drawing>
          <wp:inline distT="0" distB="0" distL="0" distR="0" wp14:anchorId="678978E7" wp14:editId="7892BF0E">
            <wp:extent cx="9451837" cy="5384448"/>
            <wp:effectExtent l="0" t="4763"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58475" t="15795" r="6554" b="13383"/>
                    <a:stretch/>
                  </pic:blipFill>
                  <pic:spPr bwMode="auto">
                    <a:xfrm rot="16200000">
                      <a:off x="0" y="0"/>
                      <a:ext cx="9462128" cy="5390310"/>
                    </a:xfrm>
                    <a:prstGeom prst="rect">
                      <a:avLst/>
                    </a:prstGeom>
                    <a:ln>
                      <a:noFill/>
                    </a:ln>
                    <a:extLst>
                      <a:ext uri="{53640926-AAD7-44D8-BBD7-CCE9431645EC}">
                        <a14:shadowObscured xmlns:a14="http://schemas.microsoft.com/office/drawing/2010/main"/>
                      </a:ext>
                    </a:extLst>
                  </pic:spPr>
                </pic:pic>
              </a:graphicData>
            </a:graphic>
          </wp:inline>
        </w:drawing>
      </w:r>
    </w:p>
    <w:p w14:paraId="35EB22AC" w14:textId="65F10EB3" w:rsidR="00DD0748" w:rsidRDefault="00DD0748" w:rsidP="00DD0748">
      <w:pPr>
        <w:jc w:val="center"/>
        <w:rPr>
          <w:noProof/>
        </w:rPr>
      </w:pPr>
      <w:r>
        <w:rPr>
          <w:noProof/>
        </w:rPr>
        <w:lastRenderedPageBreak/>
        <w:drawing>
          <wp:inline distT="0" distB="0" distL="0" distR="0" wp14:anchorId="6BCDC603" wp14:editId="585481BC">
            <wp:extent cx="9403030" cy="5206636"/>
            <wp:effectExtent l="254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61485" t="16305" r="3831" b="15421"/>
                    <a:stretch/>
                  </pic:blipFill>
                  <pic:spPr bwMode="auto">
                    <a:xfrm rot="16200000">
                      <a:off x="0" y="0"/>
                      <a:ext cx="9411253" cy="5211189"/>
                    </a:xfrm>
                    <a:prstGeom prst="rect">
                      <a:avLst/>
                    </a:prstGeom>
                    <a:ln>
                      <a:noFill/>
                    </a:ln>
                    <a:extLst>
                      <a:ext uri="{53640926-AAD7-44D8-BBD7-CCE9431645EC}">
                        <a14:shadowObscured xmlns:a14="http://schemas.microsoft.com/office/drawing/2010/main"/>
                      </a:ext>
                    </a:extLst>
                  </pic:spPr>
                </pic:pic>
              </a:graphicData>
            </a:graphic>
          </wp:inline>
        </w:drawing>
      </w:r>
    </w:p>
    <w:p w14:paraId="3BC4AAC5" w14:textId="3C63EB25" w:rsidR="00DD0748" w:rsidRDefault="00DD0748" w:rsidP="00DD0748">
      <w:pPr>
        <w:jc w:val="center"/>
        <w:rPr>
          <w:noProof/>
        </w:rPr>
      </w:pPr>
      <w:r>
        <w:rPr>
          <w:noProof/>
        </w:rPr>
        <w:lastRenderedPageBreak/>
        <w:drawing>
          <wp:inline distT="0" distB="0" distL="0" distR="0" wp14:anchorId="6040C40E" wp14:editId="0A3090E3">
            <wp:extent cx="9496795" cy="5381517"/>
            <wp:effectExtent l="318"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61485" t="16814" r="4118" b="13893"/>
                    <a:stretch/>
                  </pic:blipFill>
                  <pic:spPr bwMode="auto">
                    <a:xfrm rot="16200000">
                      <a:off x="0" y="0"/>
                      <a:ext cx="9503420" cy="5385271"/>
                    </a:xfrm>
                    <a:prstGeom prst="rect">
                      <a:avLst/>
                    </a:prstGeom>
                    <a:ln>
                      <a:noFill/>
                    </a:ln>
                    <a:extLst>
                      <a:ext uri="{53640926-AAD7-44D8-BBD7-CCE9431645EC}">
                        <a14:shadowObscured xmlns:a14="http://schemas.microsoft.com/office/drawing/2010/main"/>
                      </a:ext>
                    </a:extLst>
                  </pic:spPr>
                </pic:pic>
              </a:graphicData>
            </a:graphic>
          </wp:inline>
        </w:drawing>
      </w:r>
    </w:p>
    <w:p w14:paraId="50F7413F" w14:textId="130380F6" w:rsidR="00CC39E5" w:rsidRDefault="00CC39E5" w:rsidP="00CC39E5">
      <w:pPr>
        <w:jc w:val="center"/>
      </w:pPr>
      <w:r>
        <w:rPr>
          <w:noProof/>
        </w:rPr>
        <w:lastRenderedPageBreak/>
        <w:drawing>
          <wp:inline distT="0" distB="0" distL="0" distR="0" wp14:anchorId="08771950" wp14:editId="1B1DF774">
            <wp:extent cx="9283474" cy="6400202"/>
            <wp:effectExtent l="0" t="6350" r="6985" b="698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0799" t="18818" r="61263" b="12709"/>
                    <a:stretch/>
                  </pic:blipFill>
                  <pic:spPr bwMode="auto">
                    <a:xfrm rot="16200000">
                      <a:off x="0" y="0"/>
                      <a:ext cx="9295570" cy="6408541"/>
                    </a:xfrm>
                    <a:prstGeom prst="rect">
                      <a:avLst/>
                    </a:prstGeom>
                    <a:ln>
                      <a:noFill/>
                    </a:ln>
                    <a:extLst>
                      <a:ext uri="{53640926-AAD7-44D8-BBD7-CCE9431645EC}">
                        <a14:shadowObscured xmlns:a14="http://schemas.microsoft.com/office/drawing/2010/main"/>
                      </a:ext>
                    </a:extLst>
                  </pic:spPr>
                </pic:pic>
              </a:graphicData>
            </a:graphic>
          </wp:inline>
        </w:drawing>
      </w:r>
    </w:p>
    <w:p w14:paraId="4D2BBD67" w14:textId="654D3BB1" w:rsidR="00CC39E5" w:rsidRDefault="00CC39E5" w:rsidP="00CC39E5">
      <w:pPr>
        <w:jc w:val="center"/>
      </w:pPr>
      <w:r>
        <w:rPr>
          <w:noProof/>
        </w:rPr>
        <w:lastRenderedPageBreak/>
        <w:drawing>
          <wp:inline distT="0" distB="0" distL="0" distR="0" wp14:anchorId="5EF7E611" wp14:editId="585D1E23">
            <wp:extent cx="9368903" cy="4824265"/>
            <wp:effectExtent l="5397" t="0" r="9208" b="9207"/>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0797" t="21826" r="60840" b="26254"/>
                    <a:stretch/>
                  </pic:blipFill>
                  <pic:spPr bwMode="auto">
                    <a:xfrm rot="16200000">
                      <a:off x="0" y="0"/>
                      <a:ext cx="9379876" cy="4829915"/>
                    </a:xfrm>
                    <a:prstGeom prst="rect">
                      <a:avLst/>
                    </a:prstGeom>
                    <a:ln>
                      <a:noFill/>
                    </a:ln>
                    <a:extLst>
                      <a:ext uri="{53640926-AAD7-44D8-BBD7-CCE9431645EC}">
                        <a14:shadowObscured xmlns:a14="http://schemas.microsoft.com/office/drawing/2010/main"/>
                      </a:ext>
                    </a:extLst>
                  </pic:spPr>
                </pic:pic>
              </a:graphicData>
            </a:graphic>
          </wp:inline>
        </w:drawing>
      </w:r>
    </w:p>
    <w:p w14:paraId="5DFA83F3" w14:textId="17454B01" w:rsidR="00CC39E5" w:rsidRDefault="00710963" w:rsidP="00CC39E5">
      <w:pPr>
        <w:jc w:val="center"/>
      </w:pPr>
      <w:r>
        <w:rPr>
          <w:noProof/>
        </w:rPr>
        <w:lastRenderedPageBreak/>
        <w:drawing>
          <wp:inline distT="0" distB="0" distL="0" distR="0" wp14:anchorId="585B29C6" wp14:editId="69241EA5">
            <wp:extent cx="9427583" cy="5237590"/>
            <wp:effectExtent l="0" t="635" r="1905" b="190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9528" t="16560" r="52373" b="8194"/>
                    <a:stretch/>
                  </pic:blipFill>
                  <pic:spPr bwMode="auto">
                    <a:xfrm rot="16200000">
                      <a:off x="0" y="0"/>
                      <a:ext cx="9438524" cy="5243669"/>
                    </a:xfrm>
                    <a:prstGeom prst="rect">
                      <a:avLst/>
                    </a:prstGeom>
                    <a:ln>
                      <a:noFill/>
                    </a:ln>
                    <a:extLst>
                      <a:ext uri="{53640926-AAD7-44D8-BBD7-CCE9431645EC}">
                        <a14:shadowObscured xmlns:a14="http://schemas.microsoft.com/office/drawing/2010/main"/>
                      </a:ext>
                    </a:extLst>
                  </pic:spPr>
                </pic:pic>
              </a:graphicData>
            </a:graphic>
          </wp:inline>
        </w:drawing>
      </w:r>
    </w:p>
    <w:p w14:paraId="662298B9" w14:textId="0F47B111" w:rsidR="00710963" w:rsidRDefault="00710963" w:rsidP="00CC39E5">
      <w:pPr>
        <w:jc w:val="center"/>
      </w:pPr>
      <w:r>
        <w:rPr>
          <w:noProof/>
        </w:rPr>
        <w:lastRenderedPageBreak/>
        <w:drawing>
          <wp:inline distT="0" distB="0" distL="0" distR="0" wp14:anchorId="4C60A3A7" wp14:editId="5EF07C92">
            <wp:extent cx="9463955" cy="5421630"/>
            <wp:effectExtent l="1588" t="0" r="6032" b="6033"/>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9516" t="16556" r="52796" b="6688"/>
                    <a:stretch/>
                  </pic:blipFill>
                  <pic:spPr bwMode="auto">
                    <a:xfrm rot="16200000">
                      <a:off x="0" y="0"/>
                      <a:ext cx="9476354" cy="5428733"/>
                    </a:xfrm>
                    <a:prstGeom prst="rect">
                      <a:avLst/>
                    </a:prstGeom>
                    <a:ln>
                      <a:noFill/>
                    </a:ln>
                    <a:extLst>
                      <a:ext uri="{53640926-AAD7-44D8-BBD7-CCE9431645EC}">
                        <a14:shadowObscured xmlns:a14="http://schemas.microsoft.com/office/drawing/2010/main"/>
                      </a:ext>
                    </a:extLst>
                  </pic:spPr>
                </pic:pic>
              </a:graphicData>
            </a:graphic>
          </wp:inline>
        </w:drawing>
      </w:r>
    </w:p>
    <w:p w14:paraId="219E32AB" w14:textId="55DD4072" w:rsidR="00710963" w:rsidRDefault="00710963" w:rsidP="00CC39E5">
      <w:pPr>
        <w:jc w:val="center"/>
      </w:pPr>
      <w:r>
        <w:rPr>
          <w:noProof/>
        </w:rPr>
        <w:lastRenderedPageBreak/>
        <w:drawing>
          <wp:inline distT="0" distB="0" distL="0" distR="0" wp14:anchorId="23FE43B6" wp14:editId="6BC13013">
            <wp:extent cx="9380432" cy="6742475"/>
            <wp:effectExtent l="4445"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10587" t="18066" r="62322" b="12709"/>
                    <a:stretch/>
                  </pic:blipFill>
                  <pic:spPr bwMode="auto">
                    <a:xfrm rot="16200000">
                      <a:off x="0" y="0"/>
                      <a:ext cx="9388868" cy="6748539"/>
                    </a:xfrm>
                    <a:prstGeom prst="rect">
                      <a:avLst/>
                    </a:prstGeom>
                    <a:ln>
                      <a:noFill/>
                    </a:ln>
                    <a:extLst>
                      <a:ext uri="{53640926-AAD7-44D8-BBD7-CCE9431645EC}">
                        <a14:shadowObscured xmlns:a14="http://schemas.microsoft.com/office/drawing/2010/main"/>
                      </a:ext>
                    </a:extLst>
                  </pic:spPr>
                </pic:pic>
              </a:graphicData>
            </a:graphic>
          </wp:inline>
        </w:drawing>
      </w:r>
    </w:p>
    <w:p w14:paraId="0989F6B8" w14:textId="1DC5A64F" w:rsidR="00CC39E5" w:rsidRDefault="00FD58EC" w:rsidP="00CC39E5">
      <w:pPr>
        <w:jc w:val="center"/>
      </w:pPr>
      <w:r>
        <w:rPr>
          <w:noProof/>
        </w:rPr>
        <w:lastRenderedPageBreak/>
        <w:drawing>
          <wp:inline distT="0" distB="0" distL="0" distR="0" wp14:anchorId="4289DDB8" wp14:editId="195715B6">
            <wp:extent cx="9421477" cy="5789683"/>
            <wp:effectExtent l="6032"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11818" t="27654" r="61415" b="13870"/>
                    <a:stretch/>
                  </pic:blipFill>
                  <pic:spPr bwMode="auto">
                    <a:xfrm rot="16200000">
                      <a:off x="0" y="0"/>
                      <a:ext cx="9439707" cy="5800886"/>
                    </a:xfrm>
                    <a:prstGeom prst="rect">
                      <a:avLst/>
                    </a:prstGeom>
                    <a:ln>
                      <a:noFill/>
                    </a:ln>
                    <a:extLst>
                      <a:ext uri="{53640926-AAD7-44D8-BBD7-CCE9431645EC}">
                        <a14:shadowObscured xmlns:a14="http://schemas.microsoft.com/office/drawing/2010/main"/>
                      </a:ext>
                    </a:extLst>
                  </pic:spPr>
                </pic:pic>
              </a:graphicData>
            </a:graphic>
          </wp:inline>
        </w:drawing>
      </w:r>
    </w:p>
    <w:p w14:paraId="716545BB" w14:textId="77777777" w:rsidR="008D1F13" w:rsidRDefault="008D1F13" w:rsidP="0018418F"/>
    <w:p w14:paraId="43C44F43" w14:textId="373183D1" w:rsidR="008D1F13" w:rsidRDefault="008D1F13" w:rsidP="0018418F"/>
    <w:p w14:paraId="7ECDFED9" w14:textId="64DD9894" w:rsidR="008D1F13" w:rsidRDefault="008D1F13" w:rsidP="0018418F"/>
    <w:p w14:paraId="78A6B1A8" w14:textId="1ED33521" w:rsidR="0018418F" w:rsidRDefault="0018418F" w:rsidP="0018418F"/>
    <w:p w14:paraId="2DFA731E" w14:textId="77777777" w:rsidR="0018418F" w:rsidRDefault="0018418F" w:rsidP="0018418F"/>
    <w:p w14:paraId="7C1F0DC0" w14:textId="31DB4BD8" w:rsidR="0018418F" w:rsidRDefault="0018418F" w:rsidP="0018418F"/>
    <w:p w14:paraId="4E5F865F" w14:textId="77777777" w:rsidR="0018418F" w:rsidRDefault="0018418F" w:rsidP="0018418F"/>
    <w:p w14:paraId="41B2BBA9" w14:textId="38C81377" w:rsidR="0018418F" w:rsidRDefault="0018418F" w:rsidP="0018418F"/>
    <w:p w14:paraId="00D61160" w14:textId="77777777" w:rsidR="0018418F" w:rsidRDefault="0018418F" w:rsidP="0018418F"/>
    <w:p w14:paraId="2F652E39" w14:textId="6E699352" w:rsidR="0018418F" w:rsidRDefault="0018418F" w:rsidP="0018418F"/>
    <w:p w14:paraId="57AB09D6" w14:textId="24019148" w:rsidR="0018418F" w:rsidRDefault="0018418F" w:rsidP="0018418F"/>
    <w:p w14:paraId="57A546DF" w14:textId="62E72AEC" w:rsidR="0018418F" w:rsidRDefault="0018418F" w:rsidP="0018418F"/>
    <w:p w14:paraId="7A9CBF5C" w14:textId="38198EB5" w:rsidR="0018418F" w:rsidRDefault="007F6E15" w:rsidP="0018418F">
      <w:r>
        <w:rPr>
          <w:noProof/>
          <w:lang w:eastAsia="en-GB"/>
        </w:rPr>
        <mc:AlternateContent>
          <mc:Choice Requires="wps">
            <w:drawing>
              <wp:anchor distT="45720" distB="45720" distL="114300" distR="114300" simplePos="0" relativeHeight="251953152" behindDoc="0" locked="0" layoutInCell="1" allowOverlap="1" wp14:anchorId="5620284B" wp14:editId="61E177F4">
                <wp:simplePos x="0" y="0"/>
                <wp:positionH relativeFrom="margin">
                  <wp:posOffset>1875155</wp:posOffset>
                </wp:positionH>
                <wp:positionV relativeFrom="paragraph">
                  <wp:posOffset>58420</wp:posOffset>
                </wp:positionV>
                <wp:extent cx="2971800" cy="1404620"/>
                <wp:effectExtent l="0" t="0" r="19050" b="17780"/>
                <wp:wrapSquare wrapText="bothSides"/>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404620"/>
                        </a:xfrm>
                        <a:prstGeom prst="rect">
                          <a:avLst/>
                        </a:prstGeom>
                        <a:solidFill>
                          <a:srgbClr val="FFFFFF"/>
                        </a:solidFill>
                        <a:ln w="9525">
                          <a:solidFill>
                            <a:srgbClr val="000000"/>
                          </a:solidFill>
                          <a:miter lim="800000"/>
                          <a:headEnd/>
                          <a:tailEnd/>
                        </a:ln>
                      </wps:spPr>
                      <wps:txbx>
                        <w:txbxContent>
                          <w:p w14:paraId="6F44392C" w14:textId="77777777" w:rsidR="00095658" w:rsidRPr="00A05AE9" w:rsidRDefault="00095658" w:rsidP="00095658">
                            <w:pPr>
                              <w:jc w:val="center"/>
                              <w:rPr>
                                <w:i/>
                                <w:color w:val="D0CECE" w:themeColor="background2" w:themeShade="E6"/>
                                <w:sz w:val="72"/>
                                <w:lang w:val="en-US"/>
                              </w:rPr>
                            </w:pPr>
                            <w:r w:rsidRPr="00A05AE9">
                              <w:rPr>
                                <w:i/>
                                <w:color w:val="D0CECE" w:themeColor="background2" w:themeShade="E6"/>
                                <w:sz w:val="72"/>
                                <w:lang w:val="en-US"/>
                              </w:rPr>
                              <w:t>Stick Option 1 subject Curriculum plan here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620284B" id="_x0000_s1041" type="#_x0000_t202" style="position:absolute;margin-left:147.65pt;margin-top:4.6pt;width:234pt;height:110.6pt;z-index:25195315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PZ1FQIAACcEAAAOAAAAZHJzL2Uyb0RvYy54bWysU9tu2zAMfR+wfxD0vtgOkrYx4hRdugwD&#10;ugvQ7QMUWY6FyaJGKbGzrx8lp2nQbS/D9CCQonREHh4ub4fOsINCr8FWvJjknCkrodZ2V/FvXzdv&#10;bjjzQdhaGLCq4kfl+e3q9atl70o1hRZMrZARiPVl7yrehuDKLPOyVZ3wE3DKUrAB7EQgF3dZjaIn&#10;9M5k0zy/ynrA2iFI5T2d3o9Bvkr4TaNk+Nw0XgVmKk65hbRj2rdxz1ZLUe5QuFbLUxriH7LohLb0&#10;6RnqXgTB9qh/g+q0RPDQhImELoOm0VKlGqiaIn9RzWMrnEq1EDnenWny/w9Wfjo8ui/IwvAWBmpg&#10;KsK7B5DfPbOwboXdqTtE6Fslavq4iJRlvfPl6Wmk2pc+gmz7j1BTk8U+QAIaGuwiK1QnI3RqwPFM&#10;uhoCk3Q4XVwXNzmFJMWKWT67mqa2ZKJ8eu7Qh/cKOhaNiiN1NcGLw4MPMR1RPl2Jv3kwut5oY5KD&#10;u+3aIDsIUsAmrVTBi2vGsr7ii/l0PjLwV4g8rT9BdDqQlI3uKk710BrFFXl7Z+sktCC0GW1K2dgT&#10;kZG7kcUwbAema0okvo28bqE+ErMIo3Jp0shoAX9y1pNqK+5/7AUqzswHS91ZFLNZlHlyZvNropLh&#10;ZWR7GRFWElTFA2ejuQ5pNBJv7o66uNGJ3+dMTimTGhPtp8mJcr/0063n+V79AgAA//8DAFBLAwQU&#10;AAYACAAAACEAmMP5/N0AAAAJAQAADwAAAGRycy9kb3ducmV2LnhtbEyPwU7DMBBE70j8g7VIXCrq&#10;kJBAQ5wKKvXEqaHc3XhJIuJ1sN02/XuWExxHbzT7tlrPdhQn9GFwpOB+mYBAap0ZqFOwf9/ePYEI&#10;UZPRoyNUcMEA6/r6qtKlcWfa4amJneARCqVW0Mc4lVKGtkerw9JNSMw+nbc6cvSdNF6fedyOMk2S&#10;Qlo9EF/o9YSbHtuv5mgVFN9Ntnj7MAvaXbavvrW52exzpW5v5pdnEBHn+FeGX31Wh5qdDu5IJohR&#10;QbrKM64qWKUgmD8WGecDgyx5AFlX8v8H9Q8AAAD//wMAUEsBAi0AFAAGAAgAAAAhALaDOJL+AAAA&#10;4QEAABMAAAAAAAAAAAAAAAAAAAAAAFtDb250ZW50X1R5cGVzXS54bWxQSwECLQAUAAYACAAAACEA&#10;OP0h/9YAAACUAQAACwAAAAAAAAAAAAAAAAAvAQAAX3JlbHMvLnJlbHNQSwECLQAUAAYACAAAACEA&#10;mcj2dRUCAAAnBAAADgAAAAAAAAAAAAAAAAAuAgAAZHJzL2Uyb0RvYy54bWxQSwECLQAUAAYACAAA&#10;ACEAmMP5/N0AAAAJAQAADwAAAAAAAAAAAAAAAABvBAAAZHJzL2Rvd25yZXYueG1sUEsFBgAAAAAE&#10;AAQA8wAAAHkFAAAAAA==&#10;">
                <v:textbox style="mso-fit-shape-to-text:t">
                  <w:txbxContent>
                    <w:p w14:paraId="6F44392C" w14:textId="77777777" w:rsidR="00095658" w:rsidRPr="00A05AE9" w:rsidRDefault="00095658" w:rsidP="00095658">
                      <w:pPr>
                        <w:jc w:val="center"/>
                        <w:rPr>
                          <w:i/>
                          <w:color w:val="D0CECE" w:themeColor="background2" w:themeShade="E6"/>
                          <w:sz w:val="72"/>
                          <w:lang w:val="en-US"/>
                        </w:rPr>
                      </w:pPr>
                      <w:r w:rsidRPr="00A05AE9">
                        <w:rPr>
                          <w:i/>
                          <w:color w:val="D0CECE" w:themeColor="background2" w:themeShade="E6"/>
                          <w:sz w:val="72"/>
                          <w:lang w:val="en-US"/>
                        </w:rPr>
                        <w:t>Stick Option 1 subject Curriculum plan here</w:t>
                      </w:r>
                    </w:p>
                  </w:txbxContent>
                </v:textbox>
                <w10:wrap type="square" anchorx="margin"/>
              </v:shape>
            </w:pict>
          </mc:Fallback>
        </mc:AlternateContent>
      </w:r>
    </w:p>
    <w:p w14:paraId="6A663144" w14:textId="77777777" w:rsidR="0018418F" w:rsidRDefault="0018418F" w:rsidP="0018418F"/>
    <w:p w14:paraId="6D7CFFDA" w14:textId="77777777" w:rsidR="0018418F" w:rsidRDefault="0018418F" w:rsidP="0018418F"/>
    <w:p w14:paraId="6F703B97" w14:textId="77777777" w:rsidR="0018418F" w:rsidRDefault="0018418F" w:rsidP="0018418F"/>
    <w:p w14:paraId="3FAAF130" w14:textId="77777777" w:rsidR="0018418F" w:rsidRDefault="0018418F" w:rsidP="0018418F"/>
    <w:p w14:paraId="1BF3967B" w14:textId="77777777" w:rsidR="0018418F" w:rsidRDefault="0018418F" w:rsidP="0018418F"/>
    <w:p w14:paraId="6AE0B091" w14:textId="77777777" w:rsidR="0018418F" w:rsidRDefault="0018418F" w:rsidP="0018418F"/>
    <w:p w14:paraId="48E29A3E" w14:textId="77777777" w:rsidR="0018418F" w:rsidRDefault="0018418F" w:rsidP="0018418F"/>
    <w:p w14:paraId="38442832" w14:textId="77777777" w:rsidR="0018418F" w:rsidRDefault="0018418F" w:rsidP="0018418F"/>
    <w:p w14:paraId="29C6E0AE" w14:textId="77777777" w:rsidR="0018418F" w:rsidRDefault="0018418F" w:rsidP="0018418F"/>
    <w:p w14:paraId="4DA636DF" w14:textId="00E71C50" w:rsidR="0018418F" w:rsidRDefault="0018418F" w:rsidP="0018418F"/>
    <w:p w14:paraId="3D35D798" w14:textId="559CB457" w:rsidR="008D1F13" w:rsidRDefault="008D1F13" w:rsidP="0018418F"/>
    <w:p w14:paraId="77BF55E7" w14:textId="024F7921" w:rsidR="008D1F13" w:rsidRDefault="008D1F13" w:rsidP="0018418F"/>
    <w:p w14:paraId="3DE6A45B" w14:textId="543C07D5" w:rsidR="008D1F13" w:rsidRDefault="008D1F13" w:rsidP="0018418F"/>
    <w:p w14:paraId="1E055FE1" w14:textId="4F3C0AFC" w:rsidR="008D1F13" w:rsidRDefault="008D1F13" w:rsidP="0018418F"/>
    <w:p w14:paraId="4D7E53FE" w14:textId="02690713" w:rsidR="008D1F13" w:rsidRDefault="008D1F13" w:rsidP="0018418F"/>
    <w:p w14:paraId="1241288A" w14:textId="68BCF84B" w:rsidR="008D1F13" w:rsidRDefault="008D1F13" w:rsidP="0018418F"/>
    <w:p w14:paraId="348E5500" w14:textId="535FAF39" w:rsidR="008D1F13" w:rsidRDefault="008D1F13" w:rsidP="0018418F"/>
    <w:p w14:paraId="18D20FD3" w14:textId="4DB5DDA1" w:rsidR="008D1F13" w:rsidRDefault="008D1F13" w:rsidP="0018418F"/>
    <w:p w14:paraId="55044A5F" w14:textId="20A5F308" w:rsidR="008D1F13" w:rsidRDefault="008D1F13" w:rsidP="0018418F"/>
    <w:p w14:paraId="19694F8D" w14:textId="781D9F4C" w:rsidR="008D1F13" w:rsidRDefault="008D1F13" w:rsidP="0018418F"/>
    <w:p w14:paraId="237526F7" w14:textId="60648B0D" w:rsidR="008D1F13" w:rsidRDefault="008D1F13" w:rsidP="0018418F"/>
    <w:p w14:paraId="0C3749D8" w14:textId="401887F6" w:rsidR="008D1F13" w:rsidRDefault="008D1F13" w:rsidP="0018418F"/>
    <w:p w14:paraId="0824AD74" w14:textId="021F00C1" w:rsidR="008D1F13" w:rsidRDefault="008D1F13" w:rsidP="0018418F"/>
    <w:p w14:paraId="7A6C95C5" w14:textId="32BAA679" w:rsidR="008D1F13" w:rsidRDefault="008D1F13" w:rsidP="0018418F"/>
    <w:p w14:paraId="3D913CC2" w14:textId="07D4BF4A" w:rsidR="008D1F13" w:rsidRDefault="008D1F13" w:rsidP="0018418F"/>
    <w:p w14:paraId="07BB2113" w14:textId="30F0894E" w:rsidR="008D1F13" w:rsidRDefault="008D1F13" w:rsidP="0018418F"/>
    <w:p w14:paraId="16D0400B" w14:textId="4E359D25" w:rsidR="008D1F13" w:rsidRDefault="008D1F13" w:rsidP="0018418F"/>
    <w:p w14:paraId="79DA624A" w14:textId="49F9A685" w:rsidR="008D1F13" w:rsidRDefault="008D1F13" w:rsidP="0018418F"/>
    <w:p w14:paraId="09761D0D" w14:textId="1345424F" w:rsidR="008D1F13" w:rsidRDefault="008D1F13" w:rsidP="0018418F"/>
    <w:p w14:paraId="630D8838" w14:textId="192FBD0A" w:rsidR="008D1F13" w:rsidRDefault="008D1F13" w:rsidP="0018418F"/>
    <w:p w14:paraId="5773E34D" w14:textId="13E3E36E" w:rsidR="008D1F13" w:rsidRDefault="008D1F13" w:rsidP="0018418F"/>
    <w:p w14:paraId="2898C05D" w14:textId="77777777" w:rsidR="008D1F13" w:rsidRDefault="008D1F13" w:rsidP="0018418F"/>
    <w:p w14:paraId="7C93E3AC" w14:textId="77777777" w:rsidR="0018418F" w:rsidRDefault="004F5967" w:rsidP="0018418F">
      <w:r>
        <w:rPr>
          <w:noProof/>
          <w:lang w:eastAsia="en-GB"/>
        </w:rPr>
        <mc:AlternateContent>
          <mc:Choice Requires="wps">
            <w:drawing>
              <wp:anchor distT="45720" distB="45720" distL="114300" distR="114300" simplePos="0" relativeHeight="251969536" behindDoc="0" locked="0" layoutInCell="1" allowOverlap="1" wp14:anchorId="3DBF411C" wp14:editId="6D31A077">
                <wp:simplePos x="0" y="0"/>
                <wp:positionH relativeFrom="margin">
                  <wp:posOffset>1939158</wp:posOffset>
                </wp:positionH>
                <wp:positionV relativeFrom="paragraph">
                  <wp:posOffset>2431</wp:posOffset>
                </wp:positionV>
                <wp:extent cx="2971800" cy="1404620"/>
                <wp:effectExtent l="0" t="0" r="19050" b="17780"/>
                <wp:wrapSquare wrapText="bothSides"/>
                <wp:docPr id="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404620"/>
                        </a:xfrm>
                        <a:prstGeom prst="rect">
                          <a:avLst/>
                        </a:prstGeom>
                        <a:solidFill>
                          <a:srgbClr val="FFFFFF"/>
                        </a:solidFill>
                        <a:ln w="9525">
                          <a:solidFill>
                            <a:srgbClr val="000000"/>
                          </a:solidFill>
                          <a:miter lim="800000"/>
                          <a:headEnd/>
                          <a:tailEnd/>
                        </a:ln>
                      </wps:spPr>
                      <wps:txbx>
                        <w:txbxContent>
                          <w:p w14:paraId="1C1FF3E9" w14:textId="42707BB0" w:rsidR="004F5967" w:rsidRPr="00A05AE9" w:rsidRDefault="004F5967" w:rsidP="004F5967">
                            <w:pPr>
                              <w:jc w:val="center"/>
                              <w:rPr>
                                <w:i/>
                                <w:color w:val="D0CECE" w:themeColor="background2" w:themeShade="E6"/>
                                <w:sz w:val="72"/>
                                <w:lang w:val="en-US"/>
                              </w:rPr>
                            </w:pPr>
                            <w:r w:rsidRPr="00A05AE9">
                              <w:rPr>
                                <w:i/>
                                <w:color w:val="D0CECE" w:themeColor="background2" w:themeShade="E6"/>
                                <w:sz w:val="72"/>
                                <w:lang w:val="en-US"/>
                              </w:rPr>
                              <w:t xml:space="preserve">Stick Option </w:t>
                            </w:r>
                            <w:r w:rsidR="00AA1029">
                              <w:rPr>
                                <w:i/>
                                <w:color w:val="D0CECE" w:themeColor="background2" w:themeShade="E6"/>
                                <w:sz w:val="72"/>
                                <w:lang w:val="en-US"/>
                              </w:rPr>
                              <w:t>1</w:t>
                            </w:r>
                            <w:r w:rsidRPr="00A05AE9">
                              <w:rPr>
                                <w:i/>
                                <w:color w:val="D0CECE" w:themeColor="background2" w:themeShade="E6"/>
                                <w:sz w:val="72"/>
                                <w:lang w:val="en-US"/>
                              </w:rPr>
                              <w:t xml:space="preserve"> subject </w:t>
                            </w:r>
                            <w:r w:rsidR="00BA60BC" w:rsidRPr="00A05AE9">
                              <w:rPr>
                                <w:i/>
                                <w:color w:val="D0CECE" w:themeColor="background2" w:themeShade="E6"/>
                                <w:sz w:val="72"/>
                                <w:lang w:val="en-US"/>
                              </w:rPr>
                              <w:t xml:space="preserve">Curriculum </w:t>
                            </w:r>
                            <w:proofErr w:type="spellStart"/>
                            <w:r w:rsidRPr="00A05AE9">
                              <w:rPr>
                                <w:i/>
                                <w:color w:val="D0CECE" w:themeColor="background2" w:themeShade="E6"/>
                                <w:sz w:val="72"/>
                                <w:lang w:val="en-US"/>
                              </w:rPr>
                              <w:t>Organiser</w:t>
                            </w:r>
                            <w:proofErr w:type="spellEnd"/>
                            <w:r w:rsidRPr="00A05AE9">
                              <w:rPr>
                                <w:i/>
                                <w:color w:val="D0CECE" w:themeColor="background2" w:themeShade="E6"/>
                                <w:sz w:val="72"/>
                                <w:lang w:val="en-US"/>
                              </w:rPr>
                              <w:t xml:space="preserve"> here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DBF411C" id="_x0000_s1042" type="#_x0000_t202" style="position:absolute;margin-left:152.7pt;margin-top:.2pt;width:234pt;height:110.6pt;z-index:25196953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4aqFgIAACgEAAAOAAAAZHJzL2Uyb0RvYy54bWysk99v2yAQx98n7X9AvC+2o6RtrDhVly7T&#10;pO6H1O0PIBjHaJhjB4md/fU7cJpG3fYyjQfEcfDl7nPH8nboDDso9BpsxYtJzpmyEmptdxX/9nXz&#10;5oYzH4SthQGrKn5Unt+uXr9a9q5UU2jB1AoZiVhf9q7ibQiuzDIvW9UJPwGnLDkbwE4EMnGX1Sh6&#10;Uu9MNs3zq6wHrB2CVN7T7v3o5Kuk3zRKhs9N41VgpuIUW0gzpnkb52y1FOUOhWu1PIUh/iGKTmhL&#10;j56l7kUQbI/6N6lOSwQPTZhI6DJoGi1VyoGyKfIX2Ty2wqmUC8Hx7ozJ/z9Z+enw6L4gC8NbGKiA&#10;KQnvHkB+98zCuhV2p+4QoW+VqOnhIiLLeufL09WI2pc+imz7j1BTkcU+QBIaGuwiFcqTkToV4HiG&#10;robAJG1OF9fFTU4uSb5ils+upqksmSifrjv04b2CjsVFxZGqmuTF4cGHGI4on47E1zwYXW+0McnA&#10;3XZtkB0EdcAmjZTBi2PGsr7ii/l0PhL4q0Sexp8kOh2olY3uKk750BibK3J7Z+vUaEFoM64pZGNP&#10;ICO7kWIYtgPTNXFIlyPYLdRHQoswti59NVq0gD8566ltK+5/7AUqzswHS+VZFLNZ7PNkzObXxJLh&#10;pWd76RFWklTFA2fjch3S30jg3B2VcaMT4OdITjFTOybup68T+/3STqeeP/jqFwAAAP//AwBQSwME&#10;FAAGAAgAAAAhAIeNAq3dAAAACAEAAA8AAABkcnMvZG93bnJldi54bWxMj0FPwzAMhe9I/IfISFwm&#10;lq6lHSpNJ5i0E6eVcc8a01Y0Tkmyrfv3mBNcLFvv6fl71Wa2ozijD4MjBatlAgKpdWagTsHhfffw&#10;BCJETUaPjlDBFQNs6tubSpfGXWiP5yZ2gkMolFpBH+NUShnaHq0OSzchsfbpvNWRT99J4/WFw+0o&#10;0yQppNUD8YdeT7jtsf1qTlZB8d1ki7cPs6D9dffqW5ub7SFX6v5ufnkGEXGOf2b4xWd0qJnp6E5k&#10;ghgVZEn+yFYFPFlerzNejgrSdFWArCv5v0D9AwAA//8DAFBLAQItABQABgAIAAAAIQC2gziS/gAA&#10;AOEBAAATAAAAAAAAAAAAAAAAAAAAAABbQ29udGVudF9UeXBlc10ueG1sUEsBAi0AFAAGAAgAAAAh&#10;ADj9If/WAAAAlAEAAAsAAAAAAAAAAAAAAAAALwEAAF9yZWxzLy5yZWxzUEsBAi0AFAAGAAgAAAAh&#10;AChHhqoWAgAAKAQAAA4AAAAAAAAAAAAAAAAALgIAAGRycy9lMm9Eb2MueG1sUEsBAi0AFAAGAAgA&#10;AAAhAIeNAq3dAAAACAEAAA8AAAAAAAAAAAAAAAAAcAQAAGRycy9kb3ducmV2LnhtbFBLBQYAAAAA&#10;BAAEAPMAAAB6BQAAAAA=&#10;">
                <v:textbox style="mso-fit-shape-to-text:t">
                  <w:txbxContent>
                    <w:p w14:paraId="1C1FF3E9" w14:textId="42707BB0" w:rsidR="004F5967" w:rsidRPr="00A05AE9" w:rsidRDefault="004F5967" w:rsidP="004F5967">
                      <w:pPr>
                        <w:jc w:val="center"/>
                        <w:rPr>
                          <w:i/>
                          <w:color w:val="D0CECE" w:themeColor="background2" w:themeShade="E6"/>
                          <w:sz w:val="72"/>
                          <w:lang w:val="en-US"/>
                        </w:rPr>
                      </w:pPr>
                      <w:r w:rsidRPr="00A05AE9">
                        <w:rPr>
                          <w:i/>
                          <w:color w:val="D0CECE" w:themeColor="background2" w:themeShade="E6"/>
                          <w:sz w:val="72"/>
                          <w:lang w:val="en-US"/>
                        </w:rPr>
                        <w:t xml:space="preserve">Stick Option </w:t>
                      </w:r>
                      <w:r w:rsidR="00AA1029">
                        <w:rPr>
                          <w:i/>
                          <w:color w:val="D0CECE" w:themeColor="background2" w:themeShade="E6"/>
                          <w:sz w:val="72"/>
                          <w:lang w:val="en-US"/>
                        </w:rPr>
                        <w:t>1</w:t>
                      </w:r>
                      <w:r w:rsidRPr="00A05AE9">
                        <w:rPr>
                          <w:i/>
                          <w:color w:val="D0CECE" w:themeColor="background2" w:themeShade="E6"/>
                          <w:sz w:val="72"/>
                          <w:lang w:val="en-US"/>
                        </w:rPr>
                        <w:t xml:space="preserve"> subject </w:t>
                      </w:r>
                      <w:r w:rsidR="00BA60BC" w:rsidRPr="00A05AE9">
                        <w:rPr>
                          <w:i/>
                          <w:color w:val="D0CECE" w:themeColor="background2" w:themeShade="E6"/>
                          <w:sz w:val="72"/>
                          <w:lang w:val="en-US"/>
                        </w:rPr>
                        <w:t xml:space="preserve">Curriculum </w:t>
                      </w:r>
                      <w:proofErr w:type="spellStart"/>
                      <w:r w:rsidRPr="00A05AE9">
                        <w:rPr>
                          <w:i/>
                          <w:color w:val="D0CECE" w:themeColor="background2" w:themeShade="E6"/>
                          <w:sz w:val="72"/>
                          <w:lang w:val="en-US"/>
                        </w:rPr>
                        <w:t>Organiser</w:t>
                      </w:r>
                      <w:proofErr w:type="spellEnd"/>
                      <w:r w:rsidRPr="00A05AE9">
                        <w:rPr>
                          <w:i/>
                          <w:color w:val="D0CECE" w:themeColor="background2" w:themeShade="E6"/>
                          <w:sz w:val="72"/>
                          <w:lang w:val="en-US"/>
                        </w:rPr>
                        <w:t xml:space="preserve"> here</w:t>
                      </w:r>
                    </w:p>
                  </w:txbxContent>
                </v:textbox>
                <w10:wrap type="square" anchorx="margin"/>
              </v:shape>
            </w:pict>
          </mc:Fallback>
        </mc:AlternateContent>
      </w:r>
    </w:p>
    <w:p w14:paraId="50923572" w14:textId="77777777" w:rsidR="0018418F" w:rsidRDefault="0018418F" w:rsidP="0018418F"/>
    <w:p w14:paraId="141928EA" w14:textId="77777777" w:rsidR="0018418F" w:rsidRDefault="0018418F" w:rsidP="0018418F"/>
    <w:p w14:paraId="24434BF6" w14:textId="77777777" w:rsidR="0018418F" w:rsidRDefault="0018418F" w:rsidP="0018418F"/>
    <w:p w14:paraId="44C5E3A0" w14:textId="77777777" w:rsidR="0018418F" w:rsidRDefault="0018418F" w:rsidP="0018418F"/>
    <w:p w14:paraId="76BA40FF" w14:textId="77777777" w:rsidR="0018418F" w:rsidRDefault="0018418F" w:rsidP="0018418F"/>
    <w:p w14:paraId="625C689A" w14:textId="77777777" w:rsidR="0018418F" w:rsidRDefault="0018418F" w:rsidP="0018418F"/>
    <w:p w14:paraId="0E25C06D" w14:textId="77777777" w:rsidR="0018418F" w:rsidRDefault="0018418F" w:rsidP="0018418F"/>
    <w:p w14:paraId="5953DF53" w14:textId="77777777" w:rsidR="0018418F" w:rsidRDefault="0018418F" w:rsidP="0018418F"/>
    <w:p w14:paraId="01AB692B" w14:textId="77777777" w:rsidR="0018418F" w:rsidRDefault="0018418F" w:rsidP="0018418F"/>
    <w:p w14:paraId="27EE4D52" w14:textId="77777777" w:rsidR="0018418F" w:rsidRDefault="0018418F" w:rsidP="0018418F"/>
    <w:p w14:paraId="7C190D31" w14:textId="77777777" w:rsidR="0018418F" w:rsidRDefault="0018418F" w:rsidP="0018418F"/>
    <w:p w14:paraId="681C0FCD" w14:textId="77777777" w:rsidR="0018418F" w:rsidRDefault="0018418F" w:rsidP="0018418F"/>
    <w:p w14:paraId="1797272F" w14:textId="77777777" w:rsidR="0018418F" w:rsidRDefault="0018418F" w:rsidP="0018418F"/>
    <w:p w14:paraId="1CC6E548" w14:textId="77777777" w:rsidR="0018418F" w:rsidRDefault="0018418F" w:rsidP="0018418F"/>
    <w:p w14:paraId="1556BF45" w14:textId="77777777" w:rsidR="0018418F" w:rsidRDefault="0018418F" w:rsidP="0018418F"/>
    <w:p w14:paraId="3BF471D0" w14:textId="77777777" w:rsidR="0018418F" w:rsidRDefault="0018418F" w:rsidP="0018418F"/>
    <w:p w14:paraId="2BBF17CC" w14:textId="77777777" w:rsidR="0018418F" w:rsidRDefault="0018418F" w:rsidP="0018418F"/>
    <w:p w14:paraId="5D00C1C7" w14:textId="77777777" w:rsidR="0018418F" w:rsidRDefault="0018418F" w:rsidP="0018418F"/>
    <w:p w14:paraId="0116D2E0" w14:textId="77777777" w:rsidR="0018418F" w:rsidRDefault="0018418F" w:rsidP="0018418F"/>
    <w:p w14:paraId="63A49E36" w14:textId="77777777" w:rsidR="0018418F" w:rsidRDefault="0018418F" w:rsidP="0018418F"/>
    <w:p w14:paraId="3D56585B" w14:textId="77777777" w:rsidR="0018418F" w:rsidRDefault="0018418F" w:rsidP="0018418F"/>
    <w:p w14:paraId="34887F17" w14:textId="77777777" w:rsidR="0018418F" w:rsidRDefault="0018418F" w:rsidP="0018418F"/>
    <w:p w14:paraId="73805BA3" w14:textId="77777777" w:rsidR="0018418F" w:rsidRDefault="0018418F" w:rsidP="0018418F"/>
    <w:p w14:paraId="1E486498" w14:textId="77777777" w:rsidR="0018418F" w:rsidRPr="007A5475" w:rsidRDefault="0018418F" w:rsidP="0018418F"/>
    <w:p w14:paraId="5A47CFBE" w14:textId="77777777" w:rsidR="0018418F" w:rsidRPr="007A5475" w:rsidRDefault="0018418F" w:rsidP="0018418F"/>
    <w:p w14:paraId="0FF99287" w14:textId="77777777" w:rsidR="0018418F" w:rsidRPr="007A5475" w:rsidRDefault="0018418F" w:rsidP="0018418F"/>
    <w:p w14:paraId="74770B19" w14:textId="77777777" w:rsidR="0018418F" w:rsidRPr="007A5475" w:rsidRDefault="0018418F" w:rsidP="0018418F"/>
    <w:p w14:paraId="15F1B7EB" w14:textId="77777777" w:rsidR="0018418F" w:rsidRPr="007A5475" w:rsidRDefault="0018418F" w:rsidP="0018418F"/>
    <w:p w14:paraId="75297355" w14:textId="77777777" w:rsidR="0018418F" w:rsidRPr="007A5475" w:rsidRDefault="0018418F" w:rsidP="0018418F"/>
    <w:p w14:paraId="523A7039" w14:textId="77777777" w:rsidR="0018418F" w:rsidRPr="007A5475" w:rsidRDefault="0018418F" w:rsidP="0018418F"/>
    <w:p w14:paraId="26F02DB9" w14:textId="77777777" w:rsidR="0018418F" w:rsidRPr="007A5475" w:rsidRDefault="0018418F" w:rsidP="0018418F"/>
    <w:p w14:paraId="6716E513" w14:textId="77777777" w:rsidR="0018418F" w:rsidRPr="007A5475" w:rsidRDefault="0018418F" w:rsidP="0018418F"/>
    <w:p w14:paraId="745F060E" w14:textId="77777777" w:rsidR="0018418F" w:rsidRPr="007A5475" w:rsidRDefault="004F5967" w:rsidP="0018418F">
      <w:r>
        <w:rPr>
          <w:noProof/>
          <w:lang w:eastAsia="en-GB"/>
        </w:rPr>
        <mc:AlternateContent>
          <mc:Choice Requires="wps">
            <w:drawing>
              <wp:anchor distT="45720" distB="45720" distL="114300" distR="114300" simplePos="0" relativeHeight="251967488" behindDoc="0" locked="0" layoutInCell="1" allowOverlap="1" wp14:anchorId="23E5F882" wp14:editId="487B4FB2">
                <wp:simplePos x="0" y="0"/>
                <wp:positionH relativeFrom="margin">
                  <wp:align>center</wp:align>
                </wp:positionH>
                <wp:positionV relativeFrom="paragraph">
                  <wp:posOffset>103571</wp:posOffset>
                </wp:positionV>
                <wp:extent cx="2971800" cy="1404620"/>
                <wp:effectExtent l="0" t="0" r="19050" b="17780"/>
                <wp:wrapSquare wrapText="bothSides"/>
                <wp:docPr id="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404620"/>
                        </a:xfrm>
                        <a:prstGeom prst="rect">
                          <a:avLst/>
                        </a:prstGeom>
                        <a:solidFill>
                          <a:srgbClr val="FFFFFF"/>
                        </a:solidFill>
                        <a:ln w="9525">
                          <a:solidFill>
                            <a:srgbClr val="000000"/>
                          </a:solidFill>
                          <a:miter lim="800000"/>
                          <a:headEnd/>
                          <a:tailEnd/>
                        </a:ln>
                      </wps:spPr>
                      <wps:txbx>
                        <w:txbxContent>
                          <w:p w14:paraId="0700B469" w14:textId="64B8F42B" w:rsidR="004F5967" w:rsidRPr="00A05AE9" w:rsidRDefault="004F5967" w:rsidP="004F5967">
                            <w:pPr>
                              <w:jc w:val="center"/>
                              <w:rPr>
                                <w:i/>
                                <w:color w:val="D0CECE" w:themeColor="background2" w:themeShade="E6"/>
                                <w:sz w:val="72"/>
                                <w:lang w:val="en-US"/>
                              </w:rPr>
                            </w:pPr>
                            <w:r w:rsidRPr="00A05AE9">
                              <w:rPr>
                                <w:i/>
                                <w:color w:val="D0CECE" w:themeColor="background2" w:themeShade="E6"/>
                                <w:sz w:val="72"/>
                                <w:lang w:val="en-US"/>
                              </w:rPr>
                              <w:t xml:space="preserve">Stick Option 1 subject </w:t>
                            </w:r>
                            <w:r w:rsidR="00BA60BC" w:rsidRPr="00A05AE9">
                              <w:rPr>
                                <w:i/>
                                <w:color w:val="D0CECE" w:themeColor="background2" w:themeShade="E6"/>
                                <w:sz w:val="72"/>
                                <w:lang w:val="en-US"/>
                              </w:rPr>
                              <w:t xml:space="preserve">Curriculum </w:t>
                            </w:r>
                            <w:proofErr w:type="spellStart"/>
                            <w:r w:rsidRPr="00A05AE9">
                              <w:rPr>
                                <w:i/>
                                <w:color w:val="D0CECE" w:themeColor="background2" w:themeShade="E6"/>
                                <w:sz w:val="72"/>
                                <w:lang w:val="en-US"/>
                              </w:rPr>
                              <w:t>Organiser</w:t>
                            </w:r>
                            <w:proofErr w:type="spellEnd"/>
                            <w:r w:rsidRPr="00A05AE9">
                              <w:rPr>
                                <w:i/>
                                <w:color w:val="D0CECE" w:themeColor="background2" w:themeShade="E6"/>
                                <w:sz w:val="72"/>
                                <w:lang w:val="en-US"/>
                              </w:rPr>
                              <w:t xml:space="preserve"> here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3E5F882" id="_x0000_s1043" type="#_x0000_t202" style="position:absolute;margin-left:0;margin-top:8.15pt;width:234pt;height:110.6pt;z-index:251967488;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8OhcFgIAACgEAAAOAAAAZHJzL2Uyb0RvYy54bWysk92O2yAQhe8r9R0Q943tKNndWHFW22xT&#10;Vdr+SNs+AME4RsUMHUjs9Ok74Gw22rY3VblA4MGHmW8Oy9uhM+yg0GuwFS8mOWfKSqi13VX829fN&#10;mxvOfBC2FgasqvhReX67ev1q2btSTaEFUytkJGJ92buKtyG4Msu8bFUn/AScshRsADsRaIu7rEbR&#10;k3pnsmmeX2U9YO0QpPKevt6PQb5K+k2jZPjcNF4FZipOuYU0Y5q3cc5WS1HuULhWy1Ma4h+y6IS2&#10;dOlZ6l4Ewfaof5PqtETw0ISJhC6DptFSpRqomiJ/Uc1jK5xKtRAc786Y/P+TlZ8Oj+4LsjC8hYEa&#10;mIrw7gHkd88srFthd+oOEfpWiZouLiKyrHe+PP0aUfvSR5Ft/xFqarLYB0hCQ4NdpEJ1MlKnBhzP&#10;0NUQmKSP08V1cZNTSFKsmOWzq2lqSybKp98d+vBeQcfiouJIXU3y4vDgQ0xHlE9H4m0ejK432pi0&#10;wd12bZAdBDlgk0aq4MUxY1lf8cV8Oh8J/FUiT+NPEp0OZGWju4pTPTRGc0Vu72ydjBaENuOaUjb2&#10;BDKyGymGYTswXROHhDmC3UJ9JLQIo3XpqdGiBfzJWU+2rbj/sReoODMfLLVnUcxm0edpM5tfE0uG&#10;l5HtZURYSVIVD5yNy3VIbyOBc3fUxo1OgJ8zOeVMdkzcT08n+v1yn049P/DVLwAAAP//AwBQSwME&#10;FAAGAAgAAAAhAALn/J3cAAAABwEAAA8AAABkcnMvZG93bnJldi54bWxMj8FOwzAQRO9I/IO1SFwq&#10;6tCQUKVxKqjUE6eGcnfjbRIRr4Pttunfs5zocWZWM2/L9WQHcUYfekcKnucJCKTGmZ5aBfvP7dMS&#10;RIiajB4coYIrBlhX93elLoy70A7PdWwFl1AotIIuxrGQMjQdWh3mbkTi7Oi81ZGlb6Xx+sLldpCL&#10;JMml1T3xQqdH3HTYfNcnqyD/qdPZx5eZ0e66ffeNzcxmnyn1+DC9rUBEnOL/MfzhMzpUzHRwJzJB&#10;DAr4kchunoLg9CVfsnFQsEhfM5BVKW/5q18AAAD//wMAUEsBAi0AFAAGAAgAAAAhALaDOJL+AAAA&#10;4QEAABMAAAAAAAAAAAAAAAAAAAAAAFtDb250ZW50X1R5cGVzXS54bWxQSwECLQAUAAYACAAAACEA&#10;OP0h/9YAAACUAQAACwAAAAAAAAAAAAAAAAAvAQAAX3JlbHMvLnJlbHNQSwECLQAUAAYACAAAACEA&#10;+vDoXBYCAAAoBAAADgAAAAAAAAAAAAAAAAAuAgAAZHJzL2Uyb0RvYy54bWxQSwECLQAUAAYACAAA&#10;ACEAAuf8ndwAAAAHAQAADwAAAAAAAAAAAAAAAABwBAAAZHJzL2Rvd25yZXYueG1sUEsFBgAAAAAE&#10;AAQA8wAAAHkFAAAAAA==&#10;">
                <v:textbox style="mso-fit-shape-to-text:t">
                  <w:txbxContent>
                    <w:p w14:paraId="0700B469" w14:textId="64B8F42B" w:rsidR="004F5967" w:rsidRPr="00A05AE9" w:rsidRDefault="004F5967" w:rsidP="004F5967">
                      <w:pPr>
                        <w:jc w:val="center"/>
                        <w:rPr>
                          <w:i/>
                          <w:color w:val="D0CECE" w:themeColor="background2" w:themeShade="E6"/>
                          <w:sz w:val="72"/>
                          <w:lang w:val="en-US"/>
                        </w:rPr>
                      </w:pPr>
                      <w:r w:rsidRPr="00A05AE9">
                        <w:rPr>
                          <w:i/>
                          <w:color w:val="D0CECE" w:themeColor="background2" w:themeShade="E6"/>
                          <w:sz w:val="72"/>
                          <w:lang w:val="en-US"/>
                        </w:rPr>
                        <w:t xml:space="preserve">Stick Option 1 subject </w:t>
                      </w:r>
                      <w:r w:rsidR="00BA60BC" w:rsidRPr="00A05AE9">
                        <w:rPr>
                          <w:i/>
                          <w:color w:val="D0CECE" w:themeColor="background2" w:themeShade="E6"/>
                          <w:sz w:val="72"/>
                          <w:lang w:val="en-US"/>
                        </w:rPr>
                        <w:t xml:space="preserve">Curriculum </w:t>
                      </w:r>
                      <w:proofErr w:type="spellStart"/>
                      <w:r w:rsidRPr="00A05AE9">
                        <w:rPr>
                          <w:i/>
                          <w:color w:val="D0CECE" w:themeColor="background2" w:themeShade="E6"/>
                          <w:sz w:val="72"/>
                          <w:lang w:val="en-US"/>
                        </w:rPr>
                        <w:t>Organiser</w:t>
                      </w:r>
                      <w:proofErr w:type="spellEnd"/>
                      <w:r w:rsidRPr="00A05AE9">
                        <w:rPr>
                          <w:i/>
                          <w:color w:val="D0CECE" w:themeColor="background2" w:themeShade="E6"/>
                          <w:sz w:val="72"/>
                          <w:lang w:val="en-US"/>
                        </w:rPr>
                        <w:t xml:space="preserve"> here</w:t>
                      </w:r>
                    </w:p>
                  </w:txbxContent>
                </v:textbox>
                <w10:wrap type="square" anchorx="margin"/>
              </v:shape>
            </w:pict>
          </mc:Fallback>
        </mc:AlternateContent>
      </w:r>
    </w:p>
    <w:p w14:paraId="7C784676" w14:textId="77777777" w:rsidR="0018418F" w:rsidRPr="007A5475" w:rsidRDefault="0018418F" w:rsidP="0018418F"/>
    <w:p w14:paraId="2D3414FB" w14:textId="77777777" w:rsidR="0018418F" w:rsidRPr="007A5475" w:rsidRDefault="0018418F" w:rsidP="0018418F"/>
    <w:p w14:paraId="42159B41" w14:textId="77777777" w:rsidR="0018418F" w:rsidRDefault="0018418F" w:rsidP="0018418F">
      <w:pPr>
        <w:tabs>
          <w:tab w:val="left" w:pos="1239"/>
        </w:tabs>
      </w:pPr>
      <w:r>
        <w:tab/>
      </w:r>
      <w:r>
        <w:tab/>
      </w:r>
    </w:p>
    <w:p w14:paraId="51F1DDAF" w14:textId="77777777" w:rsidR="0018418F" w:rsidRDefault="0018418F" w:rsidP="0018418F">
      <w:r w:rsidRPr="007A5475">
        <w:br w:type="page"/>
      </w:r>
    </w:p>
    <w:p w14:paraId="46D270F2" w14:textId="77777777" w:rsidR="0018418F" w:rsidRDefault="0018418F" w:rsidP="0018418F"/>
    <w:p w14:paraId="1243BCBF" w14:textId="77777777" w:rsidR="0018418F" w:rsidRDefault="0018418F" w:rsidP="0018418F"/>
    <w:p w14:paraId="4BACB424" w14:textId="77777777" w:rsidR="0018418F" w:rsidRDefault="0018418F" w:rsidP="0018418F"/>
    <w:p w14:paraId="3B87B13B" w14:textId="77777777" w:rsidR="0018418F" w:rsidRDefault="0018418F" w:rsidP="0018418F"/>
    <w:p w14:paraId="5FA6EA57" w14:textId="77777777" w:rsidR="0018418F" w:rsidRDefault="0018418F" w:rsidP="0018418F"/>
    <w:p w14:paraId="2178F781" w14:textId="77777777" w:rsidR="0018418F" w:rsidRDefault="0018418F" w:rsidP="0018418F"/>
    <w:p w14:paraId="38BBD8EB" w14:textId="77777777" w:rsidR="0018418F" w:rsidRDefault="0018418F" w:rsidP="0018418F"/>
    <w:p w14:paraId="197D8D09" w14:textId="77777777" w:rsidR="0018418F" w:rsidRDefault="0018418F" w:rsidP="0018418F"/>
    <w:p w14:paraId="009847B3" w14:textId="77777777" w:rsidR="0018418F" w:rsidRDefault="0018418F" w:rsidP="0018418F"/>
    <w:p w14:paraId="6D033EB2" w14:textId="77777777" w:rsidR="0018418F" w:rsidRDefault="0018418F" w:rsidP="0018418F"/>
    <w:p w14:paraId="30891400" w14:textId="77777777" w:rsidR="0018418F" w:rsidRDefault="0018418F" w:rsidP="0018418F"/>
    <w:p w14:paraId="15D10138" w14:textId="77777777" w:rsidR="0018418F" w:rsidRDefault="00095658" w:rsidP="0018418F">
      <w:r>
        <w:rPr>
          <w:noProof/>
          <w:lang w:eastAsia="en-GB"/>
        </w:rPr>
        <mc:AlternateContent>
          <mc:Choice Requires="wps">
            <w:drawing>
              <wp:anchor distT="45720" distB="45720" distL="114300" distR="114300" simplePos="0" relativeHeight="251955200" behindDoc="0" locked="0" layoutInCell="1" allowOverlap="1" wp14:anchorId="3DAD298B" wp14:editId="371F9715">
                <wp:simplePos x="0" y="0"/>
                <wp:positionH relativeFrom="margin">
                  <wp:align>center</wp:align>
                </wp:positionH>
                <wp:positionV relativeFrom="paragraph">
                  <wp:posOffset>160020</wp:posOffset>
                </wp:positionV>
                <wp:extent cx="2971800" cy="1404620"/>
                <wp:effectExtent l="0" t="0" r="19050" b="17780"/>
                <wp:wrapSquare wrapText="bothSides"/>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404620"/>
                        </a:xfrm>
                        <a:prstGeom prst="rect">
                          <a:avLst/>
                        </a:prstGeom>
                        <a:solidFill>
                          <a:srgbClr val="FFFFFF"/>
                        </a:solidFill>
                        <a:ln w="9525">
                          <a:solidFill>
                            <a:srgbClr val="000000"/>
                          </a:solidFill>
                          <a:miter lim="800000"/>
                          <a:headEnd/>
                          <a:tailEnd/>
                        </a:ln>
                      </wps:spPr>
                      <wps:txbx>
                        <w:txbxContent>
                          <w:p w14:paraId="7C0E3BD2" w14:textId="77777777" w:rsidR="00095658" w:rsidRPr="00A05AE9" w:rsidRDefault="00095658" w:rsidP="00095658">
                            <w:pPr>
                              <w:jc w:val="center"/>
                              <w:rPr>
                                <w:i/>
                                <w:color w:val="D0CECE" w:themeColor="background2" w:themeShade="E6"/>
                                <w:sz w:val="72"/>
                                <w:lang w:val="en-US"/>
                              </w:rPr>
                            </w:pPr>
                            <w:r w:rsidRPr="00A05AE9">
                              <w:rPr>
                                <w:i/>
                                <w:color w:val="D0CECE" w:themeColor="background2" w:themeShade="E6"/>
                                <w:sz w:val="72"/>
                                <w:lang w:val="en-US"/>
                              </w:rPr>
                              <w:t>Stick Option 2 subject Curriculum plan here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DAD298B" id="_x0000_s1044" type="#_x0000_t202" style="position:absolute;margin-left:0;margin-top:12.6pt;width:234pt;height:110.6pt;z-index:251955200;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iqdFgIAACgEAAAOAAAAZHJzL2Uyb0RvYy54bWysk9tuGyEQhu8r9R0Q9/UeZCfxyusodeqq&#10;UnqQ0j4AC6wXlWUoYO+6T9+BdRwrbW+qcoEYBn5mvhlWt2OvyUE6r8DUtJjllEjDQSizq+m3r9s3&#10;N5T4wIxgGoys6VF6ert+/Wo12EqW0IEW0hEUMb4abE27EGyVZZ53smd+BlYadLbgehbQdLtMODag&#10;eq+zMs+vsgGcsA649B537ycnXSf9tpU8fG5bLwPRNcXYQppdmps4Z+sVq3aO2U7xUxjsH6LomTL4&#10;6FnqngVG9k79JtUr7sBDG2Yc+gzaVnGZcsBsivxFNo8dszLlgnC8PWPy/0+Wfzo82i+OhPEtjFjA&#10;lIS3D8C/e2Jg0zGzk3fOwdBJJvDhIiLLBuur09WI2lc+ijTDRxBYZLYPkITG1vWRCuZJUB0LcDxD&#10;l2MgHDfL5XVxk6OLo6+Y5/OrMpUlY9XTdet8eC+hJ3FRU4dVTfLs8OBDDIdVT0fiax60EluldTLc&#10;rtloRw4MO2CbRsrgxTFtyFDT5aJcTAT+KpGn8SeJXgVsZa36mmI+OKbmitzeGZEaLTClpzWGrM0J&#10;ZGQ3UQxjMxIlkEMZL0ewDYgjonUwtS5+NVx04H5SMmDb1tT/2DMnKdEfDJZnWcznsc+TMV9cI0vi&#10;Lj3NpYcZjlI1DZRMy01IfyOBs3dYxq1KgJ8jOcWM7Zi4n75O7PdLO516/uDrXwAAAP//AwBQSwME&#10;FAAGAAgAAAAhAMfRHVjbAAAABwEAAA8AAABkcnMvZG93bnJldi54bWxMj8FOwzAQRO9I/IO1SFwq&#10;6hCSqErjVFCpJ04N5e7GSxI1XgfbbdO/ZznBcWZWM2+rzWxHcUEfBkcKnpcJCKTWmYE6BYeP3dMK&#10;RIiajB4doYIbBtjU93eVLo270h4vTewEl1AotYI+xqmUMrQ9Wh2WbkLi7Mt5qyNL30nj9ZXL7SjT&#10;JCmk1QPxQq8n3PbYnpqzVVB8Ny+L90+zoP1t9+Zbm5vtIVfq8WF+XYOIOMe/Y/jFZ3SomenozmSC&#10;GBXwI1FBmqcgOM2KFRtHNrIiA1lX8j9//QMAAP//AwBQSwECLQAUAAYACAAAACEAtoM4kv4AAADh&#10;AQAAEwAAAAAAAAAAAAAAAAAAAAAAW0NvbnRlbnRfVHlwZXNdLnhtbFBLAQItABQABgAIAAAAIQA4&#10;/SH/1gAAAJQBAAALAAAAAAAAAAAAAAAAAC8BAABfcmVscy8ucmVsc1BLAQItABQABgAIAAAAIQDN&#10;LiqdFgIAACgEAAAOAAAAAAAAAAAAAAAAAC4CAABkcnMvZTJvRG9jLnhtbFBLAQItABQABgAIAAAA&#10;IQDH0R1Y2wAAAAcBAAAPAAAAAAAAAAAAAAAAAHAEAABkcnMvZG93bnJldi54bWxQSwUGAAAAAAQA&#10;BADzAAAAeAUAAAAA&#10;">
                <v:textbox style="mso-fit-shape-to-text:t">
                  <w:txbxContent>
                    <w:p w14:paraId="7C0E3BD2" w14:textId="77777777" w:rsidR="00095658" w:rsidRPr="00A05AE9" w:rsidRDefault="00095658" w:rsidP="00095658">
                      <w:pPr>
                        <w:jc w:val="center"/>
                        <w:rPr>
                          <w:i/>
                          <w:color w:val="D0CECE" w:themeColor="background2" w:themeShade="E6"/>
                          <w:sz w:val="72"/>
                          <w:lang w:val="en-US"/>
                        </w:rPr>
                      </w:pPr>
                      <w:r w:rsidRPr="00A05AE9">
                        <w:rPr>
                          <w:i/>
                          <w:color w:val="D0CECE" w:themeColor="background2" w:themeShade="E6"/>
                          <w:sz w:val="72"/>
                          <w:lang w:val="en-US"/>
                        </w:rPr>
                        <w:t>Stick Option 2 subject Curriculum plan here</w:t>
                      </w:r>
                    </w:p>
                  </w:txbxContent>
                </v:textbox>
                <w10:wrap type="square" anchorx="margin"/>
              </v:shape>
            </w:pict>
          </mc:Fallback>
        </mc:AlternateContent>
      </w:r>
    </w:p>
    <w:p w14:paraId="0E28842F" w14:textId="77777777" w:rsidR="0018418F" w:rsidRDefault="0018418F" w:rsidP="0018418F"/>
    <w:p w14:paraId="4363B373" w14:textId="77777777" w:rsidR="0018418F" w:rsidRDefault="0018418F" w:rsidP="0018418F"/>
    <w:p w14:paraId="62E81B57" w14:textId="77777777" w:rsidR="0018418F" w:rsidRDefault="0018418F" w:rsidP="0018418F"/>
    <w:p w14:paraId="7D6DCD44" w14:textId="77777777" w:rsidR="0018418F" w:rsidRDefault="0018418F" w:rsidP="0018418F"/>
    <w:p w14:paraId="7868A2C9" w14:textId="77777777" w:rsidR="0018418F" w:rsidRDefault="0018418F" w:rsidP="0018418F"/>
    <w:p w14:paraId="6139E73D" w14:textId="77777777" w:rsidR="0018418F" w:rsidRDefault="0018418F" w:rsidP="0018418F"/>
    <w:p w14:paraId="0568F07F" w14:textId="77777777" w:rsidR="0018418F" w:rsidRDefault="0018418F" w:rsidP="0018418F"/>
    <w:p w14:paraId="25DEE9BE" w14:textId="77777777" w:rsidR="0018418F" w:rsidRDefault="0018418F" w:rsidP="0018418F"/>
    <w:p w14:paraId="73B9DAF0" w14:textId="77777777" w:rsidR="0018418F" w:rsidRDefault="0018418F" w:rsidP="0018418F"/>
    <w:p w14:paraId="3C111CE1" w14:textId="77777777" w:rsidR="0018418F" w:rsidRDefault="0018418F" w:rsidP="0018418F"/>
    <w:p w14:paraId="778DA898" w14:textId="77777777" w:rsidR="0018418F" w:rsidRDefault="0018418F" w:rsidP="0018418F"/>
    <w:p w14:paraId="1089CCA7" w14:textId="77777777" w:rsidR="0018418F" w:rsidRDefault="0018418F" w:rsidP="0018418F"/>
    <w:p w14:paraId="117CD8D8" w14:textId="77777777" w:rsidR="0018418F" w:rsidRDefault="0018418F" w:rsidP="0018418F"/>
    <w:p w14:paraId="7D979674" w14:textId="77777777" w:rsidR="0018418F" w:rsidRDefault="0018418F" w:rsidP="0018418F"/>
    <w:p w14:paraId="3B73E4FD" w14:textId="77777777" w:rsidR="0018418F" w:rsidRDefault="0018418F" w:rsidP="0018418F"/>
    <w:p w14:paraId="682499B2" w14:textId="77777777" w:rsidR="0018418F" w:rsidRDefault="0018418F" w:rsidP="0018418F"/>
    <w:p w14:paraId="5F292F0F" w14:textId="77777777" w:rsidR="0018418F" w:rsidRDefault="0018418F" w:rsidP="0018418F"/>
    <w:p w14:paraId="49FF33C8" w14:textId="77777777" w:rsidR="0018418F" w:rsidRDefault="0018418F" w:rsidP="0018418F"/>
    <w:p w14:paraId="5E72579F" w14:textId="77777777" w:rsidR="0018418F" w:rsidRDefault="0018418F" w:rsidP="0018418F"/>
    <w:p w14:paraId="6398520A" w14:textId="77777777" w:rsidR="00095658" w:rsidRDefault="00095658" w:rsidP="0018418F"/>
    <w:p w14:paraId="65903D52" w14:textId="77777777" w:rsidR="0018418F" w:rsidRDefault="0018418F" w:rsidP="0018418F"/>
    <w:p w14:paraId="698D5E02" w14:textId="77777777" w:rsidR="0018418F" w:rsidRDefault="0018418F" w:rsidP="0018418F"/>
    <w:p w14:paraId="6F5C7027" w14:textId="77777777" w:rsidR="0018418F" w:rsidRDefault="0018418F" w:rsidP="0018418F"/>
    <w:p w14:paraId="48478AEB" w14:textId="77777777" w:rsidR="0018418F" w:rsidRDefault="0018418F" w:rsidP="0018418F"/>
    <w:p w14:paraId="7BA931DC" w14:textId="77777777" w:rsidR="0018418F" w:rsidRDefault="0018418F" w:rsidP="0018418F"/>
    <w:p w14:paraId="24EAB29E" w14:textId="77777777" w:rsidR="0018418F" w:rsidRDefault="0018418F" w:rsidP="0018418F"/>
    <w:p w14:paraId="5AD32E3D" w14:textId="77777777" w:rsidR="0018418F" w:rsidRDefault="0018418F" w:rsidP="0018418F"/>
    <w:p w14:paraId="72A1C801" w14:textId="77777777" w:rsidR="0018418F" w:rsidRDefault="0018418F" w:rsidP="0018418F"/>
    <w:p w14:paraId="4382B324" w14:textId="77777777" w:rsidR="0018418F" w:rsidRDefault="0018418F" w:rsidP="0018418F"/>
    <w:p w14:paraId="081F51C2" w14:textId="77777777" w:rsidR="0018418F" w:rsidRDefault="0018418F" w:rsidP="0018418F"/>
    <w:p w14:paraId="3490459C" w14:textId="77777777" w:rsidR="0018418F" w:rsidRDefault="0018418F" w:rsidP="0018418F"/>
    <w:p w14:paraId="1DCB4C1D" w14:textId="77777777" w:rsidR="0018418F" w:rsidRDefault="0018418F" w:rsidP="0018418F"/>
    <w:p w14:paraId="1B33B13B" w14:textId="77777777" w:rsidR="0018418F" w:rsidRDefault="004F5967" w:rsidP="0018418F">
      <w:r>
        <w:rPr>
          <w:noProof/>
          <w:lang w:eastAsia="en-GB"/>
        </w:rPr>
        <mc:AlternateContent>
          <mc:Choice Requires="wps">
            <w:drawing>
              <wp:anchor distT="45720" distB="45720" distL="114300" distR="114300" simplePos="0" relativeHeight="251965440" behindDoc="0" locked="0" layoutInCell="1" allowOverlap="1" wp14:anchorId="51F3D572" wp14:editId="125067EF">
                <wp:simplePos x="0" y="0"/>
                <wp:positionH relativeFrom="margin">
                  <wp:posOffset>1954924</wp:posOffset>
                </wp:positionH>
                <wp:positionV relativeFrom="paragraph">
                  <wp:posOffset>133766</wp:posOffset>
                </wp:positionV>
                <wp:extent cx="2971800" cy="1404620"/>
                <wp:effectExtent l="0" t="0" r="19050" b="17780"/>
                <wp:wrapSquare wrapText="bothSides"/>
                <wp:docPr id="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404620"/>
                        </a:xfrm>
                        <a:prstGeom prst="rect">
                          <a:avLst/>
                        </a:prstGeom>
                        <a:solidFill>
                          <a:srgbClr val="FFFFFF"/>
                        </a:solidFill>
                        <a:ln w="9525">
                          <a:solidFill>
                            <a:srgbClr val="000000"/>
                          </a:solidFill>
                          <a:miter lim="800000"/>
                          <a:headEnd/>
                          <a:tailEnd/>
                        </a:ln>
                      </wps:spPr>
                      <wps:txbx>
                        <w:txbxContent>
                          <w:p w14:paraId="00824DBB" w14:textId="32002B95" w:rsidR="004F5967" w:rsidRPr="00A05AE9" w:rsidRDefault="004F5967" w:rsidP="004F5967">
                            <w:pPr>
                              <w:jc w:val="center"/>
                              <w:rPr>
                                <w:i/>
                                <w:color w:val="D0CECE" w:themeColor="background2" w:themeShade="E6"/>
                                <w:sz w:val="72"/>
                                <w:lang w:val="en-US"/>
                              </w:rPr>
                            </w:pPr>
                            <w:r w:rsidRPr="00A05AE9">
                              <w:rPr>
                                <w:i/>
                                <w:color w:val="D0CECE" w:themeColor="background2" w:themeShade="E6"/>
                                <w:sz w:val="72"/>
                                <w:lang w:val="en-US"/>
                              </w:rPr>
                              <w:t xml:space="preserve">Stick Option 2 subject </w:t>
                            </w:r>
                            <w:r w:rsidR="00BA60BC" w:rsidRPr="00A05AE9">
                              <w:rPr>
                                <w:i/>
                                <w:color w:val="D0CECE" w:themeColor="background2" w:themeShade="E6"/>
                                <w:sz w:val="72"/>
                                <w:lang w:val="en-US"/>
                              </w:rPr>
                              <w:t xml:space="preserve">Curriculum </w:t>
                            </w:r>
                            <w:proofErr w:type="spellStart"/>
                            <w:r w:rsidRPr="00A05AE9">
                              <w:rPr>
                                <w:i/>
                                <w:color w:val="D0CECE" w:themeColor="background2" w:themeShade="E6"/>
                                <w:sz w:val="72"/>
                                <w:lang w:val="en-US"/>
                              </w:rPr>
                              <w:t>Organiser</w:t>
                            </w:r>
                            <w:proofErr w:type="spellEnd"/>
                            <w:r w:rsidRPr="00A05AE9">
                              <w:rPr>
                                <w:i/>
                                <w:color w:val="D0CECE" w:themeColor="background2" w:themeShade="E6"/>
                                <w:sz w:val="72"/>
                                <w:lang w:val="en-US"/>
                              </w:rPr>
                              <w:t xml:space="preserve"> here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1F3D572" id="_x0000_s1045" type="#_x0000_t202" style="position:absolute;margin-left:153.95pt;margin-top:10.55pt;width:234pt;height:110.6pt;z-index:25196544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URrFwIAACgEAAAOAAAAZHJzL2Uyb0RvYy54bWysk99v2yAQx98n7X9AvC92sqRtrDhVly7T&#10;pO6H1O0PwBjHaJhjB4nd/fU9cJpG3fYyjQfEcfDl7nPH6nroDDso9BpsyaeTnDNlJdTa7kr+/dv2&#10;zRVnPghbCwNWlfxBeX69fv1q1btCzaAFUytkJGJ90buStyG4Isu8bFUn/AScsuRsADsRyMRdVqPo&#10;Sb0z2SzPL7IesHYIUnlPu7ejk6+TftMoGb40jVeBmZJTbCHNmOYqztl6JYodCtdqeQxD/EMUndCW&#10;Hj1J3Yog2B71b1KdlggemjCR0GXQNFqqlANlM81fZHPfCqdSLgTHuxMm//9k5efDvfuKLAzvYKAC&#10;piS8uwP5wzMLm1bYnbpBhL5VoqaHpxFZ1jtfHK9G1L7wUaTqP0FNRRb7AEloaLCLVChPRupUgIcT&#10;dDUEJmlztrycXuXkkuSbzvP5xSyVJRPF03WHPnxQ0LG4KDlSVZO8ONz5EMMRxdOR+JoHo+utNiYZ&#10;uKs2BtlBUAds00gZvDhmLOtLvlzMFiOBv0rkafxJotOBWtnoruSUD42xuSK397ZOjRaENuOaQjb2&#10;CDKyGymGoRqYronD23g5gq2gfiC0CGPr0lejRQv4i7Oe2rbk/udeoOLMfLRUnuV0Po99noz54pJY&#10;Mjz3VOceYSVJlTxwNi43If2NBM7dUBm3OgF+juQYM7Vj4n78OrHfz+106vmDrx8BAAD//wMAUEsD&#10;BBQABgAIAAAAIQCA+FNn3gAAAAoBAAAPAAAAZHJzL2Rvd25yZXYueG1sTI9NT8MwDIbvSPyHyEhc&#10;JpZ+0BVK0wkm7cRpZdyzxrQVjVOabOv+PeY0jn796PXjcj3bQZxw8r0jBfEyAoHUONNTq2D/sX14&#10;AuGDJqMHR6jggh7W1e1NqQvjzrTDUx1awSXkC62gC2EspPRNh1b7pRuRePflJqsDj1MrzaTPXG4H&#10;mUTRSlrdE1/o9IibDpvv+mgVrH7qdPH+aRa0u2zfpsZmZrPPlLq/m19fQAScwxWGP31Wh4qdDu5I&#10;xotBQRrlz4wqSOIYBAN5nnFw4OAxSUFWpfz/QvULAAD//wMAUEsBAi0AFAAGAAgAAAAhALaDOJL+&#10;AAAA4QEAABMAAAAAAAAAAAAAAAAAAAAAAFtDb250ZW50X1R5cGVzXS54bWxQSwECLQAUAAYACAAA&#10;ACEAOP0h/9YAAACUAQAACwAAAAAAAAAAAAAAAAAvAQAAX3JlbHMvLnJlbHNQSwECLQAUAAYACAAA&#10;ACEAH5lEaxcCAAAoBAAADgAAAAAAAAAAAAAAAAAuAgAAZHJzL2Uyb0RvYy54bWxQSwECLQAUAAYA&#10;CAAAACEAgPhTZ94AAAAKAQAADwAAAAAAAAAAAAAAAABxBAAAZHJzL2Rvd25yZXYueG1sUEsFBgAA&#10;AAAEAAQA8wAAAHwFAAAAAA==&#10;">
                <v:textbox style="mso-fit-shape-to-text:t">
                  <w:txbxContent>
                    <w:p w14:paraId="00824DBB" w14:textId="32002B95" w:rsidR="004F5967" w:rsidRPr="00A05AE9" w:rsidRDefault="004F5967" w:rsidP="004F5967">
                      <w:pPr>
                        <w:jc w:val="center"/>
                        <w:rPr>
                          <w:i/>
                          <w:color w:val="D0CECE" w:themeColor="background2" w:themeShade="E6"/>
                          <w:sz w:val="72"/>
                          <w:lang w:val="en-US"/>
                        </w:rPr>
                      </w:pPr>
                      <w:r w:rsidRPr="00A05AE9">
                        <w:rPr>
                          <w:i/>
                          <w:color w:val="D0CECE" w:themeColor="background2" w:themeShade="E6"/>
                          <w:sz w:val="72"/>
                          <w:lang w:val="en-US"/>
                        </w:rPr>
                        <w:t xml:space="preserve">Stick Option 2 subject </w:t>
                      </w:r>
                      <w:r w:rsidR="00BA60BC" w:rsidRPr="00A05AE9">
                        <w:rPr>
                          <w:i/>
                          <w:color w:val="D0CECE" w:themeColor="background2" w:themeShade="E6"/>
                          <w:sz w:val="72"/>
                          <w:lang w:val="en-US"/>
                        </w:rPr>
                        <w:t xml:space="preserve">Curriculum </w:t>
                      </w:r>
                      <w:proofErr w:type="spellStart"/>
                      <w:r w:rsidRPr="00A05AE9">
                        <w:rPr>
                          <w:i/>
                          <w:color w:val="D0CECE" w:themeColor="background2" w:themeShade="E6"/>
                          <w:sz w:val="72"/>
                          <w:lang w:val="en-US"/>
                        </w:rPr>
                        <w:t>Organiser</w:t>
                      </w:r>
                      <w:proofErr w:type="spellEnd"/>
                      <w:r w:rsidRPr="00A05AE9">
                        <w:rPr>
                          <w:i/>
                          <w:color w:val="D0CECE" w:themeColor="background2" w:themeShade="E6"/>
                          <w:sz w:val="72"/>
                          <w:lang w:val="en-US"/>
                        </w:rPr>
                        <w:t xml:space="preserve"> here</w:t>
                      </w:r>
                    </w:p>
                  </w:txbxContent>
                </v:textbox>
                <w10:wrap type="square" anchorx="margin"/>
              </v:shape>
            </w:pict>
          </mc:Fallback>
        </mc:AlternateContent>
      </w:r>
    </w:p>
    <w:p w14:paraId="2922DCDB" w14:textId="77777777" w:rsidR="0018418F" w:rsidRDefault="0018418F" w:rsidP="0018418F"/>
    <w:p w14:paraId="397F8EC8" w14:textId="77777777" w:rsidR="0018418F" w:rsidRDefault="0018418F" w:rsidP="0018418F"/>
    <w:p w14:paraId="6D956499" w14:textId="77777777" w:rsidR="0018418F" w:rsidRDefault="0018418F" w:rsidP="0018418F"/>
    <w:p w14:paraId="17412889" w14:textId="77777777" w:rsidR="0018418F" w:rsidRDefault="0018418F" w:rsidP="0018418F"/>
    <w:p w14:paraId="39BCD96D" w14:textId="77777777" w:rsidR="0018418F" w:rsidRDefault="0018418F" w:rsidP="0018418F"/>
    <w:p w14:paraId="1CEDF348" w14:textId="77777777" w:rsidR="0018418F" w:rsidRDefault="0018418F" w:rsidP="0018418F"/>
    <w:p w14:paraId="6F9ACBF9" w14:textId="77777777" w:rsidR="0018418F" w:rsidRDefault="0018418F" w:rsidP="0018418F"/>
    <w:p w14:paraId="208FFFDA" w14:textId="77777777" w:rsidR="0018418F" w:rsidRDefault="0018418F" w:rsidP="0018418F"/>
    <w:p w14:paraId="4F57135B" w14:textId="77777777" w:rsidR="0018418F" w:rsidRDefault="0018418F" w:rsidP="0018418F"/>
    <w:p w14:paraId="5A8E56A2" w14:textId="77777777" w:rsidR="0018418F" w:rsidRDefault="0018418F" w:rsidP="0018418F"/>
    <w:p w14:paraId="219E771F" w14:textId="77777777" w:rsidR="0018418F" w:rsidRDefault="0018418F" w:rsidP="0018418F"/>
    <w:p w14:paraId="574C93D0" w14:textId="77777777" w:rsidR="0018418F" w:rsidRDefault="0018418F" w:rsidP="0018418F"/>
    <w:p w14:paraId="2FCF6B34" w14:textId="77777777" w:rsidR="0018418F" w:rsidRDefault="0018418F" w:rsidP="0018418F"/>
    <w:p w14:paraId="43507F29" w14:textId="77777777" w:rsidR="0018418F" w:rsidRDefault="0018418F" w:rsidP="0018418F"/>
    <w:p w14:paraId="022B1680" w14:textId="77777777" w:rsidR="0018418F" w:rsidRDefault="0018418F" w:rsidP="0018418F"/>
    <w:p w14:paraId="4A0ACE5E" w14:textId="77777777" w:rsidR="0018418F" w:rsidRDefault="0018418F" w:rsidP="0018418F"/>
    <w:p w14:paraId="1B9BC9E3" w14:textId="77777777" w:rsidR="0018418F" w:rsidRDefault="0018418F" w:rsidP="0018418F"/>
    <w:p w14:paraId="429CDCDC" w14:textId="77777777" w:rsidR="0018418F" w:rsidRDefault="0018418F" w:rsidP="0018418F"/>
    <w:p w14:paraId="16D1C422" w14:textId="77777777" w:rsidR="0018418F" w:rsidRDefault="0018418F" w:rsidP="0018418F"/>
    <w:p w14:paraId="085E0886" w14:textId="77777777" w:rsidR="0018418F" w:rsidRDefault="0018418F" w:rsidP="0018418F"/>
    <w:p w14:paraId="1A79AAB0" w14:textId="77777777" w:rsidR="0018418F" w:rsidRDefault="0018418F" w:rsidP="0018418F"/>
    <w:p w14:paraId="4895E9A5" w14:textId="77777777" w:rsidR="0018418F" w:rsidRDefault="0018418F" w:rsidP="0018418F"/>
    <w:p w14:paraId="3A313243" w14:textId="77777777" w:rsidR="0018418F" w:rsidRDefault="0018418F" w:rsidP="0018418F"/>
    <w:p w14:paraId="0C620D95" w14:textId="77777777" w:rsidR="0018418F" w:rsidRDefault="0018418F" w:rsidP="0018418F"/>
    <w:p w14:paraId="28AFCD6B" w14:textId="77777777" w:rsidR="0018418F" w:rsidRDefault="0018418F" w:rsidP="0018418F"/>
    <w:p w14:paraId="7B6855DD" w14:textId="77777777" w:rsidR="0018418F" w:rsidRDefault="0018418F" w:rsidP="0018418F"/>
    <w:p w14:paraId="6CB2F0E0" w14:textId="77777777" w:rsidR="0018418F" w:rsidRDefault="0018418F" w:rsidP="0018418F"/>
    <w:p w14:paraId="27CFA94D" w14:textId="77777777" w:rsidR="0018418F" w:rsidRDefault="0018418F" w:rsidP="0018418F"/>
    <w:p w14:paraId="649EC669" w14:textId="77777777" w:rsidR="0018418F" w:rsidRDefault="0018418F" w:rsidP="0018418F"/>
    <w:p w14:paraId="3A2EA960" w14:textId="77777777" w:rsidR="0018418F" w:rsidRDefault="0018418F" w:rsidP="0018418F"/>
    <w:p w14:paraId="2B248BB0" w14:textId="77777777" w:rsidR="0018418F" w:rsidRDefault="0018418F" w:rsidP="0018418F"/>
    <w:p w14:paraId="340FA12D" w14:textId="77777777" w:rsidR="0018418F" w:rsidRDefault="0018418F" w:rsidP="0018418F"/>
    <w:p w14:paraId="56A704B4" w14:textId="77777777" w:rsidR="0018418F" w:rsidRDefault="004F5967" w:rsidP="0018418F">
      <w:r>
        <w:rPr>
          <w:noProof/>
          <w:lang w:eastAsia="en-GB"/>
        </w:rPr>
        <mc:AlternateContent>
          <mc:Choice Requires="wps">
            <w:drawing>
              <wp:anchor distT="45720" distB="45720" distL="114300" distR="114300" simplePos="0" relativeHeight="251963392" behindDoc="0" locked="0" layoutInCell="1" allowOverlap="1" wp14:anchorId="31AFF66B" wp14:editId="468D425C">
                <wp:simplePos x="0" y="0"/>
                <wp:positionH relativeFrom="margin">
                  <wp:posOffset>1795999</wp:posOffset>
                </wp:positionH>
                <wp:positionV relativeFrom="paragraph">
                  <wp:posOffset>133416</wp:posOffset>
                </wp:positionV>
                <wp:extent cx="2971800" cy="1404620"/>
                <wp:effectExtent l="0" t="0" r="19050" b="17780"/>
                <wp:wrapSquare wrapText="bothSides"/>
                <wp:docPr id="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404620"/>
                        </a:xfrm>
                        <a:prstGeom prst="rect">
                          <a:avLst/>
                        </a:prstGeom>
                        <a:solidFill>
                          <a:srgbClr val="FFFFFF"/>
                        </a:solidFill>
                        <a:ln w="9525">
                          <a:solidFill>
                            <a:srgbClr val="000000"/>
                          </a:solidFill>
                          <a:miter lim="800000"/>
                          <a:headEnd/>
                          <a:tailEnd/>
                        </a:ln>
                      </wps:spPr>
                      <wps:txbx>
                        <w:txbxContent>
                          <w:p w14:paraId="100F5D20" w14:textId="55EA0805" w:rsidR="004F5967" w:rsidRPr="00A05AE9" w:rsidRDefault="004F5967" w:rsidP="004F5967">
                            <w:pPr>
                              <w:jc w:val="center"/>
                              <w:rPr>
                                <w:i/>
                                <w:color w:val="D0CECE" w:themeColor="background2" w:themeShade="E6"/>
                                <w:sz w:val="72"/>
                                <w:lang w:val="en-US"/>
                              </w:rPr>
                            </w:pPr>
                            <w:r w:rsidRPr="00A05AE9">
                              <w:rPr>
                                <w:i/>
                                <w:color w:val="D0CECE" w:themeColor="background2" w:themeShade="E6"/>
                                <w:sz w:val="72"/>
                                <w:lang w:val="en-US"/>
                              </w:rPr>
                              <w:t xml:space="preserve">Stick Option 2 subject </w:t>
                            </w:r>
                            <w:r w:rsidR="00BA60BC" w:rsidRPr="00A05AE9">
                              <w:rPr>
                                <w:i/>
                                <w:color w:val="D0CECE" w:themeColor="background2" w:themeShade="E6"/>
                                <w:sz w:val="72"/>
                                <w:lang w:val="en-US"/>
                              </w:rPr>
                              <w:t xml:space="preserve">Curriculum </w:t>
                            </w:r>
                            <w:proofErr w:type="spellStart"/>
                            <w:r w:rsidRPr="00A05AE9">
                              <w:rPr>
                                <w:i/>
                                <w:color w:val="D0CECE" w:themeColor="background2" w:themeShade="E6"/>
                                <w:sz w:val="72"/>
                                <w:lang w:val="en-US"/>
                              </w:rPr>
                              <w:t>Organiser</w:t>
                            </w:r>
                            <w:proofErr w:type="spellEnd"/>
                            <w:r w:rsidRPr="00A05AE9">
                              <w:rPr>
                                <w:i/>
                                <w:color w:val="D0CECE" w:themeColor="background2" w:themeShade="E6"/>
                                <w:sz w:val="72"/>
                                <w:lang w:val="en-US"/>
                              </w:rPr>
                              <w:t xml:space="preserve"> here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1AFF66B" id="_x0000_s1046" type="#_x0000_t202" style="position:absolute;margin-left:141.4pt;margin-top:10.5pt;width:234pt;height:110.6pt;z-index:25196339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N7FFgIAACgEAAAOAAAAZHJzL2Uyb0RvYy54bWysk99v2yAQx98n7X9AvC+2o6RtrDhVly7T&#10;pO6H1O0PIBjHaJhjB4md/fU7cJpG3fYyjQfEcfDl7nPH8nboDDso9BpsxYtJzpmyEmptdxX/9nXz&#10;5oYzH4SthQGrKn5Unt+uXr9a9q5UU2jB1AoZiVhf9q7ibQiuzDIvW9UJPwGnLDkbwE4EMnGX1Sh6&#10;Uu9MNs3zq6wHrB2CVN7T7v3o5Kuk3zRKhs9N41VgpuIUW0gzpnkb52y1FOUOhWu1PIUh/iGKTmhL&#10;j56l7kUQbI/6N6lOSwQPTZhI6DJoGi1VyoGyKfIX2Ty2wqmUC8Hx7ozJ/z9Z+enw6L4gC8NbGKiA&#10;KQnvHkB+98zCuhV2p+4QoW+VqOnhIiLLeufL09WI2pc+imz7j1BTkcU+QBIaGuwiFcqTkToV4HiG&#10;robAJG1OF9fFTU4uSb5ils+upqksmSifrjv04b2CjsVFxZGqmuTF4cGHGI4on47E1zwYXW+0McnA&#10;3XZtkB0EdcAmjZTBi2PGsr7ii/l0PhL4q0Sexp8kOh2olY3uKk750BibK3J7Z+vUaEFoM64pZGNP&#10;ICO7kWIYtgPTdeQQL0ewW6iPhBZhbF36arRoAX9y1lPbVtz/2AtUnJkPlsqzKGaz2OfJmM2viSXD&#10;S8/20iOsJKmKB87G5Tqkv5HAuTsq40YnwM+RnGKmdkzcT18n9vulnU49f/DVLwAAAP//AwBQSwME&#10;FAAGAAgAAAAhAJuPz0XdAAAACgEAAA8AAABkcnMvZG93bnJldi54bWxMj0FPwzAMhe9I/IfISFwm&#10;li7QMZWmE0zaidPKuGeNaSsapyTZ1v17zInd7Oen5++V68kN4oQh9p40LOYZCKTG255aDfuP7cMK&#10;REyGrBk8oYYLRlhXtzelKaw/0w5PdWoFh1AsjIYupbGQMjYdOhPnfkTi25cPziReQyttMGcOd4NU&#10;WbaUzvTEHzoz4qbD5rs+Og3Ln/px9v5pZ7S7bN9C43K72eda399Nry8gEk7p3wx/+IwOFTMd/JFs&#10;FIMGtVKMnnhYcCc2POcZCwcWnpQCWZXyukL1CwAA//8DAFBLAQItABQABgAIAAAAIQC2gziS/gAA&#10;AOEBAAATAAAAAAAAAAAAAAAAAAAAAABbQ29udGVudF9UeXBlc10ueG1sUEsBAi0AFAAGAAgAAAAh&#10;ADj9If/WAAAAlAEAAAsAAAAAAAAAAAAAAAAALwEAAF9yZWxzLy5yZWxzUEsBAi0AFAAGAAgAAAAh&#10;AOKU3sUWAgAAKAQAAA4AAAAAAAAAAAAAAAAALgIAAGRycy9lMm9Eb2MueG1sUEsBAi0AFAAGAAgA&#10;AAAhAJuPz0XdAAAACgEAAA8AAAAAAAAAAAAAAAAAcAQAAGRycy9kb3ducmV2LnhtbFBLBQYAAAAA&#10;BAAEAPMAAAB6BQAAAAA=&#10;">
                <v:textbox style="mso-fit-shape-to-text:t">
                  <w:txbxContent>
                    <w:p w14:paraId="100F5D20" w14:textId="55EA0805" w:rsidR="004F5967" w:rsidRPr="00A05AE9" w:rsidRDefault="004F5967" w:rsidP="004F5967">
                      <w:pPr>
                        <w:jc w:val="center"/>
                        <w:rPr>
                          <w:i/>
                          <w:color w:val="D0CECE" w:themeColor="background2" w:themeShade="E6"/>
                          <w:sz w:val="72"/>
                          <w:lang w:val="en-US"/>
                        </w:rPr>
                      </w:pPr>
                      <w:r w:rsidRPr="00A05AE9">
                        <w:rPr>
                          <w:i/>
                          <w:color w:val="D0CECE" w:themeColor="background2" w:themeShade="E6"/>
                          <w:sz w:val="72"/>
                          <w:lang w:val="en-US"/>
                        </w:rPr>
                        <w:t xml:space="preserve">Stick Option 2 subject </w:t>
                      </w:r>
                      <w:r w:rsidR="00BA60BC" w:rsidRPr="00A05AE9">
                        <w:rPr>
                          <w:i/>
                          <w:color w:val="D0CECE" w:themeColor="background2" w:themeShade="E6"/>
                          <w:sz w:val="72"/>
                          <w:lang w:val="en-US"/>
                        </w:rPr>
                        <w:t xml:space="preserve">Curriculum </w:t>
                      </w:r>
                      <w:proofErr w:type="spellStart"/>
                      <w:r w:rsidRPr="00A05AE9">
                        <w:rPr>
                          <w:i/>
                          <w:color w:val="D0CECE" w:themeColor="background2" w:themeShade="E6"/>
                          <w:sz w:val="72"/>
                          <w:lang w:val="en-US"/>
                        </w:rPr>
                        <w:t>Organiser</w:t>
                      </w:r>
                      <w:proofErr w:type="spellEnd"/>
                      <w:r w:rsidRPr="00A05AE9">
                        <w:rPr>
                          <w:i/>
                          <w:color w:val="D0CECE" w:themeColor="background2" w:themeShade="E6"/>
                          <w:sz w:val="72"/>
                          <w:lang w:val="en-US"/>
                        </w:rPr>
                        <w:t xml:space="preserve"> here</w:t>
                      </w:r>
                    </w:p>
                  </w:txbxContent>
                </v:textbox>
                <w10:wrap type="square" anchorx="margin"/>
              </v:shape>
            </w:pict>
          </mc:Fallback>
        </mc:AlternateContent>
      </w:r>
    </w:p>
    <w:p w14:paraId="606C408F" w14:textId="77777777" w:rsidR="0018418F" w:rsidRDefault="0018418F" w:rsidP="0018418F"/>
    <w:p w14:paraId="33F59F9E" w14:textId="77777777" w:rsidR="0018418F" w:rsidRDefault="0018418F" w:rsidP="0018418F"/>
    <w:p w14:paraId="70F938ED" w14:textId="77777777" w:rsidR="0018418F" w:rsidRDefault="0018418F" w:rsidP="0018418F"/>
    <w:p w14:paraId="2409D5B5" w14:textId="77777777" w:rsidR="0018418F" w:rsidRDefault="0018418F" w:rsidP="0018418F"/>
    <w:p w14:paraId="2858531A" w14:textId="77777777" w:rsidR="0018418F" w:rsidRDefault="0018418F" w:rsidP="0018418F"/>
    <w:p w14:paraId="5F78D7D2" w14:textId="77777777" w:rsidR="0018418F" w:rsidRDefault="0018418F" w:rsidP="0018418F"/>
    <w:p w14:paraId="39FC8927" w14:textId="77777777" w:rsidR="0018418F" w:rsidRDefault="0018418F" w:rsidP="0018418F"/>
    <w:p w14:paraId="28266C4B" w14:textId="77777777" w:rsidR="0018418F" w:rsidRDefault="0018418F" w:rsidP="0018418F"/>
    <w:p w14:paraId="65154BE4" w14:textId="77777777" w:rsidR="0018418F" w:rsidRDefault="0018418F" w:rsidP="0018418F"/>
    <w:p w14:paraId="7D0D5113" w14:textId="77777777" w:rsidR="0018418F" w:rsidRDefault="0018418F" w:rsidP="0018418F"/>
    <w:p w14:paraId="02EC51A6" w14:textId="77777777" w:rsidR="0018418F" w:rsidRDefault="0018418F" w:rsidP="0018418F"/>
    <w:p w14:paraId="3F04F7A4" w14:textId="77777777" w:rsidR="0018418F" w:rsidRDefault="0018418F" w:rsidP="0018418F"/>
    <w:p w14:paraId="3C9D1A1C" w14:textId="77777777" w:rsidR="0018418F" w:rsidRDefault="0018418F" w:rsidP="0018418F"/>
    <w:p w14:paraId="71FF723F" w14:textId="77777777" w:rsidR="0018418F" w:rsidRDefault="0018418F" w:rsidP="0018418F"/>
    <w:p w14:paraId="6FCEBF10" w14:textId="77777777" w:rsidR="0018418F" w:rsidRDefault="0018418F" w:rsidP="0018418F"/>
    <w:p w14:paraId="6984C378" w14:textId="77777777" w:rsidR="0018418F" w:rsidRDefault="0018418F" w:rsidP="0018418F"/>
    <w:p w14:paraId="254BB9C6" w14:textId="77777777" w:rsidR="0018418F" w:rsidRDefault="0018418F" w:rsidP="0018418F"/>
    <w:p w14:paraId="652298F9" w14:textId="77777777" w:rsidR="0018418F" w:rsidRDefault="0018418F" w:rsidP="0018418F"/>
    <w:p w14:paraId="7B538390" w14:textId="77777777" w:rsidR="0018418F" w:rsidRDefault="0018418F" w:rsidP="0018418F"/>
    <w:p w14:paraId="4DEB15DC" w14:textId="77777777" w:rsidR="0018418F" w:rsidRDefault="0018418F" w:rsidP="0018418F"/>
    <w:p w14:paraId="4EB27E26" w14:textId="77777777" w:rsidR="0018418F" w:rsidRDefault="0018418F" w:rsidP="0018418F"/>
    <w:p w14:paraId="309E60DB" w14:textId="77777777" w:rsidR="0018418F" w:rsidRDefault="0018418F" w:rsidP="0018418F"/>
    <w:p w14:paraId="46F67E5C" w14:textId="77777777" w:rsidR="0018418F" w:rsidRDefault="0018418F" w:rsidP="0018418F"/>
    <w:p w14:paraId="795A703A" w14:textId="77777777" w:rsidR="0018418F" w:rsidRDefault="0018418F" w:rsidP="0018418F"/>
    <w:p w14:paraId="1D9054FD" w14:textId="77777777" w:rsidR="0018418F" w:rsidRDefault="0018418F" w:rsidP="0018418F"/>
    <w:p w14:paraId="45192163" w14:textId="77777777" w:rsidR="0018418F" w:rsidRDefault="0018418F" w:rsidP="0018418F"/>
    <w:p w14:paraId="7022A4A2" w14:textId="77777777" w:rsidR="0018418F" w:rsidRDefault="0018418F" w:rsidP="0018418F"/>
    <w:p w14:paraId="7C12DA9A" w14:textId="77777777" w:rsidR="0018418F" w:rsidRDefault="0018418F" w:rsidP="0018418F"/>
    <w:p w14:paraId="7A593A9B" w14:textId="77777777" w:rsidR="0018418F" w:rsidRDefault="0018418F" w:rsidP="0018418F"/>
    <w:p w14:paraId="4C2A4578" w14:textId="77777777" w:rsidR="0018418F" w:rsidRDefault="0018418F" w:rsidP="0018418F"/>
    <w:p w14:paraId="0CB7DB7F" w14:textId="77777777" w:rsidR="0018418F" w:rsidRDefault="0018418F" w:rsidP="0018418F"/>
    <w:p w14:paraId="046C54E2" w14:textId="77777777" w:rsidR="0018418F" w:rsidRDefault="0018418F" w:rsidP="0018418F"/>
    <w:p w14:paraId="4B0108FD" w14:textId="77777777" w:rsidR="0018418F" w:rsidRDefault="004F5967" w:rsidP="0018418F">
      <w:r>
        <w:rPr>
          <w:noProof/>
          <w:lang w:eastAsia="en-GB"/>
        </w:rPr>
        <mc:AlternateContent>
          <mc:Choice Requires="wps">
            <w:drawing>
              <wp:anchor distT="45720" distB="45720" distL="114300" distR="114300" simplePos="0" relativeHeight="251957248" behindDoc="0" locked="0" layoutInCell="1" allowOverlap="1" wp14:anchorId="343794F2" wp14:editId="5359D35E">
                <wp:simplePos x="0" y="0"/>
                <wp:positionH relativeFrom="column">
                  <wp:posOffset>2006600</wp:posOffset>
                </wp:positionH>
                <wp:positionV relativeFrom="paragraph">
                  <wp:posOffset>203835</wp:posOffset>
                </wp:positionV>
                <wp:extent cx="2971800" cy="1404620"/>
                <wp:effectExtent l="0" t="0" r="19050" b="17780"/>
                <wp:wrapSquare wrapText="bothSides"/>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404620"/>
                        </a:xfrm>
                        <a:prstGeom prst="rect">
                          <a:avLst/>
                        </a:prstGeom>
                        <a:solidFill>
                          <a:srgbClr val="FFFFFF"/>
                        </a:solidFill>
                        <a:ln w="9525">
                          <a:solidFill>
                            <a:srgbClr val="000000"/>
                          </a:solidFill>
                          <a:miter lim="800000"/>
                          <a:headEnd/>
                          <a:tailEnd/>
                        </a:ln>
                      </wps:spPr>
                      <wps:txbx>
                        <w:txbxContent>
                          <w:p w14:paraId="5E3A237C" w14:textId="77777777" w:rsidR="004F5967" w:rsidRPr="00A05AE9" w:rsidRDefault="004F5967" w:rsidP="004F5967">
                            <w:pPr>
                              <w:jc w:val="center"/>
                              <w:rPr>
                                <w:i/>
                                <w:color w:val="D0CECE" w:themeColor="background2" w:themeShade="E6"/>
                                <w:sz w:val="72"/>
                                <w:lang w:val="en-US"/>
                              </w:rPr>
                            </w:pPr>
                            <w:r w:rsidRPr="00A05AE9">
                              <w:rPr>
                                <w:i/>
                                <w:color w:val="D0CECE" w:themeColor="background2" w:themeShade="E6"/>
                                <w:sz w:val="72"/>
                                <w:lang w:val="en-US"/>
                              </w:rPr>
                              <w:t>Stick Option 3 subject Curriculum plan here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43794F2" id="_x0000_s1047" type="#_x0000_t202" style="position:absolute;margin-left:158pt;margin-top:16.05pt;width:234pt;height:110.6pt;z-index:2519572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7AzFgIAACgEAAAOAAAAZHJzL2Uyb0RvYy54bWysk99v2yAQx98n7X9AvC+2o6RtrDhVly7T&#10;pO6H1O0PIBjHaJhjB4md/fU7cJpG3fYyjQfEcfDl7nPH8nboDDso9BpsxYtJzpmyEmptdxX/9nXz&#10;5oYzH4SthQGrKn5Unt+uXr9a9q5UU2jB1AoZiVhf9q7ibQiuzDIvW9UJPwGnLDkbwE4EMnGX1Sh6&#10;Uu9MNs3zq6wHrB2CVN7T7v3o5Kuk3zRKhs9N41VgpuIUW0gzpnkb52y1FOUOhWu1PIUh/iGKTmhL&#10;j56l7kUQbI/6N6lOSwQPTZhI6DJoGi1VyoGyKfIX2Ty2wqmUC8Hx7ozJ/z9Z+enw6L4gC8NbGKiA&#10;KQnvHkB+98zCuhV2p+4QoW+VqOnhIiLLeufL09WI2pc+imz7j1BTkcU+QBIaGuwiFcqTkToV4HiG&#10;robAJG1OF9fFTU4uSb5ils+upqksmSifrjv04b2CjsVFxZGqmuTF4cGHGI4on47E1zwYXW+0McnA&#10;3XZtkB0EdcAmjZTBi2PGsr7ii/l0PhL4q0Sexp8kOh2olY3uKk750BibK3J7Z+vUaEFoM64pZGNP&#10;ICO7kWIYtgPTNXGYx8sR7BbqI6FFGFuXvhotWsCfnPXUthX3P/YCFWfmg6XyLIrZLPZ5Mmbza2LJ&#10;8NKzvfQIK0mq4oGzcbkO6W8kcO6OyrjRCfBzJKeYqR0T99PXif1+aadTzx989QsAAP//AwBQSwME&#10;FAAGAAgAAAAhAGPZBtXfAAAACgEAAA8AAABkcnMvZG93bnJldi54bWxMj81OwzAQhO9IvIO1SFwq&#10;6vyQtApxKqjUE6eGcnfjbRIRr0Pstunbs5zgtrszmv2m3Mx2EBecfO9IQbyMQCA1zvTUKjh87J7W&#10;IHzQZPTgCBXc0MOmur8rdWHclfZ4qUMrOIR8oRV0IYyFlL7p0Gq/dCMSayc3WR14nVppJn3lcDvI&#10;JIpyaXVP/KHTI247bL7qs1WQf9fp4v3TLGh/271Njc3M9pAp9fgwv76ACDiHPzP84jM6VMx0dGcy&#10;XgwK0jjnLoGHJAbBhtX6mQ9HBUmWpiCrUv6vUP0AAAD//wMAUEsBAi0AFAAGAAgAAAAhALaDOJL+&#10;AAAA4QEAABMAAAAAAAAAAAAAAAAAAAAAAFtDb250ZW50X1R5cGVzXS54bWxQSwECLQAUAAYACAAA&#10;ACEAOP0h/9YAAACUAQAACwAAAAAAAAAAAAAAAAAvAQAAX3JlbHMvLnJlbHNQSwECLQAUAAYACAAA&#10;ACEAMCOwMxYCAAAoBAAADgAAAAAAAAAAAAAAAAAuAgAAZHJzL2Uyb0RvYy54bWxQSwECLQAUAAYA&#10;CAAAACEAY9kG1d8AAAAKAQAADwAAAAAAAAAAAAAAAABwBAAAZHJzL2Rvd25yZXYueG1sUEsFBgAA&#10;AAAEAAQA8wAAAHwFAAAAAA==&#10;">
                <v:textbox style="mso-fit-shape-to-text:t">
                  <w:txbxContent>
                    <w:p w14:paraId="5E3A237C" w14:textId="77777777" w:rsidR="004F5967" w:rsidRPr="00A05AE9" w:rsidRDefault="004F5967" w:rsidP="004F5967">
                      <w:pPr>
                        <w:jc w:val="center"/>
                        <w:rPr>
                          <w:i/>
                          <w:color w:val="D0CECE" w:themeColor="background2" w:themeShade="E6"/>
                          <w:sz w:val="72"/>
                          <w:lang w:val="en-US"/>
                        </w:rPr>
                      </w:pPr>
                      <w:r w:rsidRPr="00A05AE9">
                        <w:rPr>
                          <w:i/>
                          <w:color w:val="D0CECE" w:themeColor="background2" w:themeShade="E6"/>
                          <w:sz w:val="72"/>
                          <w:lang w:val="en-US"/>
                        </w:rPr>
                        <w:t>Stick Option 3 subject Curriculum plan here</w:t>
                      </w:r>
                    </w:p>
                  </w:txbxContent>
                </v:textbox>
                <w10:wrap type="square"/>
              </v:shape>
            </w:pict>
          </mc:Fallback>
        </mc:AlternateContent>
      </w:r>
    </w:p>
    <w:p w14:paraId="01C2B62B" w14:textId="77777777" w:rsidR="0018418F" w:rsidRDefault="0018418F" w:rsidP="0018418F"/>
    <w:p w14:paraId="25D34473" w14:textId="77777777" w:rsidR="0018418F" w:rsidRDefault="0018418F" w:rsidP="0018418F"/>
    <w:p w14:paraId="34F5A56E" w14:textId="77777777" w:rsidR="0018418F" w:rsidRDefault="0018418F" w:rsidP="0018418F"/>
    <w:p w14:paraId="4ED83989" w14:textId="77777777" w:rsidR="0018418F" w:rsidRDefault="0018418F" w:rsidP="0018418F"/>
    <w:p w14:paraId="58242F09" w14:textId="77777777" w:rsidR="0018418F" w:rsidRDefault="0018418F" w:rsidP="0018418F"/>
    <w:p w14:paraId="7F2D462E" w14:textId="77777777" w:rsidR="0018418F" w:rsidRDefault="0018418F" w:rsidP="0018418F"/>
    <w:p w14:paraId="06EA51B8" w14:textId="77777777" w:rsidR="0018418F" w:rsidRDefault="0018418F" w:rsidP="0018418F"/>
    <w:p w14:paraId="664DAED2" w14:textId="77777777" w:rsidR="0018418F" w:rsidRDefault="0018418F" w:rsidP="0018418F"/>
    <w:p w14:paraId="4D38AA38" w14:textId="77777777" w:rsidR="0018418F" w:rsidRDefault="0018418F" w:rsidP="0018418F"/>
    <w:p w14:paraId="11E710D2" w14:textId="77777777" w:rsidR="0018418F" w:rsidRDefault="0018418F" w:rsidP="0018418F"/>
    <w:p w14:paraId="687D0009" w14:textId="77777777" w:rsidR="0018418F" w:rsidRDefault="0018418F" w:rsidP="0018418F"/>
    <w:p w14:paraId="1E773881" w14:textId="77777777" w:rsidR="0018418F" w:rsidRDefault="0018418F" w:rsidP="0018418F"/>
    <w:p w14:paraId="5EBF8188" w14:textId="77777777" w:rsidR="0018418F" w:rsidRDefault="0018418F" w:rsidP="0018418F"/>
    <w:p w14:paraId="73D921FC" w14:textId="77777777" w:rsidR="0018418F" w:rsidRDefault="0018418F" w:rsidP="0018418F"/>
    <w:p w14:paraId="6BF9A9BE" w14:textId="77777777" w:rsidR="0018418F" w:rsidRDefault="0018418F" w:rsidP="0018418F"/>
    <w:p w14:paraId="63F1DF1F" w14:textId="77777777" w:rsidR="0018418F" w:rsidRDefault="0018418F" w:rsidP="0018418F"/>
    <w:p w14:paraId="5109A744" w14:textId="77777777" w:rsidR="0018418F" w:rsidRDefault="0018418F" w:rsidP="0018418F"/>
    <w:p w14:paraId="7A62B0F8" w14:textId="77777777" w:rsidR="0018418F" w:rsidRDefault="0018418F" w:rsidP="0018418F"/>
    <w:p w14:paraId="372C0F0F" w14:textId="77777777" w:rsidR="0018418F" w:rsidRDefault="0018418F" w:rsidP="0018418F"/>
    <w:p w14:paraId="304A7AC2" w14:textId="77777777" w:rsidR="004F5967" w:rsidRDefault="004F5967" w:rsidP="0018418F"/>
    <w:p w14:paraId="345422D1" w14:textId="77777777" w:rsidR="0018418F" w:rsidRDefault="0018418F" w:rsidP="0018418F"/>
    <w:p w14:paraId="1AC88A90" w14:textId="77777777" w:rsidR="0018418F" w:rsidRDefault="0018418F" w:rsidP="0018418F"/>
    <w:p w14:paraId="1A78799A" w14:textId="77777777" w:rsidR="0018418F" w:rsidRDefault="0018418F" w:rsidP="0018418F"/>
    <w:p w14:paraId="1ADDC0C5" w14:textId="77777777" w:rsidR="0018418F" w:rsidRDefault="0018418F" w:rsidP="0018418F"/>
    <w:p w14:paraId="48390568" w14:textId="77777777" w:rsidR="0018418F" w:rsidRDefault="0018418F" w:rsidP="0018418F"/>
    <w:p w14:paraId="4E913754" w14:textId="77777777" w:rsidR="0018418F" w:rsidRDefault="0018418F" w:rsidP="0018418F"/>
    <w:p w14:paraId="34047579" w14:textId="77777777" w:rsidR="0018418F" w:rsidRDefault="0018418F" w:rsidP="0018418F"/>
    <w:p w14:paraId="2A1B6246" w14:textId="77777777" w:rsidR="0018418F" w:rsidRDefault="0018418F" w:rsidP="0018418F"/>
    <w:p w14:paraId="7795DD8F" w14:textId="77777777" w:rsidR="0018418F" w:rsidRDefault="0018418F" w:rsidP="0018418F"/>
    <w:p w14:paraId="4B61B7C0" w14:textId="77777777" w:rsidR="0018418F" w:rsidRDefault="0018418F" w:rsidP="0018418F"/>
    <w:p w14:paraId="7ED323E0" w14:textId="77777777" w:rsidR="0018418F" w:rsidRDefault="0018418F" w:rsidP="0018418F"/>
    <w:p w14:paraId="0514547F" w14:textId="77777777" w:rsidR="0018418F" w:rsidRDefault="0018418F" w:rsidP="0018418F"/>
    <w:p w14:paraId="77FA3305" w14:textId="77777777" w:rsidR="0018418F" w:rsidRDefault="004F5967" w:rsidP="0018418F">
      <w:r>
        <w:rPr>
          <w:noProof/>
          <w:lang w:eastAsia="en-GB"/>
        </w:rPr>
        <mc:AlternateContent>
          <mc:Choice Requires="wps">
            <w:drawing>
              <wp:anchor distT="45720" distB="45720" distL="114300" distR="114300" simplePos="0" relativeHeight="251959296" behindDoc="0" locked="0" layoutInCell="1" allowOverlap="1" wp14:anchorId="380E939E" wp14:editId="2241DF67">
                <wp:simplePos x="0" y="0"/>
                <wp:positionH relativeFrom="margin">
                  <wp:align>center</wp:align>
                </wp:positionH>
                <wp:positionV relativeFrom="paragraph">
                  <wp:posOffset>15503</wp:posOffset>
                </wp:positionV>
                <wp:extent cx="2971800" cy="1404620"/>
                <wp:effectExtent l="0" t="0" r="19050" b="17780"/>
                <wp:wrapSquare wrapText="bothSides"/>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404620"/>
                        </a:xfrm>
                        <a:prstGeom prst="rect">
                          <a:avLst/>
                        </a:prstGeom>
                        <a:solidFill>
                          <a:srgbClr val="FFFFFF"/>
                        </a:solidFill>
                        <a:ln w="9525">
                          <a:solidFill>
                            <a:srgbClr val="000000"/>
                          </a:solidFill>
                          <a:miter lim="800000"/>
                          <a:headEnd/>
                          <a:tailEnd/>
                        </a:ln>
                      </wps:spPr>
                      <wps:txbx>
                        <w:txbxContent>
                          <w:p w14:paraId="26C30C1C" w14:textId="7D5D8C9E" w:rsidR="004F5967" w:rsidRPr="00A05AE9" w:rsidRDefault="004F5967" w:rsidP="004F5967">
                            <w:pPr>
                              <w:jc w:val="center"/>
                              <w:rPr>
                                <w:i/>
                                <w:color w:val="D0CECE" w:themeColor="background2" w:themeShade="E6"/>
                                <w:sz w:val="72"/>
                                <w:lang w:val="en-US"/>
                              </w:rPr>
                            </w:pPr>
                            <w:r w:rsidRPr="00A05AE9">
                              <w:rPr>
                                <w:i/>
                                <w:color w:val="D0CECE" w:themeColor="background2" w:themeShade="E6"/>
                                <w:sz w:val="72"/>
                                <w:lang w:val="en-US"/>
                              </w:rPr>
                              <w:t xml:space="preserve">Stick Option 3 subject </w:t>
                            </w:r>
                            <w:r w:rsidR="00BA60BC" w:rsidRPr="00A05AE9">
                              <w:rPr>
                                <w:i/>
                                <w:color w:val="D0CECE" w:themeColor="background2" w:themeShade="E6"/>
                                <w:sz w:val="72"/>
                                <w:lang w:val="en-US"/>
                              </w:rPr>
                              <w:t xml:space="preserve">Curriculum </w:t>
                            </w:r>
                            <w:proofErr w:type="spellStart"/>
                            <w:r w:rsidRPr="00A05AE9">
                              <w:rPr>
                                <w:i/>
                                <w:color w:val="D0CECE" w:themeColor="background2" w:themeShade="E6"/>
                                <w:sz w:val="72"/>
                                <w:lang w:val="en-US"/>
                              </w:rPr>
                              <w:t>Organiser</w:t>
                            </w:r>
                            <w:proofErr w:type="spellEnd"/>
                            <w:r w:rsidRPr="00A05AE9">
                              <w:rPr>
                                <w:i/>
                                <w:color w:val="D0CECE" w:themeColor="background2" w:themeShade="E6"/>
                                <w:sz w:val="72"/>
                                <w:lang w:val="en-US"/>
                              </w:rPr>
                              <w:t xml:space="preserve"> here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80E939E" id="_x0000_s1048" type="#_x0000_t202" style="position:absolute;margin-left:0;margin-top:1.2pt;width:234pt;height:110.6pt;z-index:251959296;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LyFwIAACgEAAAOAAAAZHJzL2Uyb0RvYy54bWysk99v2yAQx98n7X9AvC+2oyRtrDpVly7T&#10;pO6H1O0PIBjHaJhjB4md/fU7cJpG3fYyjQfEcfDl7nPHze3QGXZQ6DXYiheTnDNlJdTa7ir+7evm&#10;zTVnPghbCwNWVfyoPL9dvX5107tSTaEFUytkJGJ92buKtyG4Msu8bFUn/AScsuRsADsRyMRdVqPo&#10;Sb0z2TTPF1kPWDsEqbyn3fvRyVdJv2mUDJ+bxqvATMUptpBmTPM2ztnqRpQ7FK7V8hSG+IcoOqEt&#10;PXqWuhdBsD3q36Q6LRE8NGEiocugabRUKQfKpshfZPPYCqdSLgTHuzMm//9k5afDo/uCLAxvYaAC&#10;piS8ewD53TML61bYnbpDhL5VoqaHi4gs650vT1cjal/6KLLtP0JNRRb7AEloaLCLVChPRupUgOMZ&#10;uhoCk7Q5XV4V1zm5JPmKWT5bTFNZMlE+XXfow3sFHYuLiiNVNcmLw4MPMRxRPh2Jr3kwut5oY5KB&#10;u+3aIDsI6oBNGimDF8eMZX3Fl/PpfCTwV4k8jT9JdDpQKxvdVZzyoTE2V+T2ztap0YLQZlxTyMae&#10;QEZ2I8UwbAema+KwiJcj2C3UR0KLMLYufTVatIA/OeupbSvuf+wFKs7MB0vlWRazWezzZMzmV8SS&#10;4aVne+kRVpJUxQNn43Id0t9I4NwdlXGjE+DnSE4xUzsm7qevE/v90k6nnj/46hcAAAD//wMAUEsD&#10;BBQABgAIAAAAIQAh3MuI2gAAAAYBAAAPAAAAZHJzL2Rvd25yZXYueG1sTI/BbsIwEETvlfgHa5F6&#10;QcVpgAilcVCLxKknAr2beJtExOtgGwh/3+2pPT7NauZtsRltL27oQ+dIwes8AYFUO9NRo+B42L2s&#10;QYSoyejeESp4YIBNOXkqdG7cnfZ4q2IjuIRCrhW0MQ65lKFu0eowdwMSZ9/OWx0ZfSON13cut71M&#10;kySTVnfEC60ecNtifa6uVkF2qRazzy8zo/1j9+FruzLb40qp5+n4/gYi4hj/juFXn9WhZKeTu5IJ&#10;olfAj0QF6RIEh8tszXxiThcZyLKQ//XLHwAAAP//AwBQSwECLQAUAAYACAAAACEAtoM4kv4AAADh&#10;AQAAEwAAAAAAAAAAAAAAAAAAAAAAW0NvbnRlbnRfVHlwZXNdLnhtbFBLAQItABQABgAIAAAAIQA4&#10;/SH/1gAAAJQBAAALAAAAAAAAAAAAAAAAAC8BAABfcmVscy8ucmVsc1BLAQItABQABgAIAAAAIQAH&#10;/XLyFwIAACgEAAAOAAAAAAAAAAAAAAAAAC4CAABkcnMvZTJvRG9jLnhtbFBLAQItABQABgAIAAAA&#10;IQAh3MuI2gAAAAYBAAAPAAAAAAAAAAAAAAAAAHEEAABkcnMvZG93bnJldi54bWxQSwUGAAAAAAQA&#10;BADzAAAAeAUAAAAA&#10;">
                <v:textbox style="mso-fit-shape-to-text:t">
                  <w:txbxContent>
                    <w:p w14:paraId="26C30C1C" w14:textId="7D5D8C9E" w:rsidR="004F5967" w:rsidRPr="00A05AE9" w:rsidRDefault="004F5967" w:rsidP="004F5967">
                      <w:pPr>
                        <w:jc w:val="center"/>
                        <w:rPr>
                          <w:i/>
                          <w:color w:val="D0CECE" w:themeColor="background2" w:themeShade="E6"/>
                          <w:sz w:val="72"/>
                          <w:lang w:val="en-US"/>
                        </w:rPr>
                      </w:pPr>
                      <w:r w:rsidRPr="00A05AE9">
                        <w:rPr>
                          <w:i/>
                          <w:color w:val="D0CECE" w:themeColor="background2" w:themeShade="E6"/>
                          <w:sz w:val="72"/>
                          <w:lang w:val="en-US"/>
                        </w:rPr>
                        <w:t xml:space="preserve">Stick Option 3 subject </w:t>
                      </w:r>
                      <w:r w:rsidR="00BA60BC" w:rsidRPr="00A05AE9">
                        <w:rPr>
                          <w:i/>
                          <w:color w:val="D0CECE" w:themeColor="background2" w:themeShade="E6"/>
                          <w:sz w:val="72"/>
                          <w:lang w:val="en-US"/>
                        </w:rPr>
                        <w:t xml:space="preserve">Curriculum </w:t>
                      </w:r>
                      <w:proofErr w:type="spellStart"/>
                      <w:r w:rsidRPr="00A05AE9">
                        <w:rPr>
                          <w:i/>
                          <w:color w:val="D0CECE" w:themeColor="background2" w:themeShade="E6"/>
                          <w:sz w:val="72"/>
                          <w:lang w:val="en-US"/>
                        </w:rPr>
                        <w:t>Organiser</w:t>
                      </w:r>
                      <w:proofErr w:type="spellEnd"/>
                      <w:r w:rsidRPr="00A05AE9">
                        <w:rPr>
                          <w:i/>
                          <w:color w:val="D0CECE" w:themeColor="background2" w:themeShade="E6"/>
                          <w:sz w:val="72"/>
                          <w:lang w:val="en-US"/>
                        </w:rPr>
                        <w:t xml:space="preserve"> here</w:t>
                      </w:r>
                    </w:p>
                  </w:txbxContent>
                </v:textbox>
                <w10:wrap type="square" anchorx="margin"/>
              </v:shape>
            </w:pict>
          </mc:Fallback>
        </mc:AlternateContent>
      </w:r>
    </w:p>
    <w:p w14:paraId="5484516F" w14:textId="77777777" w:rsidR="0018418F" w:rsidRDefault="0018418F" w:rsidP="0018418F"/>
    <w:p w14:paraId="7334EAA9" w14:textId="77777777" w:rsidR="0018418F" w:rsidRDefault="0018418F" w:rsidP="0018418F"/>
    <w:p w14:paraId="501B3F58" w14:textId="77777777" w:rsidR="0018418F" w:rsidRDefault="0018418F" w:rsidP="0018418F"/>
    <w:p w14:paraId="4059E6D0" w14:textId="77777777" w:rsidR="0018418F" w:rsidRDefault="0018418F" w:rsidP="0018418F"/>
    <w:p w14:paraId="53F89D37" w14:textId="77777777" w:rsidR="0018418F" w:rsidRDefault="0018418F" w:rsidP="0018418F"/>
    <w:p w14:paraId="03B43727" w14:textId="77777777" w:rsidR="0018418F" w:rsidRDefault="0018418F" w:rsidP="0018418F"/>
    <w:p w14:paraId="33B4836C" w14:textId="77777777" w:rsidR="0018418F" w:rsidRDefault="0018418F" w:rsidP="0018418F"/>
    <w:p w14:paraId="2F229F2D" w14:textId="77777777" w:rsidR="0018418F" w:rsidRDefault="0018418F" w:rsidP="0018418F"/>
    <w:p w14:paraId="5E414C20" w14:textId="77777777" w:rsidR="0018418F" w:rsidRDefault="0018418F" w:rsidP="0018418F"/>
    <w:p w14:paraId="0A124C1C" w14:textId="77777777" w:rsidR="0018418F" w:rsidRDefault="0018418F" w:rsidP="0018418F"/>
    <w:p w14:paraId="7AFE7189" w14:textId="77777777" w:rsidR="0018418F" w:rsidRDefault="0018418F" w:rsidP="0018418F"/>
    <w:p w14:paraId="0E568AC9" w14:textId="77777777" w:rsidR="0018418F" w:rsidRDefault="0018418F" w:rsidP="0018418F"/>
    <w:p w14:paraId="2916F7CB" w14:textId="77777777" w:rsidR="0018418F" w:rsidRDefault="0018418F" w:rsidP="0018418F"/>
    <w:p w14:paraId="712CF81E" w14:textId="77777777" w:rsidR="0018418F" w:rsidRDefault="0018418F" w:rsidP="0018418F"/>
    <w:p w14:paraId="65377AC7" w14:textId="77777777" w:rsidR="0018418F" w:rsidRDefault="0018418F" w:rsidP="0018418F"/>
    <w:p w14:paraId="1C6E0314" w14:textId="77777777" w:rsidR="0018418F" w:rsidRDefault="0018418F" w:rsidP="0018418F"/>
    <w:p w14:paraId="4378E77D" w14:textId="77777777" w:rsidR="0018418F" w:rsidRDefault="0018418F" w:rsidP="0018418F"/>
    <w:p w14:paraId="10557C5B" w14:textId="77777777" w:rsidR="0018418F" w:rsidRDefault="0018418F" w:rsidP="0018418F"/>
    <w:p w14:paraId="3A906FA6" w14:textId="77777777" w:rsidR="0018418F" w:rsidRDefault="0018418F" w:rsidP="0018418F"/>
    <w:p w14:paraId="5217FCCF" w14:textId="77777777" w:rsidR="0018418F" w:rsidRDefault="0018418F" w:rsidP="0018418F"/>
    <w:p w14:paraId="7D4A724E" w14:textId="77777777" w:rsidR="0018418F" w:rsidRDefault="004F5967">
      <w:r>
        <w:rPr>
          <w:noProof/>
          <w:lang w:eastAsia="en-GB"/>
        </w:rPr>
        <w:lastRenderedPageBreak/>
        <mc:AlternateContent>
          <mc:Choice Requires="wps">
            <w:drawing>
              <wp:anchor distT="45720" distB="45720" distL="114300" distR="114300" simplePos="0" relativeHeight="251961344" behindDoc="0" locked="0" layoutInCell="1" allowOverlap="1" wp14:anchorId="54244570" wp14:editId="0E88BD6C">
                <wp:simplePos x="0" y="0"/>
                <wp:positionH relativeFrom="margin">
                  <wp:align>center</wp:align>
                </wp:positionH>
                <wp:positionV relativeFrom="paragraph">
                  <wp:posOffset>2989449</wp:posOffset>
                </wp:positionV>
                <wp:extent cx="2971800" cy="1404620"/>
                <wp:effectExtent l="0" t="0" r="19050" b="17780"/>
                <wp:wrapSquare wrapText="bothSides"/>
                <wp:docPr id="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404620"/>
                        </a:xfrm>
                        <a:prstGeom prst="rect">
                          <a:avLst/>
                        </a:prstGeom>
                        <a:solidFill>
                          <a:srgbClr val="FFFFFF"/>
                        </a:solidFill>
                        <a:ln w="9525">
                          <a:solidFill>
                            <a:srgbClr val="000000"/>
                          </a:solidFill>
                          <a:miter lim="800000"/>
                          <a:headEnd/>
                          <a:tailEnd/>
                        </a:ln>
                      </wps:spPr>
                      <wps:txbx>
                        <w:txbxContent>
                          <w:p w14:paraId="5860AB48" w14:textId="62D990A4" w:rsidR="004F5967" w:rsidRPr="00A05AE9" w:rsidRDefault="004F5967" w:rsidP="004F5967">
                            <w:pPr>
                              <w:jc w:val="center"/>
                              <w:rPr>
                                <w:i/>
                                <w:color w:val="D0CECE" w:themeColor="background2" w:themeShade="E6"/>
                                <w:sz w:val="72"/>
                                <w:lang w:val="en-US"/>
                              </w:rPr>
                            </w:pPr>
                            <w:r w:rsidRPr="00A05AE9">
                              <w:rPr>
                                <w:i/>
                                <w:color w:val="D0CECE" w:themeColor="background2" w:themeShade="E6"/>
                                <w:sz w:val="72"/>
                                <w:lang w:val="en-US"/>
                              </w:rPr>
                              <w:t xml:space="preserve">Stick Option 3 subject </w:t>
                            </w:r>
                            <w:r w:rsidR="00BA60BC" w:rsidRPr="00A05AE9">
                              <w:rPr>
                                <w:i/>
                                <w:color w:val="D0CECE" w:themeColor="background2" w:themeShade="E6"/>
                                <w:sz w:val="72"/>
                                <w:lang w:val="en-US"/>
                              </w:rPr>
                              <w:t xml:space="preserve">Curriculum </w:t>
                            </w:r>
                            <w:proofErr w:type="spellStart"/>
                            <w:r w:rsidRPr="00A05AE9">
                              <w:rPr>
                                <w:i/>
                                <w:color w:val="D0CECE" w:themeColor="background2" w:themeShade="E6"/>
                                <w:sz w:val="72"/>
                                <w:lang w:val="en-US"/>
                              </w:rPr>
                              <w:t>Organiser</w:t>
                            </w:r>
                            <w:proofErr w:type="spellEnd"/>
                            <w:r w:rsidRPr="00A05AE9">
                              <w:rPr>
                                <w:i/>
                                <w:color w:val="D0CECE" w:themeColor="background2" w:themeShade="E6"/>
                                <w:sz w:val="72"/>
                                <w:lang w:val="en-US"/>
                              </w:rPr>
                              <w:t xml:space="preserve"> here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4244570" id="_x0000_s1049" type="#_x0000_t202" style="position:absolute;margin-left:0;margin-top:235.4pt;width:234pt;height:110.6pt;z-index:251961344;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hwEFwIAACgEAAAOAAAAZHJzL2Uyb0RvYy54bWysk99v2yAQx98n7X9AvC+2o6RprDpVly7T&#10;pO6H1O0PIBjHaJhjB4md/fU7cJpG3fYyjQfEcfDl7nPHze3QGXZQ6DXYiheTnDNlJdTa7ir+7evm&#10;zTVnPghbCwNWVfyoPL9dvX5107tSTaEFUytkJGJ92buKtyG4Msu8bFUn/AScsuRsADsRyMRdVqPo&#10;Sb0z2TTPr7IesHYIUnlPu/ejk6+SftMoGT43jVeBmYpTbCHNmOZtnLPVjSh3KFyr5SkM8Q9RdEJb&#10;evQsdS+CYHvUv0l1WiJ4aMJEQpdB02ipUg6UTZG/yOaxFU6lXAiOd2dM/v/Jyk+HR/cFWRjewkAF&#10;TEl49wDyu2cW1q2wO3WHCH2rRE0PFxFZ1jtfnq5G1L70UWTbf4Saiiz2AZLQ0GAXqVCejNSpAMcz&#10;dDUEJmlzulwU1zm5JPmKWT67mqayZKJ8uu7Qh/cKOhYXFUeqapIXhwcfYjiifDoSX/NgdL3RxiQD&#10;d9u1QXYQ1AGbNFIGL44Zy/qKL+fT+UjgrxJ5Gn+S6HSgVja6qzjlQ2Nsrsjtna1TowWhzbimkI09&#10;gYzsRoph2A5M18RhES9HsFuoj4QWYWxd+mq0aAF/ctZT21bc/9gLVJyZD5bKsyxms9jnyZjNF8SS&#10;4aVne+kRVpJUxQNn43Id0t9I4NwdlXGjE+DnSE4xUzsm7qevE/v90k6nnj/46hcAAAD//wMAUEsD&#10;BBQABgAIAAAAIQBi4/n03AAAAAgBAAAPAAAAZHJzL2Rvd25yZXYueG1sTI/BTsMwDIbvk3iHyEhc&#10;JpYwtjJK0wkm7bTTyrhnjWkrGqck2da9PeYER/u3Pn9/sR5dL84YYudJw8NMgUCqve2o0XB4396v&#10;QMRkyJreE2q4YoR1eTMpTG79hfZ4rlIjGEIxNxralIZcyli36Eyc+QGJs08fnEk8hkbaYC4Md72c&#10;K5VJZzriD60ZcNNi/VWdnIbsu3qc7j7slPbX7Vuo3dJuDkut727H1xcQCcf0dwy/+qwOJTsd/Yls&#10;FL0GLpI0LJ4UF+B4ka14c2T281yBLAv5v0D5AwAA//8DAFBLAQItABQABgAIAAAAIQC2gziS/gAA&#10;AOEBAAATAAAAAAAAAAAAAAAAAAAAAABbQ29udGVudF9UeXBlc10ueG1sUEsBAi0AFAAGAAgAAAAh&#10;ADj9If/WAAAAlAEAAAsAAAAAAAAAAAAAAAAALwEAAF9yZWxzLy5yZWxzUEsBAi0AFAAGAAgAAAAh&#10;ANVKHAQXAgAAKAQAAA4AAAAAAAAAAAAAAAAALgIAAGRycy9lMm9Eb2MueG1sUEsBAi0AFAAGAAgA&#10;AAAhAGLj+fTcAAAACAEAAA8AAAAAAAAAAAAAAAAAcQQAAGRycy9kb3ducmV2LnhtbFBLBQYAAAAA&#10;BAAEAPMAAAB6BQAAAAA=&#10;">
                <v:textbox style="mso-fit-shape-to-text:t">
                  <w:txbxContent>
                    <w:p w14:paraId="5860AB48" w14:textId="62D990A4" w:rsidR="004F5967" w:rsidRPr="00A05AE9" w:rsidRDefault="004F5967" w:rsidP="004F5967">
                      <w:pPr>
                        <w:jc w:val="center"/>
                        <w:rPr>
                          <w:i/>
                          <w:color w:val="D0CECE" w:themeColor="background2" w:themeShade="E6"/>
                          <w:sz w:val="72"/>
                          <w:lang w:val="en-US"/>
                        </w:rPr>
                      </w:pPr>
                      <w:r w:rsidRPr="00A05AE9">
                        <w:rPr>
                          <w:i/>
                          <w:color w:val="D0CECE" w:themeColor="background2" w:themeShade="E6"/>
                          <w:sz w:val="72"/>
                          <w:lang w:val="en-US"/>
                        </w:rPr>
                        <w:t xml:space="preserve">Stick Option 3 subject </w:t>
                      </w:r>
                      <w:r w:rsidR="00BA60BC" w:rsidRPr="00A05AE9">
                        <w:rPr>
                          <w:i/>
                          <w:color w:val="D0CECE" w:themeColor="background2" w:themeShade="E6"/>
                          <w:sz w:val="72"/>
                          <w:lang w:val="en-US"/>
                        </w:rPr>
                        <w:t xml:space="preserve">Curriculum </w:t>
                      </w:r>
                      <w:proofErr w:type="spellStart"/>
                      <w:r w:rsidRPr="00A05AE9">
                        <w:rPr>
                          <w:i/>
                          <w:color w:val="D0CECE" w:themeColor="background2" w:themeShade="E6"/>
                          <w:sz w:val="72"/>
                          <w:lang w:val="en-US"/>
                        </w:rPr>
                        <w:t>Organiser</w:t>
                      </w:r>
                      <w:proofErr w:type="spellEnd"/>
                      <w:r w:rsidRPr="00A05AE9">
                        <w:rPr>
                          <w:i/>
                          <w:color w:val="D0CECE" w:themeColor="background2" w:themeShade="E6"/>
                          <w:sz w:val="72"/>
                          <w:lang w:val="en-US"/>
                        </w:rPr>
                        <w:t xml:space="preserve"> here</w:t>
                      </w:r>
                    </w:p>
                  </w:txbxContent>
                </v:textbox>
                <w10:wrap type="square" anchorx="margin"/>
              </v:shape>
            </w:pict>
          </mc:Fallback>
        </mc:AlternateContent>
      </w:r>
    </w:p>
    <w:sectPr w:rsidR="0018418F" w:rsidSect="00FC1632">
      <w:footerReference w:type="default" r:id="rId40"/>
      <w:footerReference w:type="first" r:id="rId41"/>
      <w:pgSz w:w="11906" w:h="16838"/>
      <w:pgMar w:top="720" w:right="720" w:bottom="720" w:left="72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3DCCA2" w14:textId="77777777" w:rsidR="00840F99" w:rsidRDefault="00840F99" w:rsidP="007D1187">
      <w:pPr>
        <w:spacing w:after="0" w:line="240" w:lineRule="auto"/>
      </w:pPr>
      <w:r>
        <w:separator/>
      </w:r>
    </w:p>
  </w:endnote>
  <w:endnote w:type="continuationSeparator" w:id="0">
    <w:p w14:paraId="5122BA54" w14:textId="77777777" w:rsidR="00840F99" w:rsidRDefault="00840F99" w:rsidP="007D118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radeGothic-Light">
    <w:altName w:val="Calibri"/>
    <w:charset w:val="00"/>
    <w:family w:val="swiss"/>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b/>
        <w:sz w:val="24"/>
        <w:szCs w:val="24"/>
      </w:rPr>
      <w:id w:val="-902453126"/>
      <w:docPartObj>
        <w:docPartGallery w:val="Page Numbers (Bottom of Page)"/>
        <w:docPartUnique/>
      </w:docPartObj>
    </w:sdtPr>
    <w:sdtEndPr>
      <w:rPr>
        <w:noProof/>
      </w:rPr>
    </w:sdtEndPr>
    <w:sdtContent>
      <w:p w14:paraId="59D89459" w14:textId="77777777" w:rsidR="00840F99" w:rsidRPr="00FB0777" w:rsidRDefault="00840F99">
        <w:pPr>
          <w:pStyle w:val="Footer"/>
          <w:rPr>
            <w:b/>
            <w:sz w:val="24"/>
            <w:szCs w:val="24"/>
          </w:rPr>
        </w:pPr>
        <w:r w:rsidRPr="00FB0777">
          <w:rPr>
            <w:b/>
            <w:sz w:val="24"/>
            <w:szCs w:val="24"/>
          </w:rPr>
          <w:fldChar w:fldCharType="begin"/>
        </w:r>
        <w:r w:rsidRPr="00FB0777">
          <w:rPr>
            <w:b/>
            <w:sz w:val="24"/>
            <w:szCs w:val="24"/>
          </w:rPr>
          <w:instrText xml:space="preserve"> PAGE   \* MERGEFORMAT </w:instrText>
        </w:r>
        <w:r w:rsidRPr="00FB0777">
          <w:rPr>
            <w:b/>
            <w:sz w:val="24"/>
            <w:szCs w:val="24"/>
          </w:rPr>
          <w:fldChar w:fldCharType="separate"/>
        </w:r>
        <w:r w:rsidR="005D70FB">
          <w:rPr>
            <w:b/>
            <w:noProof/>
            <w:sz w:val="24"/>
            <w:szCs w:val="24"/>
          </w:rPr>
          <w:t>11</w:t>
        </w:r>
        <w:r w:rsidRPr="00FB0777">
          <w:rPr>
            <w:b/>
            <w:noProof/>
            <w:sz w:val="24"/>
            <w:szCs w:val="24"/>
          </w:rPr>
          <w:fldChar w:fldCharType="end"/>
        </w:r>
      </w:p>
    </w:sdtContent>
  </w:sdt>
  <w:p w14:paraId="64BFF704" w14:textId="77777777" w:rsidR="00840F99" w:rsidRDefault="00840F9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177745" w14:textId="240F8983" w:rsidR="00840F99" w:rsidRPr="00041802" w:rsidRDefault="00840F99">
    <w:pPr>
      <w:pStyle w:val="Footer"/>
      <w:rPr>
        <w:rFonts w:ascii="TradeGothic-Light" w:hAnsi="TradeGothic-Light"/>
      </w:rPr>
    </w:pPr>
    <w:r>
      <w:rPr>
        <w:rFonts w:ascii="TradeGothic-Light" w:hAnsi="TradeGothic-Light"/>
      </w:rPr>
      <w:t xml:space="preserve">    </w:t>
    </w:r>
    <w:r w:rsidR="004E64A9">
      <w:rPr>
        <w:rFonts w:ascii="TradeGothic-Light" w:hAnsi="TradeGothic-Light"/>
      </w:rPr>
      <w:t>Curriculum</w:t>
    </w:r>
    <w:r w:rsidRPr="00041802">
      <w:rPr>
        <w:rFonts w:ascii="TradeGothic-Light" w:hAnsi="TradeGothic-Light"/>
      </w:rPr>
      <w:t xml:space="preserve"> Organiser – Cycle </w:t>
    </w:r>
    <w:r w:rsidR="002F76FC">
      <w:rPr>
        <w:rFonts w:ascii="TradeGothic-Light" w:hAnsi="TradeGothic-Light"/>
      </w:rPr>
      <w:t>1</w:t>
    </w:r>
    <w:r w:rsidRPr="00041802">
      <w:rPr>
        <w:rFonts w:ascii="TradeGothic-Light" w:hAnsi="TradeGothic-Light"/>
      </w:rPr>
      <w:t xml:space="preserve"> Year </w:t>
    </w:r>
    <w:r w:rsidR="0085557B">
      <w:rPr>
        <w:rFonts w:ascii="TradeGothic-Light" w:hAnsi="TradeGothic-Light"/>
      </w:rPr>
      <w:t>10</w:t>
    </w:r>
    <w:r w:rsidR="00DC28C4">
      <w:rPr>
        <w:rFonts w:ascii="TradeGothic-Light" w:hAnsi="TradeGothic-Light"/>
      </w:rPr>
      <w:tab/>
    </w:r>
    <w:r w:rsidR="00DC28C4">
      <w:rPr>
        <w:rFonts w:ascii="TradeGothic-Light" w:hAnsi="TradeGothic-Light"/>
      </w:rPr>
      <w:tab/>
    </w:r>
    <w:r w:rsidR="00DC28C4">
      <w:rPr>
        <w:rFonts w:ascii="TradeGothic-Light" w:hAnsi="TradeGothic-Light"/>
      </w:rPr>
      <w:tab/>
      <w:t>202</w:t>
    </w:r>
    <w:r w:rsidR="00E3624B">
      <w:rPr>
        <w:rFonts w:ascii="TradeGothic-Light" w:hAnsi="TradeGothic-Light"/>
      </w:rPr>
      <w:t>4</w:t>
    </w:r>
    <w:r w:rsidR="00DC28C4">
      <w:rPr>
        <w:rFonts w:ascii="TradeGothic-Light" w:hAnsi="TradeGothic-Light"/>
      </w:rPr>
      <w:t>-202</w:t>
    </w:r>
    <w:r w:rsidR="00E3624B">
      <w:rPr>
        <w:rFonts w:ascii="TradeGothic-Light" w:hAnsi="TradeGothic-Light"/>
      </w:rPr>
      <w:t>5</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ED782A5" w14:textId="77777777" w:rsidR="00840F99" w:rsidRDefault="00840F99" w:rsidP="007D1187">
      <w:pPr>
        <w:spacing w:after="0" w:line="240" w:lineRule="auto"/>
      </w:pPr>
      <w:r>
        <w:separator/>
      </w:r>
    </w:p>
  </w:footnote>
  <w:footnote w:type="continuationSeparator" w:id="0">
    <w:p w14:paraId="6AB89000" w14:textId="77777777" w:rsidR="00840F99" w:rsidRDefault="00840F99" w:rsidP="007D118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61F4AC2"/>
    <w:multiLevelType w:val="hybridMultilevel"/>
    <w:tmpl w:val="24F88DE0"/>
    <w:lvl w:ilvl="0" w:tplc="96E8E20A">
      <w:numFmt w:val="bullet"/>
      <w:lvlText w:val="-"/>
      <w:lvlJc w:val="left"/>
      <w:pPr>
        <w:ind w:left="720" w:hanging="360"/>
      </w:pPr>
      <w:rPr>
        <w:rFonts w:ascii="TradeGothic-Light" w:eastAsiaTheme="minorHAnsi" w:hAnsi="TradeGothic-Light"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7C592E1D"/>
    <w:multiLevelType w:val="hybridMultilevel"/>
    <w:tmpl w:val="5EAECE50"/>
    <w:lvl w:ilvl="0" w:tplc="F252BF32">
      <w:numFmt w:val="bullet"/>
      <w:lvlText w:val="-"/>
      <w:lvlJc w:val="left"/>
      <w:pPr>
        <w:ind w:left="720" w:hanging="360"/>
      </w:pPr>
      <w:rPr>
        <w:rFonts w:ascii="TradeGothic-Light" w:eastAsiaTheme="minorHAnsi" w:hAnsi="TradeGothic-Light"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432170031">
    <w:abstractNumId w:val="1"/>
  </w:num>
  <w:num w:numId="2" w16cid:durableId="106745548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4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D1187"/>
    <w:rsid w:val="000237F1"/>
    <w:rsid w:val="00023F73"/>
    <w:rsid w:val="00037BC8"/>
    <w:rsid w:val="00041802"/>
    <w:rsid w:val="00045D1F"/>
    <w:rsid w:val="00054512"/>
    <w:rsid w:val="000775BA"/>
    <w:rsid w:val="00077A58"/>
    <w:rsid w:val="000944E0"/>
    <w:rsid w:val="00095658"/>
    <w:rsid w:val="000B55DD"/>
    <w:rsid w:val="000B582F"/>
    <w:rsid w:val="000E1E91"/>
    <w:rsid w:val="000E5E68"/>
    <w:rsid w:val="000F4F7E"/>
    <w:rsid w:val="00141945"/>
    <w:rsid w:val="00146B50"/>
    <w:rsid w:val="001636B5"/>
    <w:rsid w:val="0018418F"/>
    <w:rsid w:val="001870A6"/>
    <w:rsid w:val="001B1036"/>
    <w:rsid w:val="001B4F9D"/>
    <w:rsid w:val="001D4FF7"/>
    <w:rsid w:val="001E25CF"/>
    <w:rsid w:val="001E342C"/>
    <w:rsid w:val="00217711"/>
    <w:rsid w:val="00235C7D"/>
    <w:rsid w:val="00245FBD"/>
    <w:rsid w:val="002757DB"/>
    <w:rsid w:val="00286C06"/>
    <w:rsid w:val="00295FE0"/>
    <w:rsid w:val="00297FCB"/>
    <w:rsid w:val="002A3A00"/>
    <w:rsid w:val="002C4315"/>
    <w:rsid w:val="002F63AA"/>
    <w:rsid w:val="002F76FC"/>
    <w:rsid w:val="00316F04"/>
    <w:rsid w:val="00324507"/>
    <w:rsid w:val="00324C6C"/>
    <w:rsid w:val="0032504A"/>
    <w:rsid w:val="00326A7B"/>
    <w:rsid w:val="00335514"/>
    <w:rsid w:val="003655A3"/>
    <w:rsid w:val="00377802"/>
    <w:rsid w:val="00393259"/>
    <w:rsid w:val="003D2245"/>
    <w:rsid w:val="003D27CC"/>
    <w:rsid w:val="003D5239"/>
    <w:rsid w:val="003F2B96"/>
    <w:rsid w:val="004012E3"/>
    <w:rsid w:val="004014E7"/>
    <w:rsid w:val="00451C61"/>
    <w:rsid w:val="00460E46"/>
    <w:rsid w:val="00483960"/>
    <w:rsid w:val="00486D36"/>
    <w:rsid w:val="004C02FD"/>
    <w:rsid w:val="004E64A9"/>
    <w:rsid w:val="004F5967"/>
    <w:rsid w:val="00504BBA"/>
    <w:rsid w:val="00533B19"/>
    <w:rsid w:val="005451C3"/>
    <w:rsid w:val="0055222D"/>
    <w:rsid w:val="0056189F"/>
    <w:rsid w:val="00564A1E"/>
    <w:rsid w:val="005B7B9B"/>
    <w:rsid w:val="005C04A7"/>
    <w:rsid w:val="005C5CEA"/>
    <w:rsid w:val="005D70FB"/>
    <w:rsid w:val="005E325D"/>
    <w:rsid w:val="005E455B"/>
    <w:rsid w:val="00662E4D"/>
    <w:rsid w:val="006706E6"/>
    <w:rsid w:val="00682FDC"/>
    <w:rsid w:val="006C671A"/>
    <w:rsid w:val="006C74AC"/>
    <w:rsid w:val="006D2A13"/>
    <w:rsid w:val="006E6EA4"/>
    <w:rsid w:val="006F3D22"/>
    <w:rsid w:val="00710963"/>
    <w:rsid w:val="00712886"/>
    <w:rsid w:val="007149F5"/>
    <w:rsid w:val="00715EAC"/>
    <w:rsid w:val="00721247"/>
    <w:rsid w:val="00733F3E"/>
    <w:rsid w:val="00745ADC"/>
    <w:rsid w:val="00754053"/>
    <w:rsid w:val="007848CE"/>
    <w:rsid w:val="00784AE3"/>
    <w:rsid w:val="00785AC4"/>
    <w:rsid w:val="007878E2"/>
    <w:rsid w:val="007D1187"/>
    <w:rsid w:val="007E459C"/>
    <w:rsid w:val="007F1409"/>
    <w:rsid w:val="007F6E15"/>
    <w:rsid w:val="008312B0"/>
    <w:rsid w:val="00840F99"/>
    <w:rsid w:val="0085557B"/>
    <w:rsid w:val="0085594A"/>
    <w:rsid w:val="00884C95"/>
    <w:rsid w:val="008C17F6"/>
    <w:rsid w:val="008D0026"/>
    <w:rsid w:val="008D1F13"/>
    <w:rsid w:val="008D5341"/>
    <w:rsid w:val="008D6FD9"/>
    <w:rsid w:val="008F41ED"/>
    <w:rsid w:val="008F6A5D"/>
    <w:rsid w:val="008F6CDA"/>
    <w:rsid w:val="00935791"/>
    <w:rsid w:val="0095121A"/>
    <w:rsid w:val="00951671"/>
    <w:rsid w:val="00957EC8"/>
    <w:rsid w:val="00964EBE"/>
    <w:rsid w:val="0097060D"/>
    <w:rsid w:val="00991FF2"/>
    <w:rsid w:val="00992368"/>
    <w:rsid w:val="009E053E"/>
    <w:rsid w:val="009F28DD"/>
    <w:rsid w:val="00A04C72"/>
    <w:rsid w:val="00A059D6"/>
    <w:rsid w:val="00A05AE9"/>
    <w:rsid w:val="00A4213F"/>
    <w:rsid w:val="00A5394C"/>
    <w:rsid w:val="00A638E0"/>
    <w:rsid w:val="00A649BE"/>
    <w:rsid w:val="00A72FC0"/>
    <w:rsid w:val="00A9126B"/>
    <w:rsid w:val="00AA1029"/>
    <w:rsid w:val="00AB7E13"/>
    <w:rsid w:val="00AC2CBF"/>
    <w:rsid w:val="00AC4C5C"/>
    <w:rsid w:val="00B04DC7"/>
    <w:rsid w:val="00B25D29"/>
    <w:rsid w:val="00B321C3"/>
    <w:rsid w:val="00B41AF0"/>
    <w:rsid w:val="00B42CF1"/>
    <w:rsid w:val="00B5388C"/>
    <w:rsid w:val="00BA0104"/>
    <w:rsid w:val="00BA53FD"/>
    <w:rsid w:val="00BA60BC"/>
    <w:rsid w:val="00BB1FDB"/>
    <w:rsid w:val="00BC2D49"/>
    <w:rsid w:val="00BC40D5"/>
    <w:rsid w:val="00BE5BB9"/>
    <w:rsid w:val="00BF5804"/>
    <w:rsid w:val="00C070B1"/>
    <w:rsid w:val="00C1730F"/>
    <w:rsid w:val="00C6197A"/>
    <w:rsid w:val="00CB14AD"/>
    <w:rsid w:val="00CB7BAB"/>
    <w:rsid w:val="00CC023F"/>
    <w:rsid w:val="00CC2976"/>
    <w:rsid w:val="00CC39E5"/>
    <w:rsid w:val="00CF2F20"/>
    <w:rsid w:val="00CF5162"/>
    <w:rsid w:val="00D055CC"/>
    <w:rsid w:val="00D240E5"/>
    <w:rsid w:val="00D2500E"/>
    <w:rsid w:val="00D371BD"/>
    <w:rsid w:val="00D4595C"/>
    <w:rsid w:val="00D762F1"/>
    <w:rsid w:val="00D83C34"/>
    <w:rsid w:val="00DA1F35"/>
    <w:rsid w:val="00DA35AE"/>
    <w:rsid w:val="00DA6A03"/>
    <w:rsid w:val="00DC28C4"/>
    <w:rsid w:val="00DD0748"/>
    <w:rsid w:val="00DD7F22"/>
    <w:rsid w:val="00DE441B"/>
    <w:rsid w:val="00E00CDD"/>
    <w:rsid w:val="00E03978"/>
    <w:rsid w:val="00E237A1"/>
    <w:rsid w:val="00E3624B"/>
    <w:rsid w:val="00E5237B"/>
    <w:rsid w:val="00E8267D"/>
    <w:rsid w:val="00E85E14"/>
    <w:rsid w:val="00EA3066"/>
    <w:rsid w:val="00EA5047"/>
    <w:rsid w:val="00EA7FDA"/>
    <w:rsid w:val="00ED2746"/>
    <w:rsid w:val="00EE6EA3"/>
    <w:rsid w:val="00F36AAA"/>
    <w:rsid w:val="00F42208"/>
    <w:rsid w:val="00F43E0F"/>
    <w:rsid w:val="00F815D7"/>
    <w:rsid w:val="00FB0777"/>
    <w:rsid w:val="00FC1632"/>
    <w:rsid w:val="00FD58E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1E86C5DD"/>
  <w15:chartTrackingRefBased/>
  <w15:docId w15:val="{04F2526D-8D6E-4B73-BC33-41F191CF91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D1187"/>
    <w:pPr>
      <w:tabs>
        <w:tab w:val="center" w:pos="4513"/>
        <w:tab w:val="right" w:pos="9026"/>
      </w:tabs>
      <w:spacing w:after="0" w:line="240" w:lineRule="auto"/>
    </w:pPr>
  </w:style>
  <w:style w:type="character" w:customStyle="1" w:styleId="HeaderChar">
    <w:name w:val="Header Char"/>
    <w:basedOn w:val="DefaultParagraphFont"/>
    <w:link w:val="Header"/>
    <w:uiPriority w:val="99"/>
    <w:rsid w:val="007D1187"/>
  </w:style>
  <w:style w:type="paragraph" w:styleId="Footer">
    <w:name w:val="footer"/>
    <w:basedOn w:val="Normal"/>
    <w:link w:val="FooterChar"/>
    <w:uiPriority w:val="99"/>
    <w:unhideWhenUsed/>
    <w:rsid w:val="007D1187"/>
    <w:pPr>
      <w:tabs>
        <w:tab w:val="center" w:pos="4513"/>
        <w:tab w:val="right" w:pos="9026"/>
      </w:tabs>
      <w:spacing w:after="0" w:line="240" w:lineRule="auto"/>
    </w:pPr>
  </w:style>
  <w:style w:type="character" w:customStyle="1" w:styleId="FooterChar">
    <w:name w:val="Footer Char"/>
    <w:basedOn w:val="DefaultParagraphFont"/>
    <w:link w:val="Footer"/>
    <w:uiPriority w:val="99"/>
    <w:rsid w:val="007D1187"/>
  </w:style>
  <w:style w:type="paragraph" w:styleId="BalloonText">
    <w:name w:val="Balloon Text"/>
    <w:basedOn w:val="Normal"/>
    <w:link w:val="BalloonTextChar"/>
    <w:uiPriority w:val="99"/>
    <w:semiHidden/>
    <w:unhideWhenUsed/>
    <w:rsid w:val="008D002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D0026"/>
    <w:rPr>
      <w:rFonts w:ascii="Segoe UI" w:hAnsi="Segoe UI" w:cs="Segoe UI"/>
      <w:sz w:val="18"/>
      <w:szCs w:val="18"/>
    </w:rPr>
  </w:style>
  <w:style w:type="table" w:styleId="TableGrid">
    <w:name w:val="Table Grid"/>
    <w:basedOn w:val="TableNormal"/>
    <w:uiPriority w:val="39"/>
    <w:rsid w:val="008D002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1E25CF"/>
    <w:pPr>
      <w:spacing w:after="0" w:line="276" w:lineRule="auto"/>
      <w:ind w:left="720"/>
      <w:contextualSpacing/>
    </w:pPr>
    <w:rPr>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fontTable" Target="fontTable.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theme" Target="theme/theme1.xml"/><Relationship Id="rId8" Type="http://schemas.openxmlformats.org/officeDocument/2006/relationships/image" Target="media/image2.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31</TotalTime>
  <Pages>42</Pages>
  <Words>78</Words>
  <Characters>410</Characters>
  <Application>Microsoft Office Word</Application>
  <DocSecurity>0</DocSecurity>
  <Lines>383</Lines>
  <Paragraphs>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Mr L Wilkinson</dc:creator>
  <cp:keywords/>
  <dc:description/>
  <cp:lastModifiedBy>Mr G Sampson</cp:lastModifiedBy>
  <cp:revision>8</cp:revision>
  <cp:lastPrinted>2023-07-18T15:29:00Z</cp:lastPrinted>
  <dcterms:created xsi:type="dcterms:W3CDTF">2024-07-09T13:40:00Z</dcterms:created>
  <dcterms:modified xsi:type="dcterms:W3CDTF">2024-07-16T09:30:00Z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99fdba4b5c150e5ed40cca3117b193428a75b7136f827b149329e1b49cefe16d</vt:lpwstr>
  </property>
</Properties>
</file>